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0D77" w14:textId="6EF1A384" w:rsidR="00C07458" w:rsidRDefault="00C07458">
      <w:pPr>
        <w:pBdr>
          <w:bottom w:val="single" w:sz="12" w:space="1" w:color="auto"/>
        </w:pBdr>
      </w:pPr>
    </w:p>
    <w:p w14:paraId="20E77D03" w14:textId="77777777" w:rsidR="003E43E7" w:rsidRDefault="003E43E7">
      <w:pPr>
        <w:pBdr>
          <w:bottom w:val="single" w:sz="12" w:space="1" w:color="auto"/>
        </w:pBdr>
      </w:pPr>
    </w:p>
    <w:p w14:paraId="69D15CE0" w14:textId="0D562FC0" w:rsidR="00873A70" w:rsidRPr="00873A70" w:rsidRDefault="00873A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3A70">
        <w:rPr>
          <w:rFonts w:ascii="Times New Roman" w:hAnsi="Times New Roman" w:cs="Times New Roman"/>
          <w:b/>
          <w:bCs/>
          <w:sz w:val="24"/>
          <w:szCs w:val="24"/>
        </w:rPr>
        <w:t>Meno , priezvisko a bydlisko zákonného zástupcu dieťaťa</w:t>
      </w:r>
    </w:p>
    <w:p w14:paraId="4E20C039" w14:textId="77777777" w:rsidR="00873A70" w:rsidRPr="00873A70" w:rsidRDefault="00873A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1F3896" w14:textId="2622A3AA" w:rsidR="00873A70" w:rsidRDefault="00873A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3A70">
        <w:rPr>
          <w:rFonts w:ascii="Times New Roman" w:hAnsi="Times New Roman" w:cs="Times New Roman"/>
          <w:b/>
          <w:bCs/>
          <w:sz w:val="28"/>
          <w:szCs w:val="28"/>
        </w:rPr>
        <w:t>Žiadosť o odhlásenie dieťaťa zo ŠKD</w:t>
      </w:r>
    </w:p>
    <w:p w14:paraId="508CB9BE" w14:textId="25083035" w:rsidR="00873A70" w:rsidRDefault="00873A70" w:rsidP="00873A70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Týmto žiadam o odhlásenie môjho dieťaťa ............................................................................,</w:t>
      </w:r>
    </w:p>
    <w:p w14:paraId="7153F64D" w14:textId="310F432E" w:rsidR="00873A70" w:rsidRDefault="00873A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Žiaka/žiačky .............. triedy, zo ŠKD od ........................ do ............................. .</w:t>
      </w:r>
    </w:p>
    <w:p w14:paraId="21A7A56E" w14:textId="77777777" w:rsidR="00873A70" w:rsidRDefault="00873A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E3D1B3" w14:textId="05C17CA5" w:rsidR="00873A70" w:rsidRDefault="00873A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Žiline, dňa:                                                                               ________________</w:t>
      </w:r>
    </w:p>
    <w:p w14:paraId="3B5336DE" w14:textId="552860A3" w:rsidR="00873A70" w:rsidRDefault="00873A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podpis</w:t>
      </w:r>
    </w:p>
    <w:p w14:paraId="358F546D" w14:textId="77777777" w:rsidR="00873A70" w:rsidRDefault="00873A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518DEA" w14:textId="77777777" w:rsidR="003E43E7" w:rsidRPr="00873A70" w:rsidRDefault="003E43E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43E7" w:rsidRPr="0087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70"/>
    <w:rsid w:val="003E43E7"/>
    <w:rsid w:val="00873A70"/>
    <w:rsid w:val="00C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9A0"/>
  <w15:chartTrackingRefBased/>
  <w15:docId w15:val="{3D4D4779-4436-49EE-83EF-615ED8D7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2023-09-03T16:47:00Z</dcterms:created>
  <dcterms:modified xsi:type="dcterms:W3CDTF">2024-02-01T17:22:00Z</dcterms:modified>
</cp:coreProperties>
</file>