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CF0" w:rsidRPr="00487E6B" w:rsidRDefault="00A904DD" w:rsidP="00B47CF0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47CF0" w:rsidRPr="00B47CF0">
        <w:rPr>
          <w:rFonts w:ascii="Times New Roman" w:hAnsi="Times New Roman" w:cs="Times New Roman"/>
          <w:sz w:val="24"/>
          <w:szCs w:val="24"/>
        </w:rPr>
        <w:tab/>
      </w:r>
      <w:r w:rsidR="00B47CF0" w:rsidRPr="00B47CF0">
        <w:rPr>
          <w:rFonts w:ascii="Times New Roman" w:hAnsi="Times New Roman" w:cs="Times New Roman"/>
          <w:sz w:val="24"/>
          <w:szCs w:val="24"/>
        </w:rPr>
        <w:tab/>
      </w:r>
      <w:r w:rsidRPr="00487E6B">
        <w:rPr>
          <w:rFonts w:ascii="Times New Roman" w:hAnsi="Times New Roman" w:cs="Times New Roman"/>
        </w:rPr>
        <w:t xml:space="preserve">               </w:t>
      </w:r>
      <w:r w:rsidR="00B47CF0" w:rsidRPr="00487E6B">
        <w:rPr>
          <w:rFonts w:ascii="Times New Roman" w:hAnsi="Times New Roman" w:cs="Times New Roman"/>
        </w:rPr>
        <w:t>Wolin, dnia ……………………..</w:t>
      </w:r>
    </w:p>
    <w:p w:rsidR="00B47CF0" w:rsidRPr="00B47CF0" w:rsidRDefault="00B47CF0" w:rsidP="00B47CF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7CF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904DD">
        <w:rPr>
          <w:rFonts w:ascii="Times New Roman" w:hAnsi="Times New Roman" w:cs="Times New Roman"/>
          <w:sz w:val="24"/>
          <w:szCs w:val="24"/>
        </w:rPr>
        <w:t>……………</w:t>
      </w:r>
    </w:p>
    <w:p w:rsidR="00B47CF0" w:rsidRPr="00B47CF0" w:rsidRDefault="00B47CF0" w:rsidP="00B47CF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7CF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904DD">
        <w:rPr>
          <w:rFonts w:ascii="Times New Roman" w:hAnsi="Times New Roman" w:cs="Times New Roman"/>
          <w:sz w:val="24"/>
          <w:szCs w:val="24"/>
        </w:rPr>
        <w:t>……………</w:t>
      </w:r>
    </w:p>
    <w:p w:rsidR="00B47CF0" w:rsidRPr="00B47CF0" w:rsidRDefault="00B47CF0" w:rsidP="00B47CF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7CF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904DD">
        <w:rPr>
          <w:rFonts w:ascii="Times New Roman" w:hAnsi="Times New Roman" w:cs="Times New Roman"/>
          <w:sz w:val="24"/>
          <w:szCs w:val="24"/>
        </w:rPr>
        <w:t>……………</w:t>
      </w:r>
    </w:p>
    <w:p w:rsidR="00B47CF0" w:rsidRPr="00B47CF0" w:rsidRDefault="00B47CF0" w:rsidP="00B47CF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7CF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904DD">
        <w:rPr>
          <w:rFonts w:ascii="Times New Roman" w:hAnsi="Times New Roman" w:cs="Times New Roman"/>
          <w:sz w:val="24"/>
          <w:szCs w:val="24"/>
        </w:rPr>
        <w:t>……………</w:t>
      </w:r>
    </w:p>
    <w:p w:rsidR="00B47CF0" w:rsidRPr="00A904DD" w:rsidRDefault="00B47CF0" w:rsidP="00A904DD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7CF0">
        <w:rPr>
          <w:rFonts w:ascii="Times New Roman" w:hAnsi="Times New Roman" w:cs="Times New Roman"/>
          <w:sz w:val="24"/>
          <w:szCs w:val="24"/>
          <w:vertAlign w:val="superscript"/>
        </w:rPr>
        <w:t xml:space="preserve">(imiona i nazwiska rodziców/prawnych opiekunów, </w:t>
      </w:r>
      <w:r w:rsidR="00A904DD" w:rsidRPr="00B47CF0">
        <w:rPr>
          <w:rFonts w:ascii="Times New Roman" w:hAnsi="Times New Roman" w:cs="Times New Roman"/>
          <w:sz w:val="24"/>
          <w:szCs w:val="24"/>
          <w:vertAlign w:val="superscript"/>
        </w:rPr>
        <w:t>adres zamieszkania)</w:t>
      </w:r>
    </w:p>
    <w:p w:rsidR="007B38FE" w:rsidRDefault="007B38FE" w:rsidP="00487E6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FE" w:rsidRDefault="007B38FE" w:rsidP="00487E6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FE" w:rsidRDefault="007B38FE" w:rsidP="00487E6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FE" w:rsidRDefault="007B38FE" w:rsidP="00487E6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FE" w:rsidRDefault="007B38FE" w:rsidP="00487E6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FE" w:rsidRDefault="007B38FE" w:rsidP="00487E6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5F" w:rsidRPr="00B47CF0" w:rsidRDefault="00B47CF0" w:rsidP="00487E6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F0">
        <w:rPr>
          <w:rFonts w:ascii="Times New Roman" w:hAnsi="Times New Roman" w:cs="Times New Roman"/>
          <w:b/>
          <w:sz w:val="24"/>
          <w:szCs w:val="24"/>
        </w:rPr>
        <w:t>Oświadczenie o wielodzietności rodziny</w:t>
      </w:r>
    </w:p>
    <w:p w:rsidR="007B38FE" w:rsidRDefault="00B47CF0" w:rsidP="00B47C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47CF0">
        <w:rPr>
          <w:rFonts w:ascii="Times New Roman" w:hAnsi="Times New Roman" w:cs="Times New Roman"/>
          <w:sz w:val="24"/>
          <w:szCs w:val="24"/>
        </w:rPr>
        <w:tab/>
      </w:r>
    </w:p>
    <w:p w:rsidR="00B47CF0" w:rsidRPr="00487E6B" w:rsidRDefault="00B47CF0" w:rsidP="00B47CF0">
      <w:pPr>
        <w:pStyle w:val="Bezodstpw"/>
        <w:jc w:val="both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  <w:r w:rsidRPr="00487E6B">
        <w:rPr>
          <w:rFonts w:ascii="Times New Roman" w:hAnsi="Times New Roman" w:cs="Times New Roman"/>
        </w:rPr>
        <w:t>Niniejszym oświadczam, że dziecko …………………………………………….</w:t>
      </w:r>
      <w:r w:rsidRPr="00487E6B">
        <w:rPr>
          <w:rFonts w:ascii="Times New Roman" w:hAnsi="Times New Roman" w:cs="Times New Roman"/>
        </w:rPr>
        <w:tab/>
      </w:r>
      <w:r w:rsidR="00A904DD" w:rsidRPr="00487E6B">
        <w:rPr>
          <w:rFonts w:ascii="Times New Roman" w:hAnsi="Times New Roman" w:cs="Times New Roman"/>
        </w:rPr>
        <w:t>……………………</w:t>
      </w:r>
      <w:r w:rsidRPr="00487E6B">
        <w:rPr>
          <w:rFonts w:ascii="Times New Roman" w:hAnsi="Times New Roman" w:cs="Times New Roman"/>
        </w:rPr>
        <w:tab/>
      </w:r>
      <w:r w:rsidRPr="00487E6B">
        <w:rPr>
          <w:rFonts w:ascii="Times New Roman" w:hAnsi="Times New Roman" w:cs="Times New Roman"/>
        </w:rPr>
        <w:tab/>
      </w:r>
      <w:r w:rsidRPr="00487E6B">
        <w:rPr>
          <w:rFonts w:ascii="Times New Roman" w:hAnsi="Times New Roman" w:cs="Times New Roman"/>
        </w:rPr>
        <w:tab/>
      </w:r>
      <w:r w:rsidRPr="00487E6B">
        <w:rPr>
          <w:rFonts w:ascii="Times New Roman" w:hAnsi="Times New Roman" w:cs="Times New Roman"/>
        </w:rPr>
        <w:tab/>
      </w:r>
      <w:r w:rsidRPr="00487E6B">
        <w:rPr>
          <w:rFonts w:ascii="Times New Roman" w:hAnsi="Times New Roman" w:cs="Times New Roman"/>
        </w:rPr>
        <w:tab/>
        <w:t xml:space="preserve">                               </w:t>
      </w:r>
      <w:r w:rsidRPr="00487E6B">
        <w:rPr>
          <w:rFonts w:ascii="Times New Roman" w:hAnsi="Times New Roman" w:cs="Times New Roman"/>
          <w:vertAlign w:val="superscript"/>
        </w:rPr>
        <w:t>(imię i nazwisko dziecka)</w:t>
      </w:r>
    </w:p>
    <w:p w:rsidR="0069655F" w:rsidRPr="00487E6B" w:rsidRDefault="00B47CF0" w:rsidP="00A904D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87E6B">
        <w:rPr>
          <w:rFonts w:ascii="Times New Roman" w:hAnsi="Times New Roman" w:cs="Times New Roman"/>
        </w:rPr>
        <w:t>kandydujące do przedszkola/oddziału przedszkolnego jest członkiem rodziny wielodzietnej</w:t>
      </w:r>
      <w:r w:rsidRPr="00487E6B">
        <w:rPr>
          <w:rFonts w:ascii="Times New Roman" w:hAnsi="Times New Roman" w:cs="Times New Roman"/>
          <w:vertAlign w:val="superscript"/>
        </w:rPr>
        <w:t>1</w:t>
      </w:r>
      <w:r w:rsidR="00A904DD" w:rsidRPr="00487E6B">
        <w:rPr>
          <w:rFonts w:ascii="Times New Roman" w:hAnsi="Times New Roman" w:cs="Times New Roman"/>
          <w:vertAlign w:val="superscript"/>
        </w:rPr>
        <w:t xml:space="preserve"> </w:t>
      </w:r>
      <w:r w:rsidR="00A904DD" w:rsidRPr="00487E6B">
        <w:rPr>
          <w:rFonts w:ascii="Times New Roman" w:hAnsi="Times New Roman" w:cs="Times New Roman"/>
        </w:rPr>
        <w:t xml:space="preserve"> i posiada rodzeństwo, które mieszka w tym samym gospodarstwie (proszę wypełnić tabelę):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3544"/>
      </w:tblGrid>
      <w:tr w:rsidR="00A904DD" w:rsidTr="00A904DD">
        <w:tc>
          <w:tcPr>
            <w:tcW w:w="534" w:type="dxa"/>
          </w:tcPr>
          <w:p w:rsidR="00A904DD" w:rsidRPr="00A904DD" w:rsidRDefault="00A904DD" w:rsidP="00A904DD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904D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378" w:type="dxa"/>
          </w:tcPr>
          <w:p w:rsidR="00A904DD" w:rsidRPr="00A904DD" w:rsidRDefault="00A904DD" w:rsidP="00A904DD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904DD">
              <w:rPr>
                <w:rFonts w:ascii="Times New Roman" w:hAnsi="Times New Roman" w:cs="Times New Roman"/>
              </w:rPr>
              <w:t>Imię i nazwisko</w:t>
            </w:r>
            <w:r w:rsidR="006B3F22">
              <w:rPr>
                <w:rFonts w:ascii="Times New Roman" w:hAnsi="Times New Roman" w:cs="Times New Roman"/>
              </w:rPr>
              <w:t xml:space="preserve"> rodzeństwa</w:t>
            </w:r>
          </w:p>
        </w:tc>
        <w:tc>
          <w:tcPr>
            <w:tcW w:w="3544" w:type="dxa"/>
          </w:tcPr>
          <w:p w:rsidR="00A904DD" w:rsidRPr="00A904DD" w:rsidRDefault="00A904DD" w:rsidP="00A904DD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904DD">
              <w:rPr>
                <w:rFonts w:ascii="Times New Roman" w:hAnsi="Times New Roman" w:cs="Times New Roman"/>
              </w:rPr>
              <w:t>Rok urodzenia</w:t>
            </w:r>
          </w:p>
        </w:tc>
      </w:tr>
      <w:tr w:rsidR="00A904DD" w:rsidTr="00A904DD">
        <w:trPr>
          <w:trHeight w:val="392"/>
        </w:trPr>
        <w:tc>
          <w:tcPr>
            <w:tcW w:w="534" w:type="dxa"/>
          </w:tcPr>
          <w:p w:rsidR="00A904DD" w:rsidRPr="00A904DD" w:rsidRDefault="00A904DD" w:rsidP="00B47CF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4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8" w:type="dxa"/>
          </w:tcPr>
          <w:p w:rsidR="00A904DD" w:rsidRPr="00A904DD" w:rsidRDefault="00A904DD" w:rsidP="00B47CF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904DD" w:rsidRPr="00A904DD" w:rsidRDefault="00A904DD" w:rsidP="00B47CF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4DD" w:rsidTr="00A904DD">
        <w:tc>
          <w:tcPr>
            <w:tcW w:w="534" w:type="dxa"/>
          </w:tcPr>
          <w:p w:rsidR="00A904DD" w:rsidRPr="00A904DD" w:rsidRDefault="00A904DD" w:rsidP="00B47CF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4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8" w:type="dxa"/>
          </w:tcPr>
          <w:p w:rsidR="00A904DD" w:rsidRPr="00A904DD" w:rsidRDefault="00A904DD" w:rsidP="00B47CF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904DD" w:rsidRPr="00A904DD" w:rsidRDefault="00A904DD" w:rsidP="00B47CF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4DD" w:rsidTr="00A904DD">
        <w:tc>
          <w:tcPr>
            <w:tcW w:w="534" w:type="dxa"/>
          </w:tcPr>
          <w:p w:rsidR="00A904DD" w:rsidRPr="00A904DD" w:rsidRDefault="00A904DD" w:rsidP="00B47CF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4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8" w:type="dxa"/>
          </w:tcPr>
          <w:p w:rsidR="00A904DD" w:rsidRPr="00A904DD" w:rsidRDefault="00A904DD" w:rsidP="00B47CF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904DD" w:rsidRPr="00A904DD" w:rsidRDefault="00A904DD" w:rsidP="00B47CF0">
            <w:pPr>
              <w:pStyle w:val="Bezodstpw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655F" w:rsidRPr="00487E6B" w:rsidRDefault="00B47CF0" w:rsidP="00487E6B">
      <w:pPr>
        <w:pStyle w:val="Bezodstpw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4DD">
        <w:rPr>
          <w:rFonts w:ascii="Times New Roman" w:hAnsi="Times New Roman" w:cs="Times New Roman"/>
          <w:b/>
          <w:sz w:val="24"/>
          <w:szCs w:val="24"/>
        </w:rPr>
        <w:t>Jestem świadomy/a odpowiedzialności karnej za złożenie fałszywego oświadczenia.</w:t>
      </w:r>
    </w:p>
    <w:p w:rsidR="007B38FE" w:rsidRDefault="007B38FE" w:rsidP="00487E6B">
      <w:pPr>
        <w:pStyle w:val="Bezodstpw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B38FE" w:rsidRDefault="007B38FE" w:rsidP="00487E6B">
      <w:pPr>
        <w:pStyle w:val="Bezodstpw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B38FE" w:rsidRDefault="007B38FE" w:rsidP="00487E6B">
      <w:pPr>
        <w:pStyle w:val="Bezodstpw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B38FE" w:rsidRDefault="00B47CF0" w:rsidP="007B38FE">
      <w:pPr>
        <w:pStyle w:val="Bezodstpw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7CF0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69655F" w:rsidRPr="007B38FE" w:rsidRDefault="007B38FE" w:rsidP="007B38FE">
      <w:pPr>
        <w:pStyle w:val="Bezodstpw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="00B47CF0" w:rsidRPr="00B47CF0">
        <w:rPr>
          <w:rFonts w:ascii="Times New Roman" w:hAnsi="Times New Roman" w:cs="Times New Roman"/>
          <w:sz w:val="24"/>
          <w:szCs w:val="24"/>
          <w:vertAlign w:val="superscript"/>
        </w:rPr>
        <w:t>(data i podpis)</w:t>
      </w:r>
    </w:p>
    <w:p w:rsidR="007B38FE" w:rsidRDefault="007B38FE" w:rsidP="00B47CF0">
      <w:pPr>
        <w:pStyle w:val="Bezodstpw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B38FE" w:rsidRDefault="007B38FE" w:rsidP="00B47CF0">
      <w:pPr>
        <w:pStyle w:val="Bezodstpw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B38FE" w:rsidRDefault="007B38FE" w:rsidP="00B47CF0">
      <w:pPr>
        <w:pStyle w:val="Bezodstpw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B38FE" w:rsidRDefault="007B38FE" w:rsidP="00B47CF0">
      <w:pPr>
        <w:pStyle w:val="Bezodstpw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B38FE" w:rsidRDefault="007B38FE" w:rsidP="00B47CF0">
      <w:pPr>
        <w:pStyle w:val="Bezodstpw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B38FE" w:rsidRDefault="007B38FE" w:rsidP="00B47CF0">
      <w:pPr>
        <w:pStyle w:val="Bezodstpw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B38FE" w:rsidRDefault="007B38FE" w:rsidP="00B47CF0">
      <w:pPr>
        <w:pStyle w:val="Bezodstpw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B38FE" w:rsidRDefault="007B38FE" w:rsidP="00B47CF0">
      <w:pPr>
        <w:pStyle w:val="Bezodstpw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B38FE" w:rsidRDefault="007B38FE" w:rsidP="00B47CF0">
      <w:pPr>
        <w:pStyle w:val="Bezodstpw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B38FE" w:rsidRDefault="007B38FE" w:rsidP="00B47CF0">
      <w:pPr>
        <w:pStyle w:val="Bezodstpw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B38FE" w:rsidRDefault="007B38FE" w:rsidP="00B47CF0">
      <w:pPr>
        <w:pStyle w:val="Bezodstpw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B38FE" w:rsidRDefault="007B38FE" w:rsidP="00B47CF0">
      <w:pPr>
        <w:pStyle w:val="Bezodstpw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B38FE" w:rsidRDefault="007B38FE" w:rsidP="00B47CF0">
      <w:pPr>
        <w:pStyle w:val="Bezodstpw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B38FE" w:rsidRDefault="007B38FE" w:rsidP="00B47CF0">
      <w:pPr>
        <w:pStyle w:val="Bezodstpw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B38FE" w:rsidRDefault="007B38FE" w:rsidP="00B47CF0">
      <w:pPr>
        <w:pStyle w:val="Bezodstpw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B38FE" w:rsidRDefault="007B38FE" w:rsidP="00B47CF0">
      <w:pPr>
        <w:pStyle w:val="Bezodstpw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B47CF0" w:rsidRPr="00487E6B" w:rsidRDefault="00B47CF0" w:rsidP="00B47CF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487E6B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487E6B">
        <w:rPr>
          <w:rFonts w:ascii="Times New Roman" w:hAnsi="Times New Roman" w:cs="Times New Roman"/>
          <w:sz w:val="16"/>
          <w:szCs w:val="16"/>
        </w:rPr>
        <w:t xml:space="preserve"> zgodnie z art. 20b pkt 1 ustawy z dnia 7 września 1991 r. o systemie oświaty (t.j.: Dz.U. z 2004 r. nr 256, poz. 2572, z późn. zm.) za rodzinę wielodzietną uważa się rodzinę wychowującą troje i więcej dzieci</w:t>
      </w:r>
      <w:r w:rsidR="00487E6B" w:rsidRPr="00487E6B">
        <w:rPr>
          <w:rFonts w:ascii="Times New Roman" w:hAnsi="Times New Roman" w:cs="Times New Roman"/>
          <w:sz w:val="16"/>
          <w:szCs w:val="16"/>
        </w:rPr>
        <w:t>.</w:t>
      </w:r>
      <w:r w:rsidRPr="00487E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87E6B" w:rsidRPr="00487E6B" w:rsidRDefault="00487E6B" w:rsidP="00487E6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487E6B">
        <w:rPr>
          <w:rFonts w:ascii="Times New Roman" w:hAnsi="Times New Roman" w:cs="Times New Roman"/>
          <w:sz w:val="16"/>
          <w:szCs w:val="16"/>
        </w:rPr>
        <w:t>Zgodnie z art. 10 ustawy z dnia 23 kwietnia 1964 r. - Kodeks cywilny, stwierdzającą że pełnoletnim jest, kto ukończył lat osiemnaście lub uzyskał pełnoletność przez zawarcie małżeństwa. (Uniemożliwia to uznanie za dziecko osoby, która ukończyła 18 lat).</w:t>
      </w:r>
    </w:p>
    <w:p w:rsidR="00487E6B" w:rsidRPr="00487E6B" w:rsidRDefault="00487E6B" w:rsidP="00487E6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A904DD" w:rsidRPr="00A904DD" w:rsidRDefault="00A904DD" w:rsidP="00A904DD">
      <w:pPr>
        <w:pStyle w:val="Bezodstpw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9655F" w:rsidRPr="00487E6B" w:rsidRDefault="00487E6B" w:rsidP="007B38FE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47CF0">
        <w:rPr>
          <w:rFonts w:ascii="Times New Roman" w:hAnsi="Times New Roman" w:cs="Times New Roman"/>
          <w:sz w:val="24"/>
          <w:szCs w:val="24"/>
        </w:rPr>
        <w:tab/>
      </w:r>
      <w:r w:rsidRPr="00B47CF0">
        <w:rPr>
          <w:rFonts w:ascii="Times New Roman" w:hAnsi="Times New Roman" w:cs="Times New Roman"/>
          <w:sz w:val="24"/>
          <w:szCs w:val="24"/>
        </w:rPr>
        <w:tab/>
      </w:r>
    </w:p>
    <w:sectPr w:rsidR="0069655F" w:rsidRPr="00487E6B" w:rsidSect="00A904DD"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CA2"/>
    <w:rsid w:val="00400CA2"/>
    <w:rsid w:val="00487947"/>
    <w:rsid w:val="00487E6B"/>
    <w:rsid w:val="0069655F"/>
    <w:rsid w:val="006B3F22"/>
    <w:rsid w:val="007B38FE"/>
    <w:rsid w:val="00A904DD"/>
    <w:rsid w:val="00B47CF0"/>
    <w:rsid w:val="00D63FBA"/>
    <w:rsid w:val="00F8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6532"/>
  <w15:docId w15:val="{2A07C991-6DEF-484D-A2D0-65C0864E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CF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9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Jacek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Perliński</dc:creator>
  <cp:keywords/>
  <dc:description/>
  <cp:lastModifiedBy>Iwona Perlińska</cp:lastModifiedBy>
  <cp:revision>10</cp:revision>
  <cp:lastPrinted>2023-02-14T11:00:00Z</cp:lastPrinted>
  <dcterms:created xsi:type="dcterms:W3CDTF">2016-01-17T13:48:00Z</dcterms:created>
  <dcterms:modified xsi:type="dcterms:W3CDTF">2023-02-14T11:43:00Z</dcterms:modified>
</cp:coreProperties>
</file>