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668A" w14:textId="77777777" w:rsidR="008342DA" w:rsidRDefault="00FD2351">
      <w:pPr>
        <w:spacing w:after="3"/>
        <w:ind w:right="124"/>
      </w:pPr>
      <w:r>
        <w:rPr>
          <w:rFonts w:ascii="Tahoma" w:eastAsia="Tahoma" w:hAnsi="Tahoma" w:cs="Tahoma"/>
          <w:sz w:val="20"/>
        </w:rPr>
        <w:t xml:space="preserve">  </w:t>
      </w:r>
    </w:p>
    <w:p w14:paraId="2E818F61" w14:textId="77777777" w:rsidR="008342DA" w:rsidRDefault="00FD2351">
      <w:pPr>
        <w:spacing w:after="80"/>
        <w:jc w:val="right"/>
      </w:pPr>
      <w:r>
        <w:rPr>
          <w:noProof/>
        </w:rPr>
        <w:drawing>
          <wp:inline distT="0" distB="0" distL="0" distR="0" wp14:anchorId="3A30ACC0" wp14:editId="78601A89">
            <wp:extent cx="3088005" cy="307086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3B664E83" w14:textId="77777777" w:rsidR="008342DA" w:rsidRDefault="00FD2351">
      <w:pPr>
        <w:spacing w:after="146" w:line="358" w:lineRule="auto"/>
        <w:ind w:left="4703" w:right="4705"/>
      </w:pPr>
      <w:r>
        <w:rPr>
          <w:rFonts w:ascii="Comic Sans MS" w:eastAsia="Comic Sans MS" w:hAnsi="Comic Sans MS" w:cs="Comic Sans MS"/>
          <w:b/>
          <w:sz w:val="28"/>
        </w:rPr>
        <w:t xml:space="preserve">  </w:t>
      </w:r>
    </w:p>
    <w:p w14:paraId="5EDEBBFF" w14:textId="77777777" w:rsidR="008342DA" w:rsidRDefault="00FD2351">
      <w:pPr>
        <w:spacing w:after="247"/>
        <w:ind w:left="10" w:right="124" w:hanging="10"/>
        <w:jc w:val="center"/>
      </w:pPr>
      <w:r>
        <w:rPr>
          <w:b/>
          <w:sz w:val="48"/>
        </w:rPr>
        <w:t xml:space="preserve">PLAN PRACY </w:t>
      </w:r>
    </w:p>
    <w:p w14:paraId="21DF1F9F" w14:textId="77777777" w:rsidR="008342DA" w:rsidRDefault="00FD2351">
      <w:pPr>
        <w:spacing w:after="246"/>
        <w:ind w:left="358"/>
      </w:pPr>
      <w:r>
        <w:rPr>
          <w:b/>
          <w:sz w:val="48"/>
        </w:rPr>
        <w:t xml:space="preserve">SZKOŁY PODSTAWOWEJ IM. ORŁA BIAŁEGO   </w:t>
      </w:r>
    </w:p>
    <w:p w14:paraId="07CCE584" w14:textId="77777777" w:rsidR="008342DA" w:rsidRDefault="00FD2351">
      <w:pPr>
        <w:spacing w:after="247"/>
        <w:ind w:left="10" w:right="127" w:hanging="10"/>
        <w:jc w:val="center"/>
      </w:pPr>
      <w:r>
        <w:rPr>
          <w:b/>
          <w:sz w:val="48"/>
        </w:rPr>
        <w:t xml:space="preserve">W CZERNIKOWIE </w:t>
      </w:r>
    </w:p>
    <w:p w14:paraId="5A8DA8C2" w14:textId="0957B21E" w:rsidR="008342DA" w:rsidRDefault="00FD2351">
      <w:pPr>
        <w:spacing w:after="97"/>
        <w:ind w:left="10" w:right="126" w:hanging="10"/>
        <w:jc w:val="center"/>
      </w:pPr>
      <w:r>
        <w:rPr>
          <w:b/>
          <w:sz w:val="48"/>
        </w:rPr>
        <w:t>NA ROK SZKOLNY 202</w:t>
      </w:r>
      <w:r w:rsidR="0046430B">
        <w:rPr>
          <w:b/>
          <w:sz w:val="48"/>
        </w:rPr>
        <w:t>3</w:t>
      </w:r>
      <w:r>
        <w:rPr>
          <w:b/>
          <w:sz w:val="48"/>
        </w:rPr>
        <w:t>/202</w:t>
      </w:r>
      <w:r w:rsidR="0046430B">
        <w:rPr>
          <w:b/>
          <w:sz w:val="48"/>
        </w:rPr>
        <w:t>4</w:t>
      </w:r>
    </w:p>
    <w:p w14:paraId="078FEFF9" w14:textId="77777777" w:rsidR="008342DA" w:rsidRDefault="00FD2351">
      <w:pPr>
        <w:spacing w:after="73"/>
        <w:ind w:right="2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37F5E099" w14:textId="77777777" w:rsidR="008342DA" w:rsidRDefault="00FD2351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B62FCF" w14:textId="77777777" w:rsidR="008342DA" w:rsidRDefault="00FD2351">
      <w:pPr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51D6C" w14:textId="77777777" w:rsidR="008342DA" w:rsidRDefault="00FD2351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569094" w14:textId="77777777" w:rsidR="008342DA" w:rsidRDefault="00FD2351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F53729" w14:textId="77777777" w:rsidR="008342DA" w:rsidRDefault="00FD2351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51FEFB" w14:textId="77777777" w:rsidR="008342DA" w:rsidRDefault="00FD2351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AFC0EC" w14:textId="77777777" w:rsidR="008342DA" w:rsidRDefault="00FD2351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88DA20" w14:textId="77777777" w:rsidR="008342DA" w:rsidRDefault="00FD2351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24E6E6" w14:textId="77777777" w:rsidR="008342DA" w:rsidRDefault="00FD2351">
      <w:pPr>
        <w:spacing w:after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BAE757" w14:textId="280D20A9" w:rsidR="008342DA" w:rsidRDefault="00FD2351">
      <w:pPr>
        <w:spacing w:after="34" w:line="239" w:lineRule="auto"/>
        <w:ind w:left="4114" w:hanging="3857"/>
      </w:pPr>
      <w:r>
        <w:rPr>
          <w:sz w:val="20"/>
        </w:rPr>
        <w:t xml:space="preserve">Zatwierdzony do realizacji Uchwałą Nr </w:t>
      </w:r>
      <w:r w:rsidR="00DD4E5C">
        <w:rPr>
          <w:sz w:val="20"/>
        </w:rPr>
        <w:t>19</w:t>
      </w:r>
      <w:r>
        <w:rPr>
          <w:sz w:val="20"/>
        </w:rPr>
        <w:t>/202</w:t>
      </w:r>
      <w:r w:rsidR="0046430B">
        <w:rPr>
          <w:sz w:val="20"/>
        </w:rPr>
        <w:t>3</w:t>
      </w:r>
      <w:r>
        <w:rPr>
          <w:sz w:val="20"/>
        </w:rPr>
        <w:t>/202</w:t>
      </w:r>
      <w:r w:rsidR="0046430B">
        <w:rPr>
          <w:sz w:val="20"/>
        </w:rPr>
        <w:t>4</w:t>
      </w:r>
      <w:r>
        <w:rPr>
          <w:sz w:val="20"/>
        </w:rPr>
        <w:t xml:space="preserve"> Rady Pedagogicznej Szkoły Podstawowej im. Orła Białego              w Czernikowie </w:t>
      </w:r>
    </w:p>
    <w:p w14:paraId="6C49A9A7" w14:textId="13F10AE5" w:rsidR="008342DA" w:rsidRDefault="00FD2351">
      <w:pPr>
        <w:spacing w:after="0"/>
        <w:ind w:right="122"/>
        <w:jc w:val="center"/>
      </w:pPr>
      <w:r>
        <w:rPr>
          <w:sz w:val="20"/>
        </w:rPr>
        <w:t xml:space="preserve">z dnia  </w:t>
      </w:r>
      <w:r w:rsidR="00DD4E5C">
        <w:rPr>
          <w:sz w:val="20"/>
        </w:rPr>
        <w:t>31 sierpnia</w:t>
      </w:r>
      <w:r>
        <w:rPr>
          <w:sz w:val="20"/>
        </w:rPr>
        <w:t xml:space="preserve"> 202</w:t>
      </w:r>
      <w:r w:rsidR="0046430B">
        <w:rPr>
          <w:sz w:val="20"/>
        </w:rPr>
        <w:t>3</w:t>
      </w:r>
      <w:r>
        <w:t xml:space="preserve"> r. </w:t>
      </w:r>
    </w:p>
    <w:p w14:paraId="60FE5C95" w14:textId="77777777" w:rsidR="008342DA" w:rsidRDefault="00FD23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32B625" w14:textId="77777777" w:rsidR="008342DA" w:rsidRDefault="00FD23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826024" w14:textId="77777777" w:rsidR="008342DA" w:rsidRDefault="00FD23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AF0F7C" w14:textId="77777777" w:rsidR="008342DA" w:rsidRDefault="00FD2351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15D4225D" w14:textId="77777777" w:rsidR="007D63BB" w:rsidRDefault="007D63BB">
      <w:pPr>
        <w:spacing w:after="0"/>
        <w:ind w:left="-5" w:hanging="10"/>
        <w:rPr>
          <w:b/>
          <w:sz w:val="24"/>
        </w:rPr>
      </w:pPr>
    </w:p>
    <w:p w14:paraId="3BF1C9AF" w14:textId="6FFB46B3" w:rsidR="008342DA" w:rsidRDefault="00FD2351">
      <w:pPr>
        <w:spacing w:after="0"/>
        <w:ind w:left="-5" w:hanging="10"/>
      </w:pPr>
      <w:r>
        <w:rPr>
          <w:b/>
          <w:sz w:val="24"/>
        </w:rPr>
        <w:t xml:space="preserve">Spis treści zawartych w planie </w:t>
      </w:r>
    </w:p>
    <w:p w14:paraId="45D31CE9" w14:textId="77777777" w:rsidR="008342DA" w:rsidRDefault="00FD2351">
      <w:pPr>
        <w:spacing w:after="65"/>
      </w:pPr>
      <w:r>
        <w:t xml:space="preserve"> </w:t>
      </w:r>
    </w:p>
    <w:p w14:paraId="4F08E46B" w14:textId="77777777" w:rsidR="008342DA" w:rsidRDefault="00FD2351">
      <w:pPr>
        <w:numPr>
          <w:ilvl w:val="0"/>
          <w:numId w:val="1"/>
        </w:numPr>
        <w:spacing w:after="131"/>
        <w:ind w:hanging="360"/>
      </w:pPr>
      <w:r>
        <w:t xml:space="preserve">Plan pracy w głównych obszarach działalności szkoły </w:t>
      </w:r>
    </w:p>
    <w:p w14:paraId="232FCB8B" w14:textId="77777777" w:rsidR="008342DA" w:rsidRDefault="00FD2351">
      <w:pPr>
        <w:numPr>
          <w:ilvl w:val="0"/>
          <w:numId w:val="1"/>
        </w:numPr>
        <w:spacing w:after="131"/>
        <w:ind w:hanging="360"/>
      </w:pPr>
      <w:r>
        <w:t xml:space="preserve">Kalendarium szkolne </w:t>
      </w:r>
    </w:p>
    <w:p w14:paraId="7BA051D5" w14:textId="77777777" w:rsidR="008342DA" w:rsidRDefault="00FD2351">
      <w:pPr>
        <w:numPr>
          <w:ilvl w:val="0"/>
          <w:numId w:val="1"/>
        </w:numPr>
        <w:spacing w:after="131"/>
        <w:ind w:hanging="360"/>
      </w:pPr>
      <w:r>
        <w:t xml:space="preserve">Harmonogram wycieczek </w:t>
      </w:r>
    </w:p>
    <w:p w14:paraId="50705D60" w14:textId="77777777" w:rsidR="008342DA" w:rsidRDefault="00FD2351">
      <w:pPr>
        <w:numPr>
          <w:ilvl w:val="0"/>
          <w:numId w:val="1"/>
        </w:numPr>
        <w:spacing w:after="131"/>
        <w:ind w:hanging="360"/>
      </w:pPr>
      <w:r>
        <w:t xml:space="preserve">Harmonogram konkursów </w:t>
      </w:r>
    </w:p>
    <w:p w14:paraId="01BB159A" w14:textId="66A7EF31" w:rsidR="008342DA" w:rsidRDefault="00FD2351">
      <w:pPr>
        <w:numPr>
          <w:ilvl w:val="0"/>
          <w:numId w:val="1"/>
        </w:numPr>
        <w:spacing w:after="84"/>
        <w:ind w:hanging="360"/>
      </w:pPr>
      <w:r>
        <w:t>Harmonogram posiedze</w:t>
      </w:r>
      <w:r w:rsidR="00427E0D">
        <w:t>ń</w:t>
      </w:r>
      <w:r>
        <w:t xml:space="preserve"> rady pedagogicznej </w:t>
      </w:r>
    </w:p>
    <w:p w14:paraId="013873BD" w14:textId="77777777" w:rsidR="008342DA" w:rsidRDefault="00FD2351">
      <w:pPr>
        <w:spacing w:after="19"/>
      </w:pPr>
      <w:r>
        <w:t xml:space="preserve"> </w:t>
      </w:r>
    </w:p>
    <w:p w14:paraId="6DBCD561" w14:textId="77777777" w:rsidR="008342DA" w:rsidRDefault="00FD2351">
      <w:pPr>
        <w:spacing w:after="19"/>
      </w:pPr>
      <w:r>
        <w:t xml:space="preserve"> </w:t>
      </w:r>
    </w:p>
    <w:p w14:paraId="0052D22A" w14:textId="77777777" w:rsidR="008342DA" w:rsidRDefault="00FD2351">
      <w:pPr>
        <w:spacing w:after="17"/>
      </w:pPr>
      <w:r>
        <w:t xml:space="preserve"> </w:t>
      </w:r>
    </w:p>
    <w:p w14:paraId="04553328" w14:textId="77777777" w:rsidR="008342DA" w:rsidRDefault="00FD2351">
      <w:pPr>
        <w:spacing w:after="19"/>
      </w:pPr>
      <w:r>
        <w:t xml:space="preserve"> </w:t>
      </w:r>
    </w:p>
    <w:p w14:paraId="53984B37" w14:textId="77777777" w:rsidR="008342DA" w:rsidRDefault="00FD2351">
      <w:pPr>
        <w:spacing w:after="19"/>
      </w:pPr>
      <w:r>
        <w:t xml:space="preserve"> </w:t>
      </w:r>
    </w:p>
    <w:p w14:paraId="148A6259" w14:textId="77777777" w:rsidR="008342DA" w:rsidRDefault="00FD2351">
      <w:pPr>
        <w:spacing w:after="16"/>
      </w:pPr>
      <w:r>
        <w:t xml:space="preserve"> </w:t>
      </w:r>
    </w:p>
    <w:p w14:paraId="1BEBAA1B" w14:textId="77777777" w:rsidR="008342DA" w:rsidRDefault="00FD2351">
      <w:pPr>
        <w:spacing w:after="19"/>
      </w:pPr>
      <w:r>
        <w:t xml:space="preserve"> </w:t>
      </w:r>
    </w:p>
    <w:p w14:paraId="3AE98302" w14:textId="77777777" w:rsidR="008342DA" w:rsidRDefault="00FD2351">
      <w:pPr>
        <w:spacing w:after="19"/>
      </w:pPr>
      <w:r>
        <w:t xml:space="preserve"> </w:t>
      </w:r>
    </w:p>
    <w:p w14:paraId="2B53BC38" w14:textId="77777777" w:rsidR="008342DA" w:rsidRDefault="00FD2351">
      <w:pPr>
        <w:spacing w:after="16"/>
      </w:pPr>
      <w:r>
        <w:t xml:space="preserve"> </w:t>
      </w:r>
    </w:p>
    <w:p w14:paraId="466877AD" w14:textId="77777777" w:rsidR="008342DA" w:rsidRDefault="00FD2351">
      <w:pPr>
        <w:spacing w:after="19"/>
      </w:pPr>
      <w:r>
        <w:t xml:space="preserve"> </w:t>
      </w:r>
    </w:p>
    <w:p w14:paraId="30C3FEB1" w14:textId="77777777" w:rsidR="008342DA" w:rsidRDefault="00FD2351">
      <w:pPr>
        <w:spacing w:after="19"/>
      </w:pPr>
      <w:r>
        <w:t xml:space="preserve"> </w:t>
      </w:r>
    </w:p>
    <w:p w14:paraId="6A0E93C8" w14:textId="77777777" w:rsidR="008342DA" w:rsidRDefault="00FD2351">
      <w:pPr>
        <w:spacing w:after="16"/>
      </w:pPr>
      <w:r>
        <w:t xml:space="preserve"> </w:t>
      </w:r>
    </w:p>
    <w:p w14:paraId="4C48446F" w14:textId="77777777" w:rsidR="008342DA" w:rsidRDefault="00FD2351">
      <w:pPr>
        <w:spacing w:after="19"/>
      </w:pPr>
      <w:r>
        <w:t xml:space="preserve"> </w:t>
      </w:r>
    </w:p>
    <w:p w14:paraId="0B763BEE" w14:textId="77777777" w:rsidR="008342DA" w:rsidRDefault="00FD2351">
      <w:pPr>
        <w:spacing w:after="19"/>
      </w:pPr>
      <w:r>
        <w:t xml:space="preserve"> </w:t>
      </w:r>
    </w:p>
    <w:p w14:paraId="51E5D8A0" w14:textId="77777777" w:rsidR="008342DA" w:rsidRDefault="00FD2351">
      <w:pPr>
        <w:spacing w:after="16"/>
      </w:pPr>
      <w:r>
        <w:t xml:space="preserve"> </w:t>
      </w:r>
    </w:p>
    <w:p w14:paraId="79B450AE" w14:textId="77777777" w:rsidR="008342DA" w:rsidRDefault="00FD2351">
      <w:pPr>
        <w:spacing w:after="19"/>
      </w:pPr>
      <w:r>
        <w:t xml:space="preserve"> </w:t>
      </w:r>
    </w:p>
    <w:p w14:paraId="15882C42" w14:textId="77777777" w:rsidR="008342DA" w:rsidRDefault="00FD2351">
      <w:pPr>
        <w:spacing w:after="19"/>
      </w:pPr>
      <w:r>
        <w:t xml:space="preserve"> </w:t>
      </w:r>
    </w:p>
    <w:p w14:paraId="24169BFF" w14:textId="77777777" w:rsidR="008342DA" w:rsidRDefault="00FD2351">
      <w:pPr>
        <w:spacing w:after="19"/>
      </w:pPr>
      <w:r>
        <w:t xml:space="preserve"> </w:t>
      </w:r>
    </w:p>
    <w:p w14:paraId="126B4C13" w14:textId="77777777" w:rsidR="008342DA" w:rsidRDefault="00FD2351">
      <w:pPr>
        <w:spacing w:after="16"/>
      </w:pPr>
      <w:r>
        <w:t xml:space="preserve"> </w:t>
      </w:r>
    </w:p>
    <w:p w14:paraId="39521E7D" w14:textId="77777777" w:rsidR="008342DA" w:rsidRDefault="00FD2351">
      <w:pPr>
        <w:spacing w:after="19"/>
      </w:pPr>
      <w:r>
        <w:t xml:space="preserve"> </w:t>
      </w:r>
    </w:p>
    <w:p w14:paraId="1E6873FC" w14:textId="77777777" w:rsidR="008342DA" w:rsidRDefault="00FD2351">
      <w:pPr>
        <w:spacing w:after="19"/>
      </w:pPr>
      <w:r>
        <w:t xml:space="preserve"> </w:t>
      </w:r>
    </w:p>
    <w:p w14:paraId="28364478" w14:textId="77777777" w:rsidR="008342DA" w:rsidRDefault="00FD2351">
      <w:pPr>
        <w:spacing w:after="16"/>
      </w:pPr>
      <w:r>
        <w:t xml:space="preserve"> </w:t>
      </w:r>
    </w:p>
    <w:p w14:paraId="44ED72BB" w14:textId="77777777" w:rsidR="008342DA" w:rsidRDefault="00FD2351">
      <w:pPr>
        <w:spacing w:after="19"/>
      </w:pPr>
      <w:r>
        <w:t xml:space="preserve"> </w:t>
      </w:r>
    </w:p>
    <w:p w14:paraId="6457402E" w14:textId="77777777" w:rsidR="008342DA" w:rsidRDefault="00FD2351">
      <w:pPr>
        <w:spacing w:after="19"/>
      </w:pPr>
      <w:r>
        <w:t xml:space="preserve"> </w:t>
      </w:r>
    </w:p>
    <w:p w14:paraId="02461329" w14:textId="77777777" w:rsidR="008342DA" w:rsidRDefault="00FD2351">
      <w:pPr>
        <w:spacing w:after="16"/>
      </w:pPr>
      <w:r>
        <w:t xml:space="preserve"> </w:t>
      </w:r>
    </w:p>
    <w:p w14:paraId="5559B554" w14:textId="77777777" w:rsidR="008342DA" w:rsidRDefault="00FD2351">
      <w:pPr>
        <w:spacing w:after="19"/>
      </w:pPr>
      <w:r>
        <w:t xml:space="preserve"> </w:t>
      </w:r>
    </w:p>
    <w:p w14:paraId="6D8E4283" w14:textId="77777777" w:rsidR="008342DA" w:rsidRDefault="00FD2351">
      <w:pPr>
        <w:spacing w:after="19"/>
      </w:pPr>
      <w:r>
        <w:t xml:space="preserve"> </w:t>
      </w:r>
    </w:p>
    <w:p w14:paraId="059A9B1F" w14:textId="77777777" w:rsidR="008342DA" w:rsidRDefault="00FD2351">
      <w:pPr>
        <w:spacing w:after="16"/>
      </w:pPr>
      <w:r>
        <w:t xml:space="preserve"> </w:t>
      </w:r>
    </w:p>
    <w:p w14:paraId="173DADBC" w14:textId="77777777" w:rsidR="008342DA" w:rsidRDefault="00FD2351">
      <w:pPr>
        <w:spacing w:after="19"/>
      </w:pPr>
      <w:r>
        <w:t xml:space="preserve"> </w:t>
      </w:r>
    </w:p>
    <w:p w14:paraId="343EC4FD" w14:textId="77777777" w:rsidR="008342DA" w:rsidRDefault="00FD2351">
      <w:pPr>
        <w:spacing w:after="19"/>
      </w:pPr>
      <w:r>
        <w:t xml:space="preserve"> </w:t>
      </w:r>
    </w:p>
    <w:p w14:paraId="6717E085" w14:textId="77777777" w:rsidR="008342DA" w:rsidRDefault="00FD2351">
      <w:pPr>
        <w:spacing w:after="16"/>
      </w:pPr>
      <w:r>
        <w:t xml:space="preserve"> </w:t>
      </w:r>
    </w:p>
    <w:p w14:paraId="1A0D3A84" w14:textId="77777777" w:rsidR="008342DA" w:rsidRDefault="00FD2351">
      <w:pPr>
        <w:spacing w:after="19"/>
      </w:pPr>
      <w:r>
        <w:t xml:space="preserve"> </w:t>
      </w:r>
    </w:p>
    <w:p w14:paraId="088A9886" w14:textId="77777777" w:rsidR="008342DA" w:rsidRDefault="00FD2351">
      <w:pPr>
        <w:spacing w:after="19"/>
      </w:pPr>
      <w:r>
        <w:t xml:space="preserve"> </w:t>
      </w:r>
    </w:p>
    <w:p w14:paraId="4809F37E" w14:textId="77777777" w:rsidR="008342DA" w:rsidRDefault="00FD2351">
      <w:pPr>
        <w:spacing w:after="276"/>
      </w:pPr>
      <w:r>
        <w:t xml:space="preserve"> </w:t>
      </w:r>
    </w:p>
    <w:p w14:paraId="260FF31D" w14:textId="77777777" w:rsidR="00256FC6" w:rsidRDefault="00256FC6">
      <w:pPr>
        <w:pStyle w:val="Nagwek1"/>
      </w:pPr>
    </w:p>
    <w:p w14:paraId="40CF060F" w14:textId="3D5EF01B" w:rsidR="008342DA" w:rsidRDefault="00FD2351">
      <w:pPr>
        <w:pStyle w:val="Nagwek1"/>
      </w:pPr>
      <w:r>
        <w:t xml:space="preserve">PLAN PRACY W GŁÓWNYCH OBSZARACH DZIAŁALNOŚCI SZKOŁY </w:t>
      </w:r>
    </w:p>
    <w:p w14:paraId="61284CC2" w14:textId="77777777" w:rsidR="008342DA" w:rsidRDefault="00FD2351">
      <w:pPr>
        <w:spacing w:after="0"/>
        <w:ind w:right="74"/>
        <w:jc w:val="center"/>
      </w:pPr>
      <w:r>
        <w:rPr>
          <w:b/>
        </w:rPr>
        <w:t xml:space="preserve"> </w:t>
      </w:r>
    </w:p>
    <w:p w14:paraId="62158A1D" w14:textId="38045100" w:rsidR="008342DA" w:rsidRDefault="00FD2351">
      <w:pPr>
        <w:spacing w:after="0"/>
        <w:ind w:left="10" w:right="3588" w:hanging="10"/>
        <w:jc w:val="right"/>
        <w:rPr>
          <w:b/>
          <w:sz w:val="24"/>
        </w:rPr>
      </w:pPr>
      <w:r>
        <w:rPr>
          <w:b/>
          <w:sz w:val="24"/>
        </w:rPr>
        <w:t xml:space="preserve">Zarządzanie i organizacja </w:t>
      </w:r>
    </w:p>
    <w:p w14:paraId="18A43B74" w14:textId="77777777" w:rsidR="0057495A" w:rsidRDefault="0057495A">
      <w:pPr>
        <w:spacing w:after="0"/>
        <w:ind w:left="10" w:right="3588" w:hanging="10"/>
        <w:jc w:val="right"/>
      </w:pPr>
    </w:p>
    <w:tbl>
      <w:tblPr>
        <w:tblStyle w:val="TableGrid"/>
        <w:tblW w:w="9950" w:type="dxa"/>
        <w:tblInd w:w="-283" w:type="dxa"/>
        <w:tblCellMar>
          <w:top w:w="43" w:type="dxa"/>
          <w:left w:w="69" w:type="dxa"/>
          <w:right w:w="22" w:type="dxa"/>
        </w:tblCellMar>
        <w:tblLook w:val="04A0" w:firstRow="1" w:lastRow="0" w:firstColumn="1" w:lastColumn="0" w:noHBand="0" w:noVBand="1"/>
      </w:tblPr>
      <w:tblGrid>
        <w:gridCol w:w="5732"/>
        <w:gridCol w:w="2230"/>
        <w:gridCol w:w="1988"/>
      </w:tblGrid>
      <w:tr w:rsidR="008342DA" w14:paraId="6B5153A3" w14:textId="77777777">
        <w:trPr>
          <w:trHeight w:val="70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E694ED9" w14:textId="77777777" w:rsidR="008342DA" w:rsidRDefault="00FD2351">
            <w:pPr>
              <w:ind w:right="47"/>
              <w:jc w:val="center"/>
            </w:pPr>
            <w:r>
              <w:rPr>
                <w:b/>
              </w:rPr>
              <w:t>Zadania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902B221" w14:textId="77777777" w:rsidR="008342DA" w:rsidRDefault="00FD2351">
            <w:pPr>
              <w:ind w:left="3"/>
              <w:jc w:val="both"/>
            </w:pPr>
            <w:r>
              <w:rPr>
                <w:b/>
              </w:rPr>
              <w:t>Osoba odpowiedzialna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778408E" w14:textId="77777777" w:rsidR="008342DA" w:rsidRDefault="00FD2351">
            <w:pPr>
              <w:ind w:right="47"/>
              <w:jc w:val="center"/>
            </w:pPr>
            <w:r>
              <w:rPr>
                <w:b/>
              </w:rPr>
              <w:t>Termin realizacji</w:t>
            </w:r>
            <w:r>
              <w:t xml:space="preserve"> </w:t>
            </w:r>
          </w:p>
        </w:tc>
      </w:tr>
      <w:tr w:rsidR="008342DA" w14:paraId="3109BB93" w14:textId="77777777">
        <w:trPr>
          <w:trHeight w:val="702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27C11" w14:textId="77777777" w:rsidR="008342DA" w:rsidRDefault="00FD2351">
            <w:r>
              <w:t xml:space="preserve">Przydział obowiązków służbowych wszystkim pracownikom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E68B9" w14:textId="77777777" w:rsidR="008342DA" w:rsidRDefault="00FD2351">
            <w:pPr>
              <w:ind w:right="51"/>
              <w:jc w:val="center"/>
            </w:pPr>
            <w:r>
              <w:t xml:space="preserve">dyrektor szkoły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4652A" w14:textId="7C4ABB93" w:rsidR="008342DA" w:rsidRDefault="00FD2351">
            <w:pPr>
              <w:ind w:right="49"/>
              <w:jc w:val="center"/>
            </w:pPr>
            <w:r>
              <w:t>do ko</w:t>
            </w:r>
            <w:r w:rsidR="00427E0D">
              <w:t>ń</w:t>
            </w:r>
            <w:r>
              <w:t xml:space="preserve">ca sierpnia </w:t>
            </w:r>
          </w:p>
        </w:tc>
      </w:tr>
      <w:tr w:rsidR="008342DA" w14:paraId="1BB6577C" w14:textId="77777777">
        <w:trPr>
          <w:trHeight w:val="70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DBC89" w14:textId="77777777" w:rsidR="008342DA" w:rsidRDefault="00FD2351">
            <w:r>
              <w:t xml:space="preserve">Opracowanie rocznego planu pracy szkoły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2C73" w14:textId="77777777" w:rsidR="000725AA" w:rsidRDefault="00FD2351">
            <w:pPr>
              <w:ind w:left="44" w:right="44"/>
              <w:jc w:val="center"/>
            </w:pPr>
            <w:r>
              <w:t xml:space="preserve">P. Beata Mikołajczyk </w:t>
            </w:r>
          </w:p>
          <w:p w14:paraId="55E6AE35" w14:textId="5BE893A1" w:rsidR="008342DA" w:rsidRDefault="00FD2351">
            <w:pPr>
              <w:ind w:left="44" w:right="44"/>
              <w:jc w:val="center"/>
            </w:pPr>
            <w:r>
              <w:t xml:space="preserve">P. Edyta </w:t>
            </w:r>
            <w:proofErr w:type="spellStart"/>
            <w:r w:rsidR="00F7114F">
              <w:t>Marchewa</w:t>
            </w:r>
            <w:proofErr w:type="spellEnd"/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60A50" w14:textId="7D3AD46E" w:rsidR="008342DA" w:rsidRDefault="00FD2351">
            <w:pPr>
              <w:ind w:right="49"/>
              <w:jc w:val="center"/>
            </w:pPr>
            <w:r>
              <w:t xml:space="preserve">do </w:t>
            </w:r>
            <w:r w:rsidR="00256FC6">
              <w:t>7 września</w:t>
            </w:r>
          </w:p>
        </w:tc>
      </w:tr>
      <w:tr w:rsidR="008342DA" w14:paraId="60AF8975" w14:textId="77777777">
        <w:trPr>
          <w:trHeight w:val="70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15D9" w14:textId="7808FDFD" w:rsidR="008342DA" w:rsidRDefault="00FD2351">
            <w:r>
              <w:t xml:space="preserve">Opracowanie/modyfikacja programu </w:t>
            </w:r>
            <w:r w:rsidR="00427E0D">
              <w:t>wychowawczo- profilaktycznego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AC7F" w14:textId="77777777" w:rsidR="000725AA" w:rsidRDefault="00FD2351">
            <w:pPr>
              <w:ind w:left="133" w:right="135"/>
              <w:jc w:val="center"/>
            </w:pPr>
            <w:r>
              <w:t xml:space="preserve">P. Jolanta Barylska </w:t>
            </w:r>
          </w:p>
          <w:p w14:paraId="74DFD63C" w14:textId="2D16DB88" w:rsidR="008342DA" w:rsidRDefault="00FD2351">
            <w:pPr>
              <w:ind w:left="133" w:right="135"/>
              <w:jc w:val="center"/>
            </w:pPr>
            <w:r>
              <w:t>P. Joanna Śliwi</w:t>
            </w:r>
            <w:r w:rsidR="00427E0D">
              <w:t>ń</w:t>
            </w:r>
            <w:r>
              <w:t xml:space="preserve">ska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AA2AC" w14:textId="423084A3" w:rsidR="008342DA" w:rsidRDefault="00FD2351">
            <w:pPr>
              <w:ind w:right="49"/>
              <w:jc w:val="center"/>
            </w:pPr>
            <w:r>
              <w:t xml:space="preserve">do </w:t>
            </w:r>
            <w:r w:rsidR="00256FC6">
              <w:t>7 września</w:t>
            </w:r>
            <w:r>
              <w:t xml:space="preserve"> </w:t>
            </w:r>
          </w:p>
        </w:tc>
      </w:tr>
      <w:tr w:rsidR="008342DA" w14:paraId="20988200" w14:textId="77777777">
        <w:trPr>
          <w:trHeight w:val="70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939B3" w14:textId="77777777" w:rsidR="008342DA" w:rsidRDefault="00FD2351">
            <w:r>
              <w:t xml:space="preserve">Opracowanie planu nadzoru pedagogicznego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76CF5" w14:textId="77777777" w:rsidR="008342DA" w:rsidRDefault="00FD2351">
            <w:pPr>
              <w:ind w:right="51"/>
              <w:jc w:val="center"/>
            </w:pPr>
            <w:r>
              <w:t xml:space="preserve">dyrektor szkoły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BC02F" w14:textId="51290C11" w:rsidR="008342DA" w:rsidRDefault="00427E0D">
            <w:pPr>
              <w:ind w:right="44"/>
              <w:jc w:val="center"/>
            </w:pPr>
            <w:r>
              <w:t xml:space="preserve">wrzesień </w:t>
            </w:r>
          </w:p>
        </w:tc>
      </w:tr>
      <w:tr w:rsidR="008342DA" w14:paraId="18C50DF0" w14:textId="77777777">
        <w:trPr>
          <w:trHeight w:val="70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FF2F3" w14:textId="77777777" w:rsidR="008342DA" w:rsidRDefault="00FD2351">
            <w:r>
              <w:t xml:space="preserve">Sprawowanie nadzoru pedagogicznego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8098C" w14:textId="77777777" w:rsidR="008342DA" w:rsidRDefault="00FD2351">
            <w:pPr>
              <w:ind w:right="51"/>
              <w:jc w:val="center"/>
            </w:pPr>
            <w:r>
              <w:t xml:space="preserve">dyrektor szkoły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345AF" w14:textId="5E6398AF" w:rsidR="008342DA" w:rsidRDefault="00427E0D">
            <w:pPr>
              <w:ind w:left="34"/>
            </w:pPr>
            <w:r>
              <w:t xml:space="preserve">wrzesień – czerwiec </w:t>
            </w:r>
          </w:p>
        </w:tc>
      </w:tr>
      <w:tr w:rsidR="008342DA" w14:paraId="18B14C8A" w14:textId="77777777">
        <w:trPr>
          <w:trHeight w:val="70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46EFA" w14:textId="77777777" w:rsidR="008342DA" w:rsidRDefault="00FD2351">
            <w:r>
              <w:t xml:space="preserve">Awans zawodowy nauczycieli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4EE6" w14:textId="77777777" w:rsidR="008342DA" w:rsidRDefault="00FD2351">
            <w:pPr>
              <w:jc w:val="center"/>
            </w:pPr>
            <w:r>
              <w:t xml:space="preserve">dyrektor szkoły, opiekunowie staży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9C4D6" w14:textId="082F73D5" w:rsidR="008342DA" w:rsidRDefault="00427E0D">
            <w:pPr>
              <w:ind w:left="34"/>
            </w:pPr>
            <w:r>
              <w:t xml:space="preserve">wrzesień – czerwiec </w:t>
            </w:r>
          </w:p>
        </w:tc>
      </w:tr>
      <w:tr w:rsidR="008342DA" w14:paraId="4E092004" w14:textId="77777777">
        <w:trPr>
          <w:trHeight w:val="81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21B47" w14:textId="77777777" w:rsidR="008342DA" w:rsidRDefault="00FD2351">
            <w:r>
              <w:t xml:space="preserve">Poprawa warunków działalności szkoły. Zakup pomocy dydaktycznych wg zapotrzebowania nauczycieli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D6821" w14:textId="77777777" w:rsidR="008342DA" w:rsidRDefault="00FD2351">
            <w:pPr>
              <w:ind w:right="51"/>
              <w:jc w:val="center"/>
            </w:pPr>
            <w:r>
              <w:t xml:space="preserve">dyrektor szkoły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0A50F" w14:textId="77777777" w:rsidR="008342DA" w:rsidRDefault="00FD2351">
            <w:pPr>
              <w:jc w:val="center"/>
            </w:pPr>
            <w:r>
              <w:t xml:space="preserve">w miarę możliwości finansowych </w:t>
            </w:r>
          </w:p>
        </w:tc>
      </w:tr>
      <w:tr w:rsidR="008342DA" w14:paraId="0B6C9E62" w14:textId="77777777">
        <w:trPr>
          <w:trHeight w:val="1214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250D" w14:textId="77777777" w:rsidR="008342DA" w:rsidRDefault="00FD2351">
            <w:pPr>
              <w:spacing w:line="359" w:lineRule="auto"/>
              <w:ind w:right="15"/>
            </w:pPr>
            <w:r>
              <w:t>Promocja szkoły w środowisku lokalnym,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w lokalnych mediach, na stronie szkoły, w mediach społecznościowych </w:t>
            </w:r>
          </w:p>
          <w:p w14:paraId="52803744" w14:textId="77777777" w:rsidR="008342DA" w:rsidRDefault="00FD2351">
            <w:r>
              <w:t xml:space="preserve">(Facebook)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519DA" w14:textId="77777777" w:rsidR="008342DA" w:rsidRDefault="00FD2351">
            <w:pPr>
              <w:jc w:val="center"/>
            </w:pPr>
            <w:r>
              <w:t xml:space="preserve">zespół ds. promocji szkoły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D741F" w14:textId="6F1C1538" w:rsidR="008342DA" w:rsidRDefault="00427E0D">
            <w:pPr>
              <w:ind w:left="34"/>
            </w:pPr>
            <w:r>
              <w:t xml:space="preserve">wrzesień – czerwiec </w:t>
            </w:r>
          </w:p>
        </w:tc>
      </w:tr>
      <w:tr w:rsidR="008342DA" w14:paraId="684FECAD" w14:textId="77777777">
        <w:trPr>
          <w:trHeight w:val="701"/>
        </w:trPr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4D643" w14:textId="49C3734B" w:rsidR="008342DA" w:rsidRDefault="00FD2351">
            <w:r>
              <w:t>Przegląd szkoły pod względem bezpiecze</w:t>
            </w:r>
            <w:r w:rsidR="00427E0D">
              <w:t>ń</w:t>
            </w:r>
            <w:r>
              <w:t xml:space="preserve">stwa 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CBF2E" w14:textId="77777777" w:rsidR="008342DA" w:rsidRDefault="00FD2351">
            <w:pPr>
              <w:ind w:right="51"/>
              <w:jc w:val="center"/>
            </w:pPr>
            <w:r>
              <w:t xml:space="preserve">dyrektor szkoły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EFE55" w14:textId="4F992434" w:rsidR="008342DA" w:rsidRDefault="00427E0D">
            <w:pPr>
              <w:ind w:right="44"/>
              <w:jc w:val="center"/>
            </w:pPr>
            <w:r>
              <w:t xml:space="preserve">wrzesień </w:t>
            </w:r>
          </w:p>
        </w:tc>
      </w:tr>
    </w:tbl>
    <w:p w14:paraId="040A9320" w14:textId="748D1B20" w:rsidR="0057495A" w:rsidRDefault="00FD2351" w:rsidP="008950A9">
      <w:pPr>
        <w:spacing w:after="0"/>
        <w:rPr>
          <w:b/>
          <w:sz w:val="24"/>
        </w:rPr>
      </w:pPr>
      <w:r>
        <w:t xml:space="preserve"> </w:t>
      </w:r>
    </w:p>
    <w:p w14:paraId="0E530663" w14:textId="55965A14" w:rsidR="008342DA" w:rsidRDefault="00FD2351">
      <w:pPr>
        <w:spacing w:after="0"/>
        <w:ind w:left="10" w:right="4311" w:hanging="10"/>
        <w:jc w:val="right"/>
      </w:pPr>
      <w:r>
        <w:rPr>
          <w:b/>
          <w:sz w:val="24"/>
        </w:rPr>
        <w:t xml:space="preserve">Nauczanie </w:t>
      </w:r>
    </w:p>
    <w:p w14:paraId="2228BA84" w14:textId="77777777" w:rsidR="008342DA" w:rsidRDefault="00FD2351">
      <w:pPr>
        <w:spacing w:after="0"/>
        <w:ind w:right="7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940" w:type="dxa"/>
        <w:tblInd w:w="-283" w:type="dxa"/>
        <w:tblCellMar>
          <w:top w:w="58" w:type="dxa"/>
          <w:left w:w="69" w:type="dxa"/>
          <w:right w:w="48" w:type="dxa"/>
        </w:tblCellMar>
        <w:tblLook w:val="04A0" w:firstRow="1" w:lastRow="0" w:firstColumn="1" w:lastColumn="0" w:noHBand="0" w:noVBand="1"/>
      </w:tblPr>
      <w:tblGrid>
        <w:gridCol w:w="5681"/>
        <w:gridCol w:w="2273"/>
        <w:gridCol w:w="1986"/>
      </w:tblGrid>
      <w:tr w:rsidR="008342DA" w14:paraId="33C30728" w14:textId="77777777">
        <w:trPr>
          <w:trHeight w:val="839"/>
        </w:trPr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F88166C" w14:textId="77777777" w:rsidR="008342DA" w:rsidRDefault="00FD2351">
            <w:pPr>
              <w:ind w:right="23"/>
              <w:jc w:val="center"/>
            </w:pPr>
            <w:r>
              <w:rPr>
                <w:b/>
              </w:rPr>
              <w:t>Zadania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D0F71C" w14:textId="77777777" w:rsidR="008342DA" w:rsidRDefault="00FD2351">
            <w:pPr>
              <w:ind w:left="24"/>
              <w:jc w:val="both"/>
            </w:pPr>
            <w:r>
              <w:rPr>
                <w:b/>
              </w:rPr>
              <w:t>Osoba odpowiedzialna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5A4F11F" w14:textId="77777777" w:rsidR="008342DA" w:rsidRDefault="00FD2351">
            <w:pPr>
              <w:ind w:right="19"/>
              <w:jc w:val="center"/>
            </w:pPr>
            <w:r>
              <w:rPr>
                <w:b/>
              </w:rPr>
              <w:t>Termin realizacji</w:t>
            </w:r>
            <w:r>
              <w:t xml:space="preserve"> </w:t>
            </w:r>
          </w:p>
        </w:tc>
      </w:tr>
      <w:tr w:rsidR="008342DA" w14:paraId="27381F93" w14:textId="77777777">
        <w:trPr>
          <w:trHeight w:val="841"/>
        </w:trPr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65BA7" w14:textId="77777777" w:rsidR="008342DA" w:rsidRDefault="00FD2351">
            <w:r>
              <w:t xml:space="preserve">Realizacja podstawy programowej. Podniesienie poziomu nauczania i utrzymanie wyników egzaminów zewnętrznych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6F282" w14:textId="77777777" w:rsidR="008342DA" w:rsidRDefault="00FD2351">
            <w:pPr>
              <w:ind w:right="24"/>
              <w:jc w:val="center"/>
            </w:pPr>
            <w:r>
              <w:t xml:space="preserve">wszyscy nauczyciele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21ABA" w14:textId="27905783" w:rsidR="008342DA" w:rsidRDefault="00427E0D">
            <w:pPr>
              <w:ind w:left="34"/>
            </w:pPr>
            <w:r>
              <w:t xml:space="preserve">wrzesień – czerwiec </w:t>
            </w:r>
          </w:p>
        </w:tc>
      </w:tr>
      <w:tr w:rsidR="008342DA" w14:paraId="4F6B8424" w14:textId="77777777">
        <w:trPr>
          <w:trHeight w:val="1409"/>
        </w:trPr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00140" w14:textId="77777777" w:rsidR="008342DA" w:rsidRDefault="00FD2351">
            <w:pPr>
              <w:spacing w:after="158"/>
            </w:pPr>
            <w:r>
              <w:t xml:space="preserve">Analiza wyników: </w:t>
            </w:r>
          </w:p>
          <w:p w14:paraId="79DCCC96" w14:textId="77777777" w:rsidR="008342DA" w:rsidRDefault="00FD2351">
            <w:pPr>
              <w:numPr>
                <w:ilvl w:val="0"/>
                <w:numId w:val="3"/>
              </w:numPr>
              <w:spacing w:after="133"/>
              <w:ind w:hanging="360"/>
            </w:pPr>
            <w:r>
              <w:t xml:space="preserve">sprawdzianu przeprowadzonego w klasie ósmej </w:t>
            </w:r>
          </w:p>
          <w:p w14:paraId="26A19C9E" w14:textId="7FB35EAA" w:rsidR="008342DA" w:rsidRDefault="00FD2351">
            <w:pPr>
              <w:numPr>
                <w:ilvl w:val="0"/>
                <w:numId w:val="3"/>
              </w:numPr>
              <w:ind w:hanging="360"/>
            </w:pPr>
            <w:r>
              <w:t xml:space="preserve">sprawdzianu kompetencji trzecioklasisty </w:t>
            </w:r>
            <w:r w:rsidR="000725AA">
              <w:t>oraz opracowanie wniosków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21245" w14:textId="77777777" w:rsidR="008342DA" w:rsidRDefault="00FD2351">
            <w:pPr>
              <w:ind w:right="22"/>
              <w:jc w:val="center"/>
            </w:pPr>
            <w:r>
              <w:t xml:space="preserve">dyrektor </w:t>
            </w:r>
          </w:p>
          <w:p w14:paraId="6783B5BC" w14:textId="77777777" w:rsidR="008342DA" w:rsidRPr="000725AA" w:rsidRDefault="00FD2351">
            <w:pPr>
              <w:ind w:left="96"/>
            </w:pPr>
            <w:r w:rsidRPr="000725AA">
              <w:t xml:space="preserve">p. Agnieszka Tomczyk </w:t>
            </w:r>
          </w:p>
          <w:p w14:paraId="42DFD0E0" w14:textId="62486E1A" w:rsidR="008342DA" w:rsidRDefault="00FD2351">
            <w:pPr>
              <w:ind w:right="21"/>
              <w:jc w:val="center"/>
            </w:pPr>
            <w:r w:rsidRPr="000725AA">
              <w:t xml:space="preserve">p. </w:t>
            </w:r>
            <w:r w:rsidR="0046430B">
              <w:t>Jolanta Barylska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D0A94" w14:textId="2F6339E0" w:rsidR="008342DA" w:rsidRDefault="00427E0D">
            <w:pPr>
              <w:ind w:right="16"/>
              <w:jc w:val="center"/>
            </w:pPr>
            <w:r>
              <w:t xml:space="preserve">wrzesień </w:t>
            </w:r>
          </w:p>
        </w:tc>
      </w:tr>
    </w:tbl>
    <w:p w14:paraId="6AB931A4" w14:textId="77777777" w:rsidR="008342DA" w:rsidRDefault="008342DA">
      <w:pPr>
        <w:spacing w:after="0"/>
        <w:ind w:left="-1416" w:right="10946"/>
      </w:pPr>
    </w:p>
    <w:tbl>
      <w:tblPr>
        <w:tblStyle w:val="TableGrid"/>
        <w:tblW w:w="9940" w:type="dxa"/>
        <w:tblInd w:w="-283" w:type="dxa"/>
        <w:tblCellMar>
          <w:top w:w="43" w:type="dxa"/>
          <w:left w:w="69" w:type="dxa"/>
          <w:right w:w="48" w:type="dxa"/>
        </w:tblCellMar>
        <w:tblLook w:val="04A0" w:firstRow="1" w:lastRow="0" w:firstColumn="1" w:lastColumn="0" w:noHBand="0" w:noVBand="1"/>
      </w:tblPr>
      <w:tblGrid>
        <w:gridCol w:w="5681"/>
        <w:gridCol w:w="2273"/>
        <w:gridCol w:w="1986"/>
      </w:tblGrid>
      <w:tr w:rsidR="008342DA" w14:paraId="0C0D551F" w14:textId="77777777" w:rsidTr="000725AA">
        <w:trPr>
          <w:trHeight w:val="1236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3B28" w14:textId="77777777" w:rsidR="008342DA" w:rsidRDefault="00FD2351">
            <w:pPr>
              <w:spacing w:after="158"/>
            </w:pPr>
            <w:r>
              <w:lastRenderedPageBreak/>
              <w:t xml:space="preserve">Realizacja wniosków wynikających z analizy wyników  </w:t>
            </w:r>
          </w:p>
          <w:p w14:paraId="1CFE2E92" w14:textId="77777777" w:rsidR="008342DA" w:rsidRDefault="00FD2351">
            <w:pPr>
              <w:numPr>
                <w:ilvl w:val="0"/>
                <w:numId w:val="4"/>
              </w:numPr>
              <w:spacing w:after="130"/>
              <w:ind w:hanging="360"/>
            </w:pPr>
            <w:r>
              <w:t xml:space="preserve">sprawdzianu przeprowadzonego w klasie ósmej </w:t>
            </w:r>
          </w:p>
          <w:p w14:paraId="5E4D63FD" w14:textId="77777777" w:rsidR="008342DA" w:rsidRDefault="00FD2351">
            <w:pPr>
              <w:numPr>
                <w:ilvl w:val="0"/>
                <w:numId w:val="4"/>
              </w:numPr>
              <w:ind w:hanging="360"/>
            </w:pPr>
            <w:r>
              <w:t xml:space="preserve">sprawdzianu kompetencji trzecioklasisty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1CFA7" w14:textId="77777777" w:rsidR="008342DA" w:rsidRDefault="00FD2351">
            <w:pPr>
              <w:ind w:right="24"/>
              <w:jc w:val="center"/>
            </w:pPr>
            <w:r>
              <w:t xml:space="preserve">wszyscy nauczyciele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82558" w14:textId="57220595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0F58087C" w14:textId="77777777" w:rsidTr="000725AA">
        <w:trPr>
          <w:trHeight w:val="841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749EB" w14:textId="77777777" w:rsidR="008342DA" w:rsidRDefault="00FD2351">
            <w:r>
              <w:t xml:space="preserve">Powołanie i organizacja pracy zespołów przedmiotowych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BBD66" w14:textId="77777777" w:rsidR="008342DA" w:rsidRDefault="00FD2351">
            <w:pPr>
              <w:ind w:right="24"/>
              <w:jc w:val="center"/>
            </w:pPr>
            <w:r>
              <w:t xml:space="preserve">dyrektor, </w:t>
            </w:r>
          </w:p>
          <w:p w14:paraId="0C0DC3CE" w14:textId="77777777" w:rsidR="008342DA" w:rsidRDefault="00FD2351">
            <w:pPr>
              <w:jc w:val="center"/>
            </w:pPr>
            <w:r>
              <w:t xml:space="preserve">przewodniczący zespołów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D6FD6" w14:textId="70CF301E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0C0DF0EE" w14:textId="77777777" w:rsidTr="000725AA">
        <w:trPr>
          <w:trHeight w:val="841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F4A492D" w14:textId="77777777" w:rsidR="008342DA" w:rsidRDefault="00FD2351">
            <w:pPr>
              <w:ind w:right="23"/>
              <w:jc w:val="center"/>
            </w:pPr>
            <w:r>
              <w:rPr>
                <w:b/>
              </w:rPr>
              <w:t>Zadania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FE60BCE" w14:textId="77777777" w:rsidR="008342DA" w:rsidRDefault="00FD2351">
            <w:pPr>
              <w:ind w:left="24"/>
              <w:jc w:val="both"/>
            </w:pPr>
            <w:r>
              <w:rPr>
                <w:b/>
              </w:rPr>
              <w:t>Osoba odpowiedzialna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75FAA1D" w14:textId="77777777" w:rsidR="008342DA" w:rsidRDefault="00FD2351">
            <w:pPr>
              <w:ind w:right="19"/>
              <w:jc w:val="center"/>
            </w:pPr>
            <w:r>
              <w:rPr>
                <w:b/>
              </w:rPr>
              <w:t>Termin realizacji</w:t>
            </w:r>
            <w:r>
              <w:t xml:space="preserve"> </w:t>
            </w:r>
          </w:p>
        </w:tc>
      </w:tr>
      <w:tr w:rsidR="008342DA" w14:paraId="6470324C" w14:textId="77777777" w:rsidTr="000725AA">
        <w:trPr>
          <w:trHeight w:val="1256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09E80" w14:textId="77777777" w:rsidR="008342DA" w:rsidRDefault="00FD2351">
            <w:pPr>
              <w:spacing w:after="110"/>
            </w:pPr>
            <w:r>
              <w:t xml:space="preserve">Współpraca z pedagogiem, logopedą poradnią </w:t>
            </w:r>
          </w:p>
          <w:p w14:paraId="7D2D4546" w14:textId="77777777" w:rsidR="008342DA" w:rsidRDefault="00FD2351">
            <w:r>
              <w:t xml:space="preserve">psychologiczno-pedagogiczną i rodzicami w celu rozpoznania indywidualnych potrzeb i możliwości uczniów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79826" w14:textId="77777777" w:rsidR="008342DA" w:rsidRDefault="00FD2351">
            <w:pPr>
              <w:ind w:right="24"/>
              <w:jc w:val="center"/>
            </w:pPr>
            <w:r>
              <w:t xml:space="preserve">wychowawcy klas </w:t>
            </w:r>
          </w:p>
          <w:p w14:paraId="2024BE40" w14:textId="77777777" w:rsidR="008342DA" w:rsidRDefault="00FD2351">
            <w:pPr>
              <w:jc w:val="center"/>
            </w:pPr>
            <w:r>
              <w:t xml:space="preserve">pedagog szkolny logopeda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36BED" w14:textId="389D08A6" w:rsidR="008342DA" w:rsidRDefault="004466CD">
            <w:pPr>
              <w:ind w:left="106"/>
            </w:pPr>
            <w:r>
              <w:t xml:space="preserve">wrzesień-czerwiec </w:t>
            </w:r>
          </w:p>
        </w:tc>
      </w:tr>
      <w:tr w:rsidR="008342DA" w14:paraId="3143283D" w14:textId="77777777" w:rsidTr="000725AA">
        <w:trPr>
          <w:trHeight w:val="1615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6739" w14:textId="0731205E" w:rsidR="008342DA" w:rsidRDefault="00FD2351">
            <w:pPr>
              <w:ind w:right="81"/>
            </w:pPr>
            <w:r>
              <w:t xml:space="preserve">Odkrywanie i rozwijanie </w:t>
            </w:r>
            <w:r w:rsidR="004466CD">
              <w:t>zainteresowań</w:t>
            </w:r>
            <w:r>
              <w:t xml:space="preserve"> i </w:t>
            </w:r>
            <w:r w:rsidR="004466CD">
              <w:t>uzdolnień</w:t>
            </w:r>
            <w:r>
              <w:t xml:space="preserve"> uczniów przez indywidualizowanie stawianych im </w:t>
            </w:r>
            <w:r w:rsidR="004466CD">
              <w:t>zadań</w:t>
            </w:r>
            <w:r>
              <w:t xml:space="preserve"> oraz przygotowanie do udziału w konkursach wewnątrzszkolnych i pozaszkolnych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2D8D7" w14:textId="77777777" w:rsidR="008342DA" w:rsidRDefault="00FD2351">
            <w:pPr>
              <w:ind w:right="24"/>
              <w:jc w:val="center"/>
            </w:pPr>
            <w:r>
              <w:t xml:space="preserve">wszyscy nauczyciele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56F7F" w14:textId="118408EF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07F6FFF2" w14:textId="77777777" w:rsidTr="000725AA">
        <w:trPr>
          <w:trHeight w:val="941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B8279" w14:textId="30F39C50" w:rsidR="008342DA" w:rsidRDefault="00FD2351">
            <w:pPr>
              <w:ind w:right="551"/>
            </w:pPr>
            <w:r>
              <w:t xml:space="preserve">Wewnątrzszkolne badania wyników nauczania wstępne, </w:t>
            </w:r>
            <w:proofErr w:type="spellStart"/>
            <w:r>
              <w:t>ko</w:t>
            </w:r>
            <w:r w:rsidR="00427E0D">
              <w:t>ń</w:t>
            </w:r>
            <w:r>
              <w:t>coworoczne</w:t>
            </w:r>
            <w:proofErr w:type="spellEnd"/>
            <w:r>
              <w:t xml:space="preserve">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965C0" w14:textId="77777777" w:rsidR="008342DA" w:rsidRDefault="00FD2351">
            <w:pPr>
              <w:ind w:right="22"/>
              <w:jc w:val="center"/>
            </w:pPr>
            <w:r>
              <w:t xml:space="preserve">dyrektor, nauczyciele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15216" w14:textId="42B9D8B1" w:rsidR="008342DA" w:rsidRDefault="00427E0D">
            <w:pPr>
              <w:ind w:right="17"/>
              <w:jc w:val="center"/>
            </w:pPr>
            <w:r>
              <w:t xml:space="preserve">wrzesień – maj </w:t>
            </w:r>
          </w:p>
        </w:tc>
      </w:tr>
      <w:tr w:rsidR="008342DA" w14:paraId="703A4F54" w14:textId="77777777" w:rsidTr="000725AA">
        <w:trPr>
          <w:trHeight w:val="1212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59466" w14:textId="681EACCE" w:rsidR="008342DA" w:rsidRDefault="00FD2351">
            <w:r>
              <w:t xml:space="preserve">Analiza wyników wewnątrzszkolnych </w:t>
            </w:r>
            <w:r w:rsidR="00427E0D">
              <w:t>badań</w:t>
            </w:r>
            <w:r>
              <w:t xml:space="preserve"> wyników nauczania. Wnioski do </w:t>
            </w:r>
            <w:r w:rsidR="00427E0D">
              <w:t>działań</w:t>
            </w:r>
            <w:r>
              <w:t xml:space="preserve"> dydaktycznych (weryfikowanie metod i form organizacyjnych)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ACA59" w14:textId="77777777" w:rsidR="008342DA" w:rsidRDefault="00FD2351">
            <w:pPr>
              <w:ind w:right="24"/>
              <w:jc w:val="center"/>
            </w:pPr>
            <w:r>
              <w:t xml:space="preserve">wszyscy nauczyciele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18223" w14:textId="62C88D4C" w:rsidR="008342DA" w:rsidRDefault="00427E0D">
            <w:pPr>
              <w:ind w:right="19"/>
              <w:jc w:val="center"/>
            </w:pPr>
            <w:r>
              <w:t xml:space="preserve">wrzesień, maj </w:t>
            </w:r>
          </w:p>
        </w:tc>
      </w:tr>
      <w:tr w:rsidR="008342DA" w14:paraId="712B13A6" w14:textId="77777777" w:rsidTr="000725AA">
        <w:trPr>
          <w:trHeight w:val="842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248D3" w14:textId="77777777" w:rsidR="008342DA" w:rsidRDefault="00FD2351">
            <w:r>
              <w:t xml:space="preserve">Analiza wyników nauczania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06B24" w14:textId="77777777" w:rsidR="008342DA" w:rsidRDefault="00FD2351">
            <w:pPr>
              <w:ind w:right="24"/>
              <w:jc w:val="center"/>
            </w:pPr>
            <w:r>
              <w:t xml:space="preserve">wszyscy nauczyciele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B2F87" w14:textId="77777777" w:rsidR="008342DA" w:rsidRDefault="00FD2351">
            <w:pPr>
              <w:ind w:right="20"/>
              <w:jc w:val="center"/>
            </w:pPr>
            <w:r>
              <w:t xml:space="preserve">luty, czerwiec </w:t>
            </w:r>
          </w:p>
        </w:tc>
      </w:tr>
      <w:tr w:rsidR="008342DA" w14:paraId="0138A695" w14:textId="77777777" w:rsidTr="000725AA">
        <w:trPr>
          <w:trHeight w:val="840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DBDB2" w14:textId="77DE206D" w:rsidR="008342DA" w:rsidRDefault="00FD2351">
            <w:r>
              <w:t>Obserwacje zaję</w:t>
            </w:r>
            <w:r w:rsidR="00427E0D">
              <w:t>ć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308D6" w14:textId="77777777" w:rsidR="008342DA" w:rsidRDefault="00FD2351">
            <w:pPr>
              <w:ind w:right="22"/>
              <w:jc w:val="center"/>
            </w:pPr>
            <w:r>
              <w:t xml:space="preserve">dyrektor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6FC45" w14:textId="77777777" w:rsidR="008342DA" w:rsidRDefault="00FD2351">
            <w:pPr>
              <w:jc w:val="center"/>
            </w:pPr>
            <w:r>
              <w:t xml:space="preserve">według harmonogramu </w:t>
            </w:r>
          </w:p>
        </w:tc>
      </w:tr>
      <w:tr w:rsidR="008342DA" w14:paraId="0F2AB81A" w14:textId="77777777" w:rsidTr="000725AA">
        <w:trPr>
          <w:trHeight w:val="843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487D" w14:textId="77777777" w:rsidR="008342DA" w:rsidRDefault="00FD2351">
            <w:r>
              <w:t xml:space="preserve">Wychowanie do wartości przez kształtowanie postaw obywatelskich i patriotycznych uczniów.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8E39D" w14:textId="77777777" w:rsidR="008342DA" w:rsidRDefault="00FD2351">
            <w:pPr>
              <w:ind w:right="24"/>
              <w:jc w:val="center"/>
            </w:pPr>
            <w:r>
              <w:t xml:space="preserve">wszyscy nauczyciele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0DB52" w14:textId="77777777" w:rsidR="008342DA" w:rsidRDefault="00FD2351">
            <w:pPr>
              <w:ind w:right="17"/>
              <w:jc w:val="center"/>
            </w:pPr>
            <w:r>
              <w:t xml:space="preserve">cały rok </w:t>
            </w:r>
          </w:p>
        </w:tc>
      </w:tr>
      <w:tr w:rsidR="008342DA" w14:paraId="1149B5A7" w14:textId="77777777" w:rsidTr="000725AA">
        <w:trPr>
          <w:trHeight w:val="2504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572B7" w14:textId="77777777" w:rsidR="008342DA" w:rsidRDefault="00FD2351">
            <w:pPr>
              <w:spacing w:after="46" w:line="359" w:lineRule="auto"/>
            </w:pPr>
            <w:r>
              <w:t xml:space="preserve">Kontrola dokumentacji oraz właściwego i systematycznego oceniania uczniów przez nauczycieli: </w:t>
            </w:r>
          </w:p>
          <w:p w14:paraId="216EDC4E" w14:textId="77777777" w:rsidR="008342DA" w:rsidRDefault="00FD2351">
            <w:pPr>
              <w:numPr>
                <w:ilvl w:val="0"/>
                <w:numId w:val="5"/>
              </w:numPr>
              <w:spacing w:after="130"/>
              <w:ind w:hanging="360"/>
            </w:pPr>
            <w:r>
              <w:t xml:space="preserve">kontrola rytmiczności i różnorodności oceniania </w:t>
            </w:r>
          </w:p>
          <w:p w14:paraId="35065FB3" w14:textId="77777777" w:rsidR="008342DA" w:rsidRDefault="00FD2351">
            <w:pPr>
              <w:numPr>
                <w:ilvl w:val="0"/>
                <w:numId w:val="5"/>
              </w:numPr>
              <w:ind w:hanging="360"/>
            </w:pPr>
            <w:r>
              <w:t xml:space="preserve">kontrola zgodności zasad wewnątrzszkolnego oceniania uczniów z przepisami prawa, w tym oceniania uczniów o specjalnych potrzebach edukacyjnych.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214D1" w14:textId="77777777" w:rsidR="008342DA" w:rsidRDefault="00FD2351">
            <w:pPr>
              <w:ind w:right="22"/>
              <w:jc w:val="center"/>
            </w:pPr>
            <w:r>
              <w:t xml:space="preserve">dyrektor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57803" w14:textId="1C1F266B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07111D2C" w14:textId="77777777" w:rsidTr="000725AA">
        <w:trPr>
          <w:trHeight w:val="842"/>
        </w:trPr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81BD" w14:textId="77777777" w:rsidR="008342DA" w:rsidRDefault="00FD2351">
            <w:pPr>
              <w:jc w:val="both"/>
            </w:pPr>
            <w:r>
              <w:t xml:space="preserve">Kształcenie u uczniów poczucia odpowiedzialności za uzyskane oceny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000BC" w14:textId="77777777" w:rsidR="008342DA" w:rsidRDefault="00FD2351">
            <w:pPr>
              <w:ind w:left="121"/>
              <w:jc w:val="center"/>
            </w:pPr>
            <w:r>
              <w:t xml:space="preserve">wszyscy nauczyciele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8F44E" w14:textId="77777777" w:rsidR="008342DA" w:rsidRDefault="00FD2351">
            <w:pPr>
              <w:ind w:left="129"/>
              <w:jc w:val="center"/>
            </w:pPr>
            <w:r>
              <w:t xml:space="preserve">cały rok </w:t>
            </w:r>
          </w:p>
        </w:tc>
      </w:tr>
    </w:tbl>
    <w:p w14:paraId="3698C361" w14:textId="77777777" w:rsidR="008342DA" w:rsidRDefault="00FD2351">
      <w:pPr>
        <w:spacing w:after="0"/>
      </w:pPr>
      <w:r>
        <w:rPr>
          <w:b/>
        </w:rPr>
        <w:t xml:space="preserve"> </w:t>
      </w:r>
    </w:p>
    <w:p w14:paraId="24022C74" w14:textId="77777777" w:rsidR="008342DA" w:rsidRDefault="00FD2351">
      <w:pPr>
        <w:spacing w:after="0"/>
        <w:ind w:left="10" w:right="4180" w:hanging="10"/>
        <w:jc w:val="right"/>
      </w:pPr>
      <w:r>
        <w:rPr>
          <w:b/>
          <w:sz w:val="24"/>
        </w:rPr>
        <w:lastRenderedPageBreak/>
        <w:t xml:space="preserve">Wychowanie </w:t>
      </w:r>
    </w:p>
    <w:p w14:paraId="027023AE" w14:textId="77777777" w:rsidR="008342DA" w:rsidRDefault="00FD2351">
      <w:pPr>
        <w:spacing w:after="0"/>
      </w:pPr>
      <w:r>
        <w:t xml:space="preserve"> </w:t>
      </w:r>
    </w:p>
    <w:tbl>
      <w:tblPr>
        <w:tblStyle w:val="TableGrid"/>
        <w:tblW w:w="9945" w:type="dxa"/>
        <w:tblInd w:w="-283" w:type="dxa"/>
        <w:tblCellMar>
          <w:top w:w="43" w:type="dxa"/>
          <w:left w:w="69" w:type="dxa"/>
          <w:right w:w="34" w:type="dxa"/>
        </w:tblCellMar>
        <w:tblLook w:val="04A0" w:firstRow="1" w:lastRow="0" w:firstColumn="1" w:lastColumn="0" w:noHBand="0" w:noVBand="1"/>
      </w:tblPr>
      <w:tblGrid>
        <w:gridCol w:w="5710"/>
        <w:gridCol w:w="2247"/>
        <w:gridCol w:w="1988"/>
      </w:tblGrid>
      <w:tr w:rsidR="008342DA" w14:paraId="48867AEA" w14:textId="77777777">
        <w:trPr>
          <w:trHeight w:val="272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156CE8" w14:textId="77777777" w:rsidR="008342DA" w:rsidRDefault="00FD2351">
            <w:pPr>
              <w:ind w:right="37"/>
              <w:jc w:val="center"/>
            </w:pPr>
            <w:r>
              <w:rPr>
                <w:b/>
              </w:rPr>
              <w:t>Zadania</w:t>
            </w:r>
            <w:r>
              <w:t xml:space="preserve">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FFB796" w14:textId="77777777" w:rsidR="008342DA" w:rsidRDefault="00FD2351">
            <w:pPr>
              <w:ind w:left="12"/>
              <w:jc w:val="both"/>
            </w:pPr>
            <w:r>
              <w:rPr>
                <w:b/>
              </w:rPr>
              <w:t>Osoba odpowiedzialna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329B8D" w14:textId="77777777" w:rsidR="008342DA" w:rsidRDefault="00FD2351">
            <w:pPr>
              <w:ind w:right="35"/>
              <w:jc w:val="center"/>
            </w:pPr>
            <w:r>
              <w:rPr>
                <w:b/>
              </w:rPr>
              <w:t>Termin realizacji</w:t>
            </w:r>
            <w:r>
              <w:t xml:space="preserve"> </w:t>
            </w:r>
          </w:p>
        </w:tc>
      </w:tr>
      <w:tr w:rsidR="008342DA" w14:paraId="0CB40A8D" w14:textId="77777777">
        <w:trPr>
          <w:trHeight w:val="831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453D" w14:textId="77777777" w:rsidR="008342DA" w:rsidRDefault="00FD2351">
            <w:r>
              <w:t xml:space="preserve">Realizowanie programu wychowawczego-profilaktycznego szkoły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B1405" w14:textId="77777777" w:rsidR="008342DA" w:rsidRDefault="00FD2351">
            <w:pPr>
              <w:ind w:right="36"/>
              <w:jc w:val="center"/>
            </w:pPr>
            <w:r>
              <w:t xml:space="preserve">wszyscy nauczyciele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BDC02" w14:textId="3DBF2384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603B8955" w14:textId="77777777">
        <w:trPr>
          <w:trHeight w:val="557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5842F" w14:textId="27C70A77" w:rsidR="008342DA" w:rsidRDefault="00FD2351">
            <w:r>
              <w:t xml:space="preserve">Diagnozowanie i monitorowanie </w:t>
            </w:r>
            <w:proofErr w:type="spellStart"/>
            <w:r>
              <w:t>zachowa</w:t>
            </w:r>
            <w:r w:rsidR="00427E0D">
              <w:t>ń</w:t>
            </w:r>
            <w:proofErr w:type="spellEnd"/>
            <w:r>
              <w:t xml:space="preserve"> uczniów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CEB6B" w14:textId="77777777" w:rsidR="008342DA" w:rsidRDefault="00FD2351">
            <w:pPr>
              <w:ind w:right="36"/>
              <w:jc w:val="center"/>
            </w:pPr>
            <w:r>
              <w:t xml:space="preserve">wszyscy nauczyciele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05AE2" w14:textId="2A12CE50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46EEE38B" w14:textId="77777777">
        <w:trPr>
          <w:trHeight w:val="850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07E2F" w14:textId="0FB4B523" w:rsidR="008342DA" w:rsidRDefault="00FD2351" w:rsidP="0046430B">
            <w:r>
              <w:t>Organizowanie uroczystości i imprez kulturalnych, artystycznych oraz wycieczek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5B806" w14:textId="77777777" w:rsidR="008342DA" w:rsidRDefault="00FD2351">
            <w:pPr>
              <w:ind w:right="36"/>
              <w:jc w:val="center"/>
            </w:pPr>
            <w:r>
              <w:t xml:space="preserve">wszyscy nauczyciele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1AE0D" w14:textId="6C4BA925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53D207EE" w14:textId="77777777">
        <w:trPr>
          <w:trHeight w:val="809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C1587" w14:textId="77777777" w:rsidR="008342DA" w:rsidRDefault="00FD2351">
            <w:r>
              <w:t xml:space="preserve">Współpraca wychowawców z rodzicami dzieci, z pedagogiem szkolnym, poradniami psychologiczno-pedagogicznymi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2B834" w14:textId="77777777" w:rsidR="008342DA" w:rsidRDefault="00FD2351">
            <w:pPr>
              <w:ind w:right="36"/>
              <w:jc w:val="center"/>
            </w:pPr>
            <w:r>
              <w:t xml:space="preserve">wychowawcy klas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18CC3" w14:textId="025D5461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3C3BB01B" w14:textId="77777777">
        <w:trPr>
          <w:trHeight w:val="703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70F4D" w14:textId="77777777" w:rsidR="008342DA" w:rsidRDefault="00FD2351">
            <w:r>
              <w:t xml:space="preserve">Doskonalenie pracy samorządu uczniowskiego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2CEA5" w14:textId="77777777" w:rsidR="008342DA" w:rsidRDefault="00FD2351">
            <w:pPr>
              <w:ind w:right="35"/>
              <w:jc w:val="center"/>
            </w:pPr>
            <w:r>
              <w:t xml:space="preserve">opiekun samorządu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E6955" w14:textId="6F9F08E5" w:rsidR="008342DA" w:rsidRDefault="00427E0D">
            <w:pPr>
              <w:ind w:left="106"/>
            </w:pPr>
            <w:r>
              <w:t xml:space="preserve">wrzesień-czerwiec </w:t>
            </w:r>
          </w:p>
        </w:tc>
      </w:tr>
    </w:tbl>
    <w:p w14:paraId="58DFC78F" w14:textId="77777777" w:rsidR="008342DA" w:rsidRDefault="00FD2351">
      <w:pPr>
        <w:spacing w:after="0"/>
      </w:pPr>
      <w:r>
        <w:t xml:space="preserve"> </w:t>
      </w:r>
    </w:p>
    <w:tbl>
      <w:tblPr>
        <w:tblStyle w:val="TableGrid"/>
        <w:tblW w:w="9945" w:type="dxa"/>
        <w:tblInd w:w="-283" w:type="dxa"/>
        <w:tblCellMar>
          <w:top w:w="43" w:type="dxa"/>
          <w:left w:w="69" w:type="dxa"/>
          <w:right w:w="22" w:type="dxa"/>
        </w:tblCellMar>
        <w:tblLook w:val="04A0" w:firstRow="1" w:lastRow="0" w:firstColumn="1" w:lastColumn="0" w:noHBand="0" w:noVBand="1"/>
      </w:tblPr>
      <w:tblGrid>
        <w:gridCol w:w="5710"/>
        <w:gridCol w:w="2247"/>
        <w:gridCol w:w="1988"/>
      </w:tblGrid>
      <w:tr w:rsidR="008342DA" w14:paraId="077316C5" w14:textId="77777777">
        <w:trPr>
          <w:trHeight w:val="272"/>
        </w:trPr>
        <w:tc>
          <w:tcPr>
            <w:tcW w:w="9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BF7AB4B" w14:textId="77777777" w:rsidR="008342DA" w:rsidRDefault="00FD2351">
            <w:pPr>
              <w:ind w:right="49"/>
              <w:jc w:val="center"/>
            </w:pPr>
            <w:r>
              <w:rPr>
                <w:b/>
              </w:rPr>
              <w:t>Wychowanie ekologiczne</w:t>
            </w:r>
            <w:r>
              <w:t xml:space="preserve"> </w:t>
            </w:r>
          </w:p>
        </w:tc>
      </w:tr>
      <w:tr w:rsidR="008342DA" w14:paraId="1B46A892" w14:textId="77777777">
        <w:trPr>
          <w:trHeight w:val="747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3D31B8" w14:textId="77777777" w:rsidR="008342DA" w:rsidRDefault="00FD2351">
            <w:r>
              <w:t>Udział w akcji „</w:t>
            </w:r>
            <w:r>
              <w:rPr>
                <w:i/>
              </w:rPr>
              <w:t>Sprzątanie świata</w:t>
            </w:r>
            <w:r>
              <w:t xml:space="preserve">”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A95BD9" w14:textId="7230D429" w:rsidR="008342DA" w:rsidRDefault="00FD2351" w:rsidP="0046430B">
            <w:pPr>
              <w:ind w:left="87"/>
              <w:jc w:val="center"/>
            </w:pPr>
            <w:r>
              <w:t xml:space="preserve">Samorząd Uczniowski </w:t>
            </w:r>
            <w:r w:rsidR="0046430B">
              <w:t>oraz Szkolne Koło Wolontariatu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358546" w14:textId="007E512D" w:rsidR="008342DA" w:rsidRDefault="00427E0D">
            <w:pPr>
              <w:ind w:right="45"/>
              <w:jc w:val="center"/>
            </w:pPr>
            <w:r>
              <w:t xml:space="preserve">wrzesień </w:t>
            </w:r>
          </w:p>
        </w:tc>
      </w:tr>
      <w:tr w:rsidR="008342DA" w14:paraId="105ADB03" w14:textId="77777777">
        <w:trPr>
          <w:trHeight w:val="711"/>
        </w:trPr>
        <w:tc>
          <w:tcPr>
            <w:tcW w:w="5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0BDB03A" w14:textId="77777777" w:rsidR="008342DA" w:rsidRDefault="00FD2351">
            <w:r>
              <w:t xml:space="preserve">Zorganizowanie imprezy ogólnoszkolnej „Święto Ziemi”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E439E" w14:textId="77777777" w:rsidR="008342DA" w:rsidRDefault="00FD2351">
            <w:pPr>
              <w:ind w:right="45"/>
              <w:jc w:val="center"/>
            </w:pPr>
            <w:r>
              <w:t xml:space="preserve">nauczyciel geografii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14ADC3" w14:textId="02091E9B" w:rsidR="008342DA" w:rsidRDefault="00427E0D">
            <w:pPr>
              <w:ind w:right="48"/>
              <w:jc w:val="center"/>
            </w:pPr>
            <w:r>
              <w:t xml:space="preserve">kwiecień </w:t>
            </w:r>
          </w:p>
        </w:tc>
      </w:tr>
      <w:tr w:rsidR="008342DA" w14:paraId="69568A26" w14:textId="77777777">
        <w:trPr>
          <w:trHeight w:val="713"/>
        </w:trPr>
        <w:tc>
          <w:tcPr>
            <w:tcW w:w="5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90B0A9" w14:textId="77777777" w:rsidR="008342DA" w:rsidRDefault="00FD2351">
            <w:r>
              <w:t xml:space="preserve">Zbiórka zużytych baterii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1D605D2" w14:textId="18D9B33C" w:rsidR="008342DA" w:rsidRDefault="0046430B">
            <w:pPr>
              <w:ind w:right="48"/>
              <w:jc w:val="center"/>
            </w:pPr>
            <w:r w:rsidRPr="0046430B">
              <w:t>Samorząd Uczniowski oraz Szkolne Koło Wolontariatu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AAA10E1" w14:textId="668D26E1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07C68B25" w14:textId="77777777">
        <w:trPr>
          <w:trHeight w:val="714"/>
        </w:trPr>
        <w:tc>
          <w:tcPr>
            <w:tcW w:w="5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FEC685" w14:textId="77777777" w:rsidR="008342DA" w:rsidRDefault="00FD2351">
            <w:r>
              <w:t xml:space="preserve">Zbiórka makulatury, puszek aluminiowych i plastikowych nakrętek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12B9AD" w14:textId="0DD98E12" w:rsidR="008342DA" w:rsidRDefault="0046430B">
            <w:pPr>
              <w:ind w:right="48"/>
              <w:jc w:val="center"/>
            </w:pPr>
            <w:r w:rsidRPr="0046430B">
              <w:t>Samorząd Uczniowski oraz Szkolne Koło Wolontariatu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D6A0821" w14:textId="78AC8FF3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0B6CA7B3" w14:textId="77777777">
        <w:trPr>
          <w:trHeight w:val="274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6D4C3E9" w14:textId="77777777" w:rsidR="008342DA" w:rsidRDefault="00FD2351">
            <w:pPr>
              <w:ind w:right="47"/>
              <w:jc w:val="center"/>
            </w:pPr>
            <w:r>
              <w:rPr>
                <w:b/>
              </w:rPr>
              <w:t>Wychowanie patriotyczne</w:t>
            </w:r>
            <w:r>
              <w:t xml:space="preserve"> </w:t>
            </w:r>
          </w:p>
        </w:tc>
      </w:tr>
      <w:tr w:rsidR="008342DA" w14:paraId="2C774414" w14:textId="77777777">
        <w:trPr>
          <w:trHeight w:val="855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A40A3" w14:textId="77777777" w:rsidR="008342DA" w:rsidRDefault="00FD2351">
            <w:pPr>
              <w:ind w:right="852"/>
            </w:pPr>
            <w:r>
              <w:t xml:space="preserve">Kształtowanie tożsamości patriotycznej, regionalnej  i funkcjonowanie w środowisku lokalnym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E996A" w14:textId="77777777" w:rsidR="008342DA" w:rsidRDefault="00FD2351">
            <w:pPr>
              <w:ind w:right="48"/>
              <w:jc w:val="center"/>
            </w:pPr>
            <w:r>
              <w:t xml:space="preserve">nauczyciele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03612" w14:textId="7A6093FD" w:rsidR="008342DA" w:rsidRDefault="00427E0D">
            <w:pPr>
              <w:ind w:left="106"/>
            </w:pPr>
            <w:r>
              <w:t xml:space="preserve">wrzesień-czerwiec </w:t>
            </w:r>
          </w:p>
        </w:tc>
      </w:tr>
      <w:tr w:rsidR="008342DA" w14:paraId="0F5C20FA" w14:textId="77777777">
        <w:trPr>
          <w:trHeight w:val="571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B90B3" w14:textId="27030F46" w:rsidR="008342DA" w:rsidRDefault="00FD2351">
            <w:r>
              <w:t>Uroczyste obchody świąt pa</w:t>
            </w:r>
            <w:r w:rsidR="00427E0D">
              <w:t>ń</w:t>
            </w:r>
            <w:r>
              <w:t xml:space="preserve">stwowych 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B1045" w14:textId="77777777" w:rsidR="008342DA" w:rsidRDefault="00FD2351">
            <w:pPr>
              <w:ind w:left="3"/>
              <w:jc w:val="both"/>
            </w:pPr>
            <w:r>
              <w:t xml:space="preserve">zgodnie z kalendarzem uroczystości szkolnych </w:t>
            </w:r>
          </w:p>
        </w:tc>
      </w:tr>
      <w:tr w:rsidR="008342DA" w14:paraId="1802C63D" w14:textId="77777777">
        <w:trPr>
          <w:trHeight w:val="848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9DEAD" w14:textId="77777777" w:rsidR="008342DA" w:rsidRDefault="00FD2351">
            <w:r>
              <w:t xml:space="preserve">Poznawanie skarbów kultury narodowej wpisanej na listę UNESCO na godzinach z wychowawcą klasy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0741A" w14:textId="77777777" w:rsidR="008342DA" w:rsidRDefault="00FD2351">
            <w:pPr>
              <w:ind w:right="47"/>
              <w:jc w:val="center"/>
            </w:pPr>
            <w:r>
              <w:t xml:space="preserve">wychowawcy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300CF" w14:textId="1967717D" w:rsidR="008342DA" w:rsidRDefault="004466CD">
            <w:pPr>
              <w:ind w:left="106"/>
            </w:pPr>
            <w:r>
              <w:t xml:space="preserve">wrzesień-czerwiec </w:t>
            </w:r>
          </w:p>
        </w:tc>
      </w:tr>
      <w:tr w:rsidR="008342DA" w14:paraId="542B23EA" w14:textId="77777777">
        <w:trPr>
          <w:trHeight w:val="272"/>
        </w:trPr>
        <w:tc>
          <w:tcPr>
            <w:tcW w:w="9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D7BDF1D" w14:textId="77777777" w:rsidR="008342DA" w:rsidRDefault="00FD2351">
            <w:pPr>
              <w:ind w:right="49"/>
              <w:jc w:val="center"/>
            </w:pPr>
            <w:r>
              <w:rPr>
                <w:b/>
              </w:rPr>
              <w:t>Wychowanie prozdrowotne</w:t>
            </w:r>
            <w:r>
              <w:t xml:space="preserve"> </w:t>
            </w:r>
          </w:p>
        </w:tc>
      </w:tr>
      <w:tr w:rsidR="008342DA" w14:paraId="46BBF9AE" w14:textId="77777777">
        <w:trPr>
          <w:trHeight w:val="1216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DB3AF" w14:textId="77777777" w:rsidR="008342DA" w:rsidRDefault="00FD2351">
            <w:r>
              <w:t xml:space="preserve">Akcentowanie przestrzegania w grupie podstawowych zasad współżycia poprzez uczenie współpracy, negocjacji, sposobów rozwiązywania konfliktów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2F4BA" w14:textId="77777777" w:rsidR="008342DA" w:rsidRDefault="00FD2351">
            <w:pPr>
              <w:ind w:right="47"/>
              <w:jc w:val="center"/>
            </w:pPr>
            <w:r>
              <w:t xml:space="preserve">wychowawcy </w:t>
            </w:r>
          </w:p>
          <w:p w14:paraId="7F577432" w14:textId="77777777" w:rsidR="007D63BB" w:rsidRDefault="00FD2351">
            <w:pPr>
              <w:jc w:val="center"/>
            </w:pPr>
            <w:r>
              <w:t>pedagog szkolny p</w:t>
            </w:r>
            <w:r w:rsidR="00256FC6">
              <w:t>edagog specjalny</w:t>
            </w:r>
          </w:p>
          <w:p w14:paraId="1335D16B" w14:textId="77777777" w:rsidR="007D63BB" w:rsidRDefault="007D63BB">
            <w:pPr>
              <w:jc w:val="center"/>
            </w:pPr>
          </w:p>
          <w:p w14:paraId="7859A8FE" w14:textId="77777777" w:rsidR="007D63BB" w:rsidRDefault="007D63BB">
            <w:pPr>
              <w:jc w:val="center"/>
            </w:pPr>
          </w:p>
          <w:p w14:paraId="1681C8A1" w14:textId="77777777" w:rsidR="007D63BB" w:rsidRDefault="007D63BB">
            <w:pPr>
              <w:jc w:val="center"/>
            </w:pPr>
          </w:p>
          <w:p w14:paraId="22393280" w14:textId="77777777" w:rsidR="007D63BB" w:rsidRDefault="007D63BB">
            <w:pPr>
              <w:jc w:val="center"/>
            </w:pPr>
          </w:p>
          <w:p w14:paraId="1C017953" w14:textId="77777777" w:rsidR="007D63BB" w:rsidRDefault="007D63BB">
            <w:pPr>
              <w:jc w:val="center"/>
            </w:pPr>
          </w:p>
          <w:p w14:paraId="3A63473B" w14:textId="075326BB" w:rsidR="008342DA" w:rsidRDefault="00FD2351">
            <w:pPr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07D1A" w14:textId="6CDB1F80" w:rsidR="008342DA" w:rsidRDefault="004466CD">
            <w:pPr>
              <w:ind w:left="106"/>
            </w:pPr>
            <w:r>
              <w:t xml:space="preserve">wrzesień-czerwiec </w:t>
            </w:r>
          </w:p>
        </w:tc>
      </w:tr>
      <w:tr w:rsidR="008342DA" w14:paraId="55AFCB32" w14:textId="77777777">
        <w:trPr>
          <w:trHeight w:val="407"/>
        </w:trPr>
        <w:tc>
          <w:tcPr>
            <w:tcW w:w="9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665AA2" w14:textId="77777777" w:rsidR="008342DA" w:rsidRDefault="00FD2351">
            <w:pPr>
              <w:ind w:right="52"/>
              <w:jc w:val="center"/>
            </w:pPr>
            <w:r>
              <w:rPr>
                <w:b/>
              </w:rPr>
              <w:lastRenderedPageBreak/>
              <w:t>Wychowanie komunikacyjne</w:t>
            </w:r>
            <w:r>
              <w:t xml:space="preserve"> </w:t>
            </w:r>
          </w:p>
        </w:tc>
      </w:tr>
      <w:tr w:rsidR="008342DA" w14:paraId="22016A00" w14:textId="77777777">
        <w:trPr>
          <w:trHeight w:val="1424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32EE8" w14:textId="6CB70659" w:rsidR="008342DA" w:rsidRDefault="00FD2351">
            <w:pPr>
              <w:spacing w:line="359" w:lineRule="auto"/>
            </w:pPr>
            <w:r>
              <w:t>Światowy Dzie</w:t>
            </w:r>
            <w:r w:rsidR="004466CD">
              <w:t>ń</w:t>
            </w:r>
            <w:r>
              <w:t xml:space="preserve"> Pamięci o Ofiarach Wypadków Drogowych – akcja „</w:t>
            </w:r>
            <w:r>
              <w:rPr>
                <w:i/>
              </w:rPr>
              <w:t>Bądź bezpieczny na drodze</w:t>
            </w:r>
            <w:r>
              <w:t xml:space="preserve">”. </w:t>
            </w:r>
          </w:p>
          <w:p w14:paraId="7EFB49C7" w14:textId="77777777" w:rsidR="008342DA" w:rsidRDefault="00FD2351">
            <w:r>
              <w:t xml:space="preserve">- spotkanie z policjantem. 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4CC9" w14:textId="77777777" w:rsidR="008342DA" w:rsidRDefault="00FD2351">
            <w:pPr>
              <w:ind w:left="94"/>
              <w:jc w:val="center"/>
            </w:pPr>
            <w:r>
              <w:t xml:space="preserve"> </w:t>
            </w:r>
          </w:p>
          <w:p w14:paraId="0270674E" w14:textId="77777777" w:rsidR="008342DA" w:rsidRDefault="00FD2351">
            <w:pPr>
              <w:ind w:left="41"/>
              <w:jc w:val="center"/>
            </w:pPr>
            <w:r>
              <w:t xml:space="preserve">pedagog szkolny </w:t>
            </w:r>
          </w:p>
          <w:p w14:paraId="2D37DC3A" w14:textId="286D3A6E" w:rsidR="008342DA" w:rsidRDefault="00256FC6">
            <w:pPr>
              <w:ind w:left="43"/>
              <w:jc w:val="center"/>
            </w:pPr>
            <w:r>
              <w:t>pedagog specjalny</w:t>
            </w:r>
          </w:p>
          <w:p w14:paraId="53085C16" w14:textId="77777777" w:rsidR="008342DA" w:rsidRDefault="00FD2351">
            <w:pPr>
              <w:ind w:left="94"/>
              <w:jc w:val="center"/>
            </w:pPr>
            <w:r>
              <w:t xml:space="preserve"> </w:t>
            </w:r>
          </w:p>
          <w:p w14:paraId="02C19F9F" w14:textId="77777777" w:rsidR="008342DA" w:rsidRDefault="00FD2351">
            <w:pPr>
              <w:ind w:left="94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55241" w14:textId="77777777" w:rsidR="008342DA" w:rsidRDefault="00FD2351">
            <w:pPr>
              <w:ind w:left="46"/>
              <w:jc w:val="center"/>
            </w:pPr>
            <w:r>
              <w:t xml:space="preserve">listopad </w:t>
            </w:r>
          </w:p>
        </w:tc>
      </w:tr>
    </w:tbl>
    <w:p w14:paraId="2B4C3913" w14:textId="77777777" w:rsidR="008342DA" w:rsidRDefault="00FD2351">
      <w:pPr>
        <w:spacing w:after="0"/>
        <w:ind w:left="4703"/>
      </w:pPr>
      <w:r>
        <w:rPr>
          <w:b/>
          <w:sz w:val="24"/>
        </w:rPr>
        <w:t xml:space="preserve"> </w:t>
      </w:r>
    </w:p>
    <w:p w14:paraId="263654C9" w14:textId="27635BAF" w:rsidR="008342DA" w:rsidRDefault="00FD2351">
      <w:pPr>
        <w:spacing w:after="0"/>
        <w:ind w:left="10" w:right="3842" w:hanging="10"/>
        <w:jc w:val="right"/>
      </w:pPr>
      <w:r>
        <w:rPr>
          <w:b/>
          <w:sz w:val="24"/>
        </w:rPr>
        <w:t xml:space="preserve">Zadania </w:t>
      </w:r>
      <w:r w:rsidR="004466CD">
        <w:rPr>
          <w:b/>
          <w:sz w:val="24"/>
        </w:rPr>
        <w:t>opiekuńcze</w:t>
      </w:r>
      <w:r>
        <w:rPr>
          <w:b/>
          <w:sz w:val="24"/>
        </w:rPr>
        <w:t xml:space="preserve"> </w:t>
      </w:r>
    </w:p>
    <w:p w14:paraId="0D5F766B" w14:textId="77777777" w:rsidR="008342DA" w:rsidRDefault="00FD235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923" w:type="dxa"/>
        <w:tblInd w:w="-283" w:type="dxa"/>
        <w:tblCellMar>
          <w:top w:w="43" w:type="dxa"/>
          <w:left w:w="69" w:type="dxa"/>
          <w:right w:w="22" w:type="dxa"/>
        </w:tblCellMar>
        <w:tblLook w:val="04A0" w:firstRow="1" w:lastRow="0" w:firstColumn="1" w:lastColumn="0" w:noHBand="0" w:noVBand="1"/>
      </w:tblPr>
      <w:tblGrid>
        <w:gridCol w:w="5713"/>
        <w:gridCol w:w="2227"/>
        <w:gridCol w:w="1983"/>
      </w:tblGrid>
      <w:tr w:rsidR="008342DA" w14:paraId="65FD6892" w14:textId="77777777">
        <w:trPr>
          <w:trHeight w:val="344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4EA0B8" w14:textId="77777777" w:rsidR="008342DA" w:rsidRDefault="00FD2351">
            <w:pPr>
              <w:ind w:right="47"/>
              <w:jc w:val="center"/>
            </w:pPr>
            <w:r>
              <w:rPr>
                <w:b/>
              </w:rPr>
              <w:t>Zadania</w:t>
            </w:r>
            <w:r>
              <w:t xml:space="preserve">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D786F03" w14:textId="77777777" w:rsidR="008342DA" w:rsidRDefault="00FD2351">
            <w:pPr>
              <w:ind w:left="4"/>
              <w:jc w:val="both"/>
            </w:pPr>
            <w:r>
              <w:rPr>
                <w:b/>
              </w:rPr>
              <w:t>Osoba odpowiedzialna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0479A75" w14:textId="77777777" w:rsidR="008342DA" w:rsidRDefault="00FD2351">
            <w:pPr>
              <w:ind w:right="48"/>
              <w:jc w:val="center"/>
            </w:pPr>
            <w:r>
              <w:rPr>
                <w:b/>
              </w:rPr>
              <w:t>Termin realizacji</w:t>
            </w:r>
            <w:r>
              <w:t xml:space="preserve"> </w:t>
            </w:r>
          </w:p>
        </w:tc>
      </w:tr>
      <w:tr w:rsidR="008342DA" w14:paraId="5A7E3B36" w14:textId="77777777">
        <w:trPr>
          <w:trHeight w:val="1251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1A2B9" w14:textId="77777777" w:rsidR="008342DA" w:rsidRDefault="00FD2351">
            <w:r>
              <w:t xml:space="preserve">Organizowanie pomocy psychologiczno-pedagogicznej 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C6C72" w14:textId="77777777" w:rsidR="008342DA" w:rsidRDefault="00FD2351">
            <w:pPr>
              <w:ind w:right="44"/>
              <w:jc w:val="center"/>
            </w:pPr>
            <w:r>
              <w:t xml:space="preserve">wychowawcy klas </w:t>
            </w:r>
          </w:p>
          <w:p w14:paraId="5D093810" w14:textId="052E3F0F" w:rsidR="008342DA" w:rsidRDefault="00FD2351">
            <w:pPr>
              <w:jc w:val="center"/>
            </w:pPr>
            <w:r>
              <w:t>zespół ds. pomocy psych-</w:t>
            </w:r>
            <w:proofErr w:type="spellStart"/>
            <w:r>
              <w:t>ped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8B82C" w14:textId="473FCC47" w:rsidR="008342DA" w:rsidRDefault="004466CD">
            <w:pPr>
              <w:ind w:left="103"/>
            </w:pPr>
            <w:r>
              <w:t xml:space="preserve">wrzesień-czerwiec </w:t>
            </w:r>
          </w:p>
        </w:tc>
      </w:tr>
      <w:tr w:rsidR="008342DA" w14:paraId="7D024A96" w14:textId="77777777">
        <w:trPr>
          <w:trHeight w:val="1693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26E8B" w14:textId="77777777" w:rsidR="008342DA" w:rsidRDefault="00FD2351">
            <w:r>
              <w:t xml:space="preserve">Zapewnienie pomocy psychologiczno-pedagogicznej dzieciom/uczniom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7A1DD" w14:textId="77777777" w:rsidR="008342DA" w:rsidRDefault="00FD2351">
            <w:pPr>
              <w:ind w:right="44"/>
              <w:jc w:val="center"/>
            </w:pPr>
            <w:r>
              <w:t xml:space="preserve">wychowawcy klas  </w:t>
            </w:r>
          </w:p>
          <w:p w14:paraId="7E196D2E" w14:textId="77777777" w:rsidR="008342DA" w:rsidRDefault="00FD2351">
            <w:pPr>
              <w:jc w:val="center"/>
            </w:pPr>
            <w:r>
              <w:t>zespół ds. pomocy psych-</w:t>
            </w:r>
            <w:proofErr w:type="spellStart"/>
            <w:r>
              <w:t>ped</w:t>
            </w:r>
            <w:proofErr w:type="spellEnd"/>
            <w:r>
              <w:t xml:space="preserve">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E6C02" w14:textId="520B4858" w:rsidR="008342DA" w:rsidRDefault="004466CD">
            <w:pPr>
              <w:ind w:left="103"/>
            </w:pPr>
            <w:r>
              <w:t xml:space="preserve">wrzesień-czerwiec </w:t>
            </w:r>
          </w:p>
        </w:tc>
      </w:tr>
      <w:tr w:rsidR="008342DA" w14:paraId="45CAF5B8" w14:textId="77777777">
        <w:trPr>
          <w:trHeight w:val="1174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44FBB" w14:textId="77777777" w:rsidR="008342DA" w:rsidRDefault="00FD2351">
            <w:pPr>
              <w:ind w:right="30"/>
            </w:pPr>
            <w:r>
              <w:t xml:space="preserve">Organizowanie opieki wychowawczej uczniom znajdującym się w trudnej sytuacji życiowej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A0DC" w14:textId="77777777" w:rsidR="008342DA" w:rsidRDefault="00FD2351">
            <w:pPr>
              <w:ind w:right="46"/>
              <w:jc w:val="center"/>
            </w:pPr>
            <w:r>
              <w:t xml:space="preserve">dyrektor </w:t>
            </w:r>
          </w:p>
          <w:p w14:paraId="0E5EEF4B" w14:textId="77777777" w:rsidR="008342DA" w:rsidRDefault="00FD2351">
            <w:pPr>
              <w:ind w:right="44"/>
              <w:jc w:val="center"/>
            </w:pPr>
            <w:r>
              <w:t xml:space="preserve">wychowawcy klas </w:t>
            </w:r>
          </w:p>
          <w:p w14:paraId="6B0EBBC7" w14:textId="77777777" w:rsidR="008342DA" w:rsidRDefault="00FD2351">
            <w:pPr>
              <w:jc w:val="center"/>
            </w:pPr>
            <w:r>
              <w:t>zespół ds. pomocy psych-</w:t>
            </w:r>
            <w:proofErr w:type="spellStart"/>
            <w:r>
              <w:t>ped</w:t>
            </w:r>
            <w:proofErr w:type="spellEnd"/>
            <w:r>
              <w:t xml:space="preserve">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6AF97" w14:textId="0102F899" w:rsidR="008342DA" w:rsidRDefault="004466CD">
            <w:pPr>
              <w:ind w:left="103"/>
            </w:pPr>
            <w:r>
              <w:t xml:space="preserve">wrzesień-czerwiec </w:t>
            </w:r>
          </w:p>
        </w:tc>
      </w:tr>
      <w:tr w:rsidR="008342DA" w14:paraId="198EB8BC" w14:textId="77777777">
        <w:trPr>
          <w:trHeight w:val="1214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160B9" w14:textId="77777777" w:rsidR="008342DA" w:rsidRDefault="00FD2351">
            <w:r>
              <w:t xml:space="preserve">Objęcie opieką świetlicy wszystkich dzieci potrzebujących takiej opieki. Zwrócenie uwagi na przestrzeganie wymogów sanitarnych wynikających z pandemii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85A9E" w14:textId="77777777" w:rsidR="008342DA" w:rsidRDefault="00FD2351">
            <w:pPr>
              <w:ind w:right="46"/>
              <w:jc w:val="center"/>
            </w:pPr>
            <w:r>
              <w:t xml:space="preserve">wychowawcy klas, </w:t>
            </w:r>
          </w:p>
          <w:p w14:paraId="58294F31" w14:textId="77777777" w:rsidR="008342DA" w:rsidRDefault="00FD2351">
            <w:pPr>
              <w:ind w:right="45"/>
              <w:jc w:val="center"/>
            </w:pPr>
            <w:r>
              <w:t xml:space="preserve">opiekun świetlicy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FE4F1" w14:textId="2DC38F77" w:rsidR="008342DA" w:rsidRDefault="004466CD">
            <w:pPr>
              <w:ind w:left="103"/>
            </w:pPr>
            <w:r>
              <w:t xml:space="preserve">wrzesień-czerwiec </w:t>
            </w:r>
          </w:p>
        </w:tc>
      </w:tr>
    </w:tbl>
    <w:p w14:paraId="1351CD35" w14:textId="77777777" w:rsidR="008342DA" w:rsidRDefault="00FD2351">
      <w:pPr>
        <w:spacing w:after="0"/>
      </w:pPr>
      <w:r>
        <w:t xml:space="preserve"> </w:t>
      </w:r>
    </w:p>
    <w:p w14:paraId="1A6C9CE2" w14:textId="77777777" w:rsidR="008342DA" w:rsidRDefault="00FD2351">
      <w:pPr>
        <w:spacing w:after="0"/>
        <w:ind w:right="3867"/>
        <w:jc w:val="right"/>
      </w:pPr>
      <w:r>
        <w:rPr>
          <w:b/>
        </w:rPr>
        <w:t xml:space="preserve">Wspieranie rodziców  </w:t>
      </w:r>
    </w:p>
    <w:p w14:paraId="53CB558E" w14:textId="77777777" w:rsidR="008342DA" w:rsidRDefault="00FD2351">
      <w:pPr>
        <w:spacing w:after="0"/>
      </w:pPr>
      <w:r>
        <w:t xml:space="preserve"> </w:t>
      </w:r>
    </w:p>
    <w:tbl>
      <w:tblPr>
        <w:tblStyle w:val="TableGrid"/>
        <w:tblW w:w="9923" w:type="dxa"/>
        <w:tblInd w:w="-283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5712"/>
        <w:gridCol w:w="2228"/>
        <w:gridCol w:w="1983"/>
      </w:tblGrid>
      <w:tr w:rsidR="008342DA" w14:paraId="7495569A" w14:textId="77777777">
        <w:trPr>
          <w:trHeight w:val="34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9DFF0E" w14:textId="77777777" w:rsidR="008342DA" w:rsidRDefault="00FD2351">
            <w:pPr>
              <w:ind w:left="21"/>
              <w:jc w:val="center"/>
            </w:pPr>
            <w:r>
              <w:rPr>
                <w:b/>
              </w:rPr>
              <w:t>Zadania</w:t>
            </w:r>
            <w: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A4E8716" w14:textId="77777777" w:rsidR="008342DA" w:rsidRDefault="00FD2351">
            <w:pPr>
              <w:ind w:left="73"/>
              <w:jc w:val="both"/>
            </w:pPr>
            <w:r>
              <w:rPr>
                <w:b/>
              </w:rPr>
              <w:t>Osoba odpowiedzialna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A15061" w14:textId="77777777" w:rsidR="008342DA" w:rsidRDefault="00FD2351">
            <w:pPr>
              <w:ind w:left="24"/>
              <w:jc w:val="center"/>
            </w:pPr>
            <w:r>
              <w:rPr>
                <w:b/>
              </w:rPr>
              <w:t>Termin realizacji</w:t>
            </w:r>
            <w:r>
              <w:t xml:space="preserve"> </w:t>
            </w:r>
          </w:p>
        </w:tc>
      </w:tr>
      <w:tr w:rsidR="008342DA" w14:paraId="68233AB4" w14:textId="77777777">
        <w:trPr>
          <w:trHeight w:val="204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84915" w14:textId="77777777" w:rsidR="008342DA" w:rsidRDefault="00FD2351">
            <w:pPr>
              <w:spacing w:after="158"/>
              <w:ind w:left="69"/>
            </w:pPr>
            <w:r>
              <w:t xml:space="preserve">Przeprowadzenie prelekcji i pogadanek nt.:  </w:t>
            </w:r>
          </w:p>
          <w:p w14:paraId="44887D46" w14:textId="1F350E7B" w:rsidR="008342DA" w:rsidRDefault="00FD2351">
            <w:pPr>
              <w:numPr>
                <w:ilvl w:val="0"/>
                <w:numId w:val="6"/>
              </w:numPr>
              <w:spacing w:after="43" w:line="359" w:lineRule="auto"/>
              <w:ind w:right="629" w:hanging="360"/>
            </w:pPr>
            <w:r>
              <w:t xml:space="preserve">obowiązki rodziców związane z dowożeniem i odbieraniem dzieci z </w:t>
            </w:r>
            <w:r w:rsidR="004466CD">
              <w:t>zajęć</w:t>
            </w:r>
            <w:r>
              <w:t xml:space="preserve"> szkolnych. </w:t>
            </w:r>
          </w:p>
          <w:p w14:paraId="433ACDAE" w14:textId="77777777" w:rsidR="008342DA" w:rsidRDefault="00FD2351">
            <w:pPr>
              <w:numPr>
                <w:ilvl w:val="0"/>
                <w:numId w:val="6"/>
              </w:numPr>
              <w:ind w:right="629" w:hanging="360"/>
            </w:pPr>
            <w:r>
              <w:t xml:space="preserve">sposoby i metody wspierania uczniów  w sprostaniu wymogom szkolnym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17197" w14:textId="77777777" w:rsidR="008342DA" w:rsidRDefault="00FD2351">
            <w:pPr>
              <w:spacing w:after="45"/>
              <w:ind w:left="-24"/>
            </w:pPr>
            <w:r>
              <w:t xml:space="preserve"> </w:t>
            </w:r>
          </w:p>
          <w:p w14:paraId="5C0111ED" w14:textId="77777777" w:rsidR="0046430B" w:rsidRDefault="0046430B">
            <w:pPr>
              <w:ind w:left="132" w:right="57"/>
              <w:jc w:val="center"/>
            </w:pPr>
          </w:p>
          <w:p w14:paraId="6218C6A5" w14:textId="77777777" w:rsidR="0046430B" w:rsidRDefault="0046430B">
            <w:pPr>
              <w:ind w:left="132" w:right="57"/>
              <w:jc w:val="center"/>
            </w:pPr>
          </w:p>
          <w:p w14:paraId="669F7E7A" w14:textId="30199FEB" w:rsidR="008342DA" w:rsidRDefault="00FD2351">
            <w:pPr>
              <w:ind w:left="132" w:right="57"/>
              <w:jc w:val="center"/>
            </w:pPr>
            <w:r>
              <w:t xml:space="preserve">dyrektor wychowawcy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3F93F" w14:textId="77777777" w:rsidR="008342DA" w:rsidRDefault="00FD2351">
            <w:pPr>
              <w:ind w:left="21"/>
              <w:jc w:val="center"/>
            </w:pPr>
            <w:r>
              <w:t xml:space="preserve">zgodnie </w:t>
            </w:r>
          </w:p>
          <w:p w14:paraId="6C3DA114" w14:textId="540744BC" w:rsidR="008342DA" w:rsidRDefault="00FD2351">
            <w:pPr>
              <w:spacing w:line="239" w:lineRule="auto"/>
              <w:ind w:left="38"/>
              <w:jc w:val="center"/>
            </w:pPr>
            <w:r>
              <w:t>z terminarzem zebra</w:t>
            </w:r>
            <w:r w:rsidR="004466CD">
              <w:t>ń</w:t>
            </w:r>
          </w:p>
          <w:p w14:paraId="13596924" w14:textId="77777777" w:rsidR="008342DA" w:rsidRDefault="00FD2351">
            <w:pPr>
              <w:ind w:left="27"/>
              <w:jc w:val="center"/>
            </w:pPr>
            <w:r>
              <w:t xml:space="preserve">rodzicielskich </w:t>
            </w:r>
          </w:p>
        </w:tc>
      </w:tr>
      <w:tr w:rsidR="008342DA" w14:paraId="2C180162" w14:textId="77777777">
        <w:trPr>
          <w:trHeight w:val="176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0072C" w14:textId="354CD60A" w:rsidR="008342DA" w:rsidRDefault="00FD2351" w:rsidP="004E4A24">
            <w:pPr>
              <w:spacing w:line="359" w:lineRule="auto"/>
              <w:ind w:left="69"/>
              <w:jc w:val="center"/>
            </w:pPr>
            <w:r>
              <w:t>Budowanie pozytywnych relacji między nauczycielami, uczniami i rodzicami.</w:t>
            </w:r>
          </w:p>
          <w:p w14:paraId="726FFF85" w14:textId="4AB872D7" w:rsidR="008342DA" w:rsidRDefault="00FD2351" w:rsidP="004E4A24">
            <w:pPr>
              <w:ind w:left="69"/>
              <w:jc w:val="center"/>
            </w:pPr>
            <w:r>
              <w:t xml:space="preserve">Dostrzeganie i bieżące rozwiązywanie problemów na płaszczyźnie </w:t>
            </w:r>
            <w:r w:rsidR="004466CD">
              <w:t>uczeń</w:t>
            </w:r>
            <w:r>
              <w:t xml:space="preserve"> – rodzic – nauczyciel</w:t>
            </w:r>
            <w:r w:rsidR="004E4A24">
              <w:t>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A77AB" w14:textId="77777777" w:rsidR="008342DA" w:rsidRDefault="00FD2351">
            <w:pPr>
              <w:ind w:left="27"/>
              <w:jc w:val="center"/>
            </w:pPr>
            <w:r>
              <w:t xml:space="preserve">dyrektor </w:t>
            </w:r>
          </w:p>
          <w:p w14:paraId="1FBDB9C2" w14:textId="77777777" w:rsidR="008342DA" w:rsidRDefault="00FD2351">
            <w:pPr>
              <w:ind w:left="24"/>
              <w:jc w:val="center"/>
            </w:pPr>
            <w:r>
              <w:t xml:space="preserve">wszyscy nauczyciele  </w:t>
            </w:r>
          </w:p>
          <w:p w14:paraId="4C8C0AC3" w14:textId="77777777" w:rsidR="008342DA" w:rsidRDefault="00FD2351">
            <w:pPr>
              <w:ind w:left="74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5B907" w14:textId="573D3DAD" w:rsidR="008342DA" w:rsidRDefault="004466CD">
            <w:pPr>
              <w:ind w:left="173"/>
            </w:pPr>
            <w:r>
              <w:t xml:space="preserve">wrzesień-czerwiec </w:t>
            </w:r>
          </w:p>
        </w:tc>
      </w:tr>
    </w:tbl>
    <w:p w14:paraId="38A4033A" w14:textId="77777777" w:rsidR="00256FC6" w:rsidRDefault="00256FC6">
      <w:pPr>
        <w:spacing w:after="0"/>
        <w:ind w:left="10" w:right="125" w:hanging="10"/>
        <w:jc w:val="center"/>
        <w:rPr>
          <w:b/>
          <w:sz w:val="28"/>
        </w:rPr>
      </w:pPr>
    </w:p>
    <w:p w14:paraId="0CA19FE0" w14:textId="77777777" w:rsidR="007D63BB" w:rsidRDefault="007D63BB">
      <w:pPr>
        <w:spacing w:after="0"/>
        <w:ind w:left="10" w:right="125" w:hanging="10"/>
        <w:jc w:val="center"/>
        <w:rPr>
          <w:b/>
          <w:sz w:val="28"/>
        </w:rPr>
      </w:pPr>
    </w:p>
    <w:p w14:paraId="3FC89632" w14:textId="7F983120" w:rsidR="008342DA" w:rsidRDefault="00FD2351">
      <w:pPr>
        <w:spacing w:after="0"/>
        <w:ind w:left="10" w:right="125" w:hanging="10"/>
        <w:jc w:val="center"/>
      </w:pPr>
      <w:r>
        <w:rPr>
          <w:b/>
          <w:sz w:val="28"/>
        </w:rPr>
        <w:lastRenderedPageBreak/>
        <w:t>Innowacje pedagogiczne wdrażane w roku szkolnym 202</w:t>
      </w:r>
      <w:r w:rsidR="0046430B">
        <w:rPr>
          <w:b/>
          <w:sz w:val="28"/>
        </w:rPr>
        <w:t>3</w:t>
      </w:r>
      <w:r>
        <w:rPr>
          <w:b/>
          <w:sz w:val="28"/>
        </w:rPr>
        <w:t>/202</w:t>
      </w:r>
      <w:r w:rsidR="0046430B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14:paraId="0D36DF39" w14:textId="77777777" w:rsidR="008342DA" w:rsidRDefault="00FD2351">
      <w:pPr>
        <w:spacing w:after="0"/>
        <w:ind w:left="168"/>
      </w:pPr>
      <w:r>
        <w:t xml:space="preserve"> </w:t>
      </w:r>
    </w:p>
    <w:tbl>
      <w:tblPr>
        <w:tblStyle w:val="TableGrid"/>
        <w:tblW w:w="9923" w:type="dxa"/>
        <w:tblInd w:w="-294" w:type="dxa"/>
        <w:tblCellMar>
          <w:left w:w="102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417"/>
        <w:gridCol w:w="2694"/>
        <w:gridCol w:w="1275"/>
      </w:tblGrid>
      <w:tr w:rsidR="008342DA" w14:paraId="720F0AD0" w14:textId="77777777" w:rsidTr="00086C18">
        <w:trPr>
          <w:trHeight w:val="5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E4622" w14:textId="77777777" w:rsidR="008342DA" w:rsidRPr="00086C18" w:rsidRDefault="00FD2351">
            <w:pPr>
              <w:ind w:right="100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>Lp.</w:t>
            </w:r>
            <w:r w:rsidRPr="00086C18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53136" w14:textId="77777777" w:rsidR="008342DA" w:rsidRPr="00086C18" w:rsidRDefault="00FD2351">
            <w:pPr>
              <w:ind w:right="107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>Nazwa</w:t>
            </w:r>
            <w:r w:rsidRPr="00086C18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DBA8F" w14:textId="77777777" w:rsidR="008342DA" w:rsidRPr="00086C18" w:rsidRDefault="00FD2351">
            <w:pPr>
              <w:ind w:right="105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>Termin</w:t>
            </w:r>
            <w:r w:rsidRPr="00086C18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E6E8" w14:textId="77777777" w:rsidR="008342DA" w:rsidRPr="00086C18" w:rsidRDefault="00FD2351">
            <w:pPr>
              <w:spacing w:after="180"/>
              <w:ind w:right="105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 xml:space="preserve">Osoba/y </w:t>
            </w:r>
          </w:p>
          <w:p w14:paraId="5D18F592" w14:textId="77777777" w:rsidR="008342DA" w:rsidRPr="00086C18" w:rsidRDefault="00FD2351">
            <w:pPr>
              <w:ind w:right="105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>odpowiedzialna</w:t>
            </w:r>
            <w:r w:rsidRPr="00086C18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1D116" w14:textId="77777777" w:rsidR="008342DA" w:rsidRPr="00086C18" w:rsidRDefault="00FD2351">
            <w:pPr>
              <w:ind w:right="110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>Uwagi</w:t>
            </w:r>
            <w:r w:rsidRPr="00086C18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</w:p>
        </w:tc>
      </w:tr>
      <w:tr w:rsidR="008342DA" w14:paraId="283955C3" w14:textId="77777777" w:rsidTr="00086C18">
        <w:trPr>
          <w:trHeight w:val="7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EB4E3" w14:textId="64E978EE" w:rsidR="008342DA" w:rsidRPr="00086C18" w:rsidRDefault="00FD2351" w:rsidP="00E66EF9">
            <w:pPr>
              <w:ind w:right="89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54E3" w14:textId="3AB25559" w:rsidR="008342DA" w:rsidRPr="00086C18" w:rsidRDefault="000A1CF5">
            <w:pPr>
              <w:ind w:right="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Zajęcia rozwijające zainteresowania i uzdolnienia z matematyki dla klasy IV w formie innowacji </w:t>
            </w:r>
            <w:r w:rsidRPr="0041361F">
              <w:rPr>
                <w:b/>
                <w:bCs/>
                <w:sz w:val="24"/>
                <w:szCs w:val="28"/>
              </w:rPr>
              <w:t>„SZACH-</w:t>
            </w:r>
            <w:proofErr w:type="spellStart"/>
            <w:r w:rsidRPr="0041361F">
              <w:rPr>
                <w:b/>
                <w:bCs/>
                <w:sz w:val="24"/>
                <w:szCs w:val="28"/>
              </w:rPr>
              <w:t>MATematyka</w:t>
            </w:r>
            <w:proofErr w:type="spellEnd"/>
            <w:r w:rsidRPr="0041361F">
              <w:rPr>
                <w:b/>
                <w:bCs/>
                <w:sz w:val="24"/>
                <w:szCs w:val="28"/>
              </w:rPr>
              <w:t>”.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B5BEF" w14:textId="77777777" w:rsidR="008342DA" w:rsidRPr="00086C18" w:rsidRDefault="00FD2351">
            <w:pPr>
              <w:ind w:right="109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 xml:space="preserve"> </w:t>
            </w:r>
            <w:r w:rsidRPr="00086C18">
              <w:rPr>
                <w:sz w:val="24"/>
                <w:szCs w:val="28"/>
              </w:rPr>
              <w:t>cały rok</w:t>
            </w:r>
            <w:r w:rsidRPr="00086C18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C700" w14:textId="648D18C4" w:rsidR="008342DA" w:rsidRPr="00086C18" w:rsidRDefault="00FD2351" w:rsidP="00086C18">
            <w:pPr>
              <w:ind w:left="48"/>
              <w:jc w:val="center"/>
              <w:rPr>
                <w:sz w:val="24"/>
                <w:szCs w:val="28"/>
              </w:rPr>
            </w:pPr>
            <w:r w:rsidRPr="00086C18">
              <w:rPr>
                <w:i/>
                <w:sz w:val="24"/>
                <w:szCs w:val="28"/>
              </w:rPr>
              <w:t>p. Agnieszka Tomczyk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9297C" w14:textId="77777777" w:rsidR="008342DA" w:rsidRPr="00086C18" w:rsidRDefault="00FD2351">
            <w:pPr>
              <w:ind w:right="113"/>
              <w:jc w:val="center"/>
              <w:rPr>
                <w:sz w:val="24"/>
                <w:szCs w:val="28"/>
              </w:rPr>
            </w:pPr>
            <w:r w:rsidRPr="00086C18">
              <w:rPr>
                <w:b/>
                <w:sz w:val="24"/>
                <w:szCs w:val="28"/>
              </w:rPr>
              <w:t xml:space="preserve"> </w:t>
            </w:r>
            <w:r w:rsidRPr="00086C18">
              <w:rPr>
                <w:b/>
                <w:sz w:val="24"/>
                <w:szCs w:val="28"/>
                <w:vertAlign w:val="subscript"/>
              </w:rPr>
              <w:t>-</w:t>
            </w:r>
            <w:r w:rsidRPr="00086C18">
              <w:rPr>
                <w:rFonts w:ascii="Arial" w:eastAsia="Arial" w:hAnsi="Arial" w:cs="Arial"/>
                <w:sz w:val="24"/>
                <w:szCs w:val="28"/>
              </w:rPr>
              <w:t xml:space="preserve"> </w:t>
            </w:r>
          </w:p>
        </w:tc>
      </w:tr>
      <w:tr w:rsidR="000A1CF5" w14:paraId="71A7A746" w14:textId="77777777" w:rsidTr="00086C18">
        <w:trPr>
          <w:trHeight w:val="7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B6BDA" w14:textId="07460D59" w:rsidR="000A1CF5" w:rsidRPr="00086C18" w:rsidRDefault="000A1CF5" w:rsidP="00E66EF9">
            <w:pPr>
              <w:ind w:right="89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53D4C" w14:textId="0C2A8247" w:rsidR="000A1CF5" w:rsidRDefault="000A1CF5">
            <w:pPr>
              <w:ind w:right="8"/>
              <w:rPr>
                <w:sz w:val="24"/>
                <w:szCs w:val="28"/>
              </w:rPr>
            </w:pPr>
            <w:r w:rsidRPr="000A1CF5">
              <w:rPr>
                <w:sz w:val="24"/>
                <w:szCs w:val="28"/>
              </w:rPr>
              <w:t xml:space="preserve">Zajęcia rozwijające zainteresowania i uzdolnienia z matematyki dla klasy </w:t>
            </w:r>
            <w:r>
              <w:rPr>
                <w:sz w:val="24"/>
                <w:szCs w:val="28"/>
              </w:rPr>
              <w:t xml:space="preserve">VII w formie innowacji </w:t>
            </w:r>
            <w:r w:rsidRPr="0041361F">
              <w:rPr>
                <w:b/>
                <w:bCs/>
                <w:sz w:val="24"/>
                <w:szCs w:val="28"/>
              </w:rPr>
              <w:t>„Logicznie-matematycznie”.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D61CF" w14:textId="14DBC1BF" w:rsidR="000A1CF5" w:rsidRPr="000A1CF5" w:rsidRDefault="000A1CF5">
            <w:pPr>
              <w:ind w:right="109"/>
              <w:jc w:val="center"/>
              <w:rPr>
                <w:bCs/>
                <w:sz w:val="24"/>
                <w:szCs w:val="28"/>
              </w:rPr>
            </w:pPr>
            <w:r w:rsidRPr="000A1CF5">
              <w:rPr>
                <w:bCs/>
                <w:sz w:val="24"/>
                <w:szCs w:val="28"/>
              </w:rPr>
              <w:t>cały rok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DE377" w14:textId="532E4ED3" w:rsidR="000A1CF5" w:rsidRPr="00086C18" w:rsidRDefault="000A1CF5" w:rsidP="00086C18">
            <w:pPr>
              <w:ind w:left="4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p. Agnieszka Tomczyk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C3EF2" w14:textId="3292D563" w:rsidR="000A1CF5" w:rsidRPr="000A1CF5" w:rsidRDefault="000A1CF5">
            <w:pPr>
              <w:ind w:right="113"/>
              <w:jc w:val="center"/>
              <w:rPr>
                <w:bCs/>
                <w:sz w:val="24"/>
                <w:szCs w:val="28"/>
              </w:rPr>
            </w:pPr>
            <w:r w:rsidRPr="000A1CF5">
              <w:rPr>
                <w:bCs/>
                <w:sz w:val="24"/>
                <w:szCs w:val="28"/>
              </w:rPr>
              <w:t>-</w:t>
            </w:r>
          </w:p>
        </w:tc>
      </w:tr>
      <w:tr w:rsidR="000A1CF5" w14:paraId="22CD9124" w14:textId="77777777" w:rsidTr="00086C18">
        <w:trPr>
          <w:trHeight w:val="7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7D1A5" w14:textId="6BFFAD79" w:rsidR="000A1CF5" w:rsidRDefault="000A1CF5" w:rsidP="00E66EF9">
            <w:pPr>
              <w:ind w:right="89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8247" w14:textId="53FFA43C" w:rsidR="000A1CF5" w:rsidRPr="000A1CF5" w:rsidRDefault="000A1CF5">
            <w:pPr>
              <w:ind w:right="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Ogólnopolski Projekt Edukacyjny dla przedszkoli </w:t>
            </w:r>
            <w:r w:rsidRPr="0041361F">
              <w:rPr>
                <w:b/>
                <w:bCs/>
                <w:sz w:val="24"/>
                <w:szCs w:val="28"/>
              </w:rPr>
              <w:t>„Angielski jest Fun-</w:t>
            </w:r>
            <w:proofErr w:type="spellStart"/>
            <w:r w:rsidRPr="0041361F">
              <w:rPr>
                <w:b/>
                <w:bCs/>
                <w:sz w:val="24"/>
                <w:szCs w:val="28"/>
              </w:rPr>
              <w:t>tastyczny</w:t>
            </w:r>
            <w:proofErr w:type="spellEnd"/>
            <w:r w:rsidRPr="0041361F">
              <w:rPr>
                <w:b/>
                <w:bCs/>
                <w:sz w:val="24"/>
                <w:szCs w:val="28"/>
              </w:rPr>
              <w:t>”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CC7BE" w14:textId="1645A299" w:rsidR="000A1CF5" w:rsidRPr="000A1CF5" w:rsidRDefault="000A1CF5">
            <w:pPr>
              <w:ind w:right="10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wrzesień-maj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97DE" w14:textId="1FE7B1F1" w:rsidR="000A1CF5" w:rsidRDefault="000A1CF5" w:rsidP="00086C18">
            <w:pPr>
              <w:ind w:left="4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p. Katarzyna Dębska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A034D" w14:textId="16A2322F" w:rsidR="000A1CF5" w:rsidRPr="000A1CF5" w:rsidRDefault="000A1CF5">
            <w:pPr>
              <w:ind w:right="113"/>
              <w:jc w:val="center"/>
              <w:rPr>
                <w:bCs/>
                <w:sz w:val="24"/>
                <w:szCs w:val="28"/>
              </w:rPr>
            </w:pPr>
            <w:r w:rsidRPr="000A1CF5">
              <w:rPr>
                <w:bCs/>
                <w:sz w:val="24"/>
                <w:szCs w:val="28"/>
              </w:rPr>
              <w:t>-</w:t>
            </w:r>
          </w:p>
        </w:tc>
      </w:tr>
      <w:tr w:rsidR="000A1CF5" w14:paraId="6AF2F1B5" w14:textId="77777777" w:rsidTr="00086C18">
        <w:trPr>
          <w:trHeight w:val="7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E907B" w14:textId="0C1D1D74" w:rsidR="000A1CF5" w:rsidRDefault="000A1CF5" w:rsidP="00E66EF9">
            <w:pPr>
              <w:ind w:right="89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814C" w14:textId="7B84AC59" w:rsidR="000A1CF5" w:rsidRDefault="000A1CF5">
            <w:pPr>
              <w:ind w:right="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Innowacja dla klasy VIII </w:t>
            </w:r>
            <w:r w:rsidRPr="0041361F">
              <w:rPr>
                <w:b/>
                <w:bCs/>
                <w:sz w:val="24"/>
                <w:szCs w:val="28"/>
              </w:rPr>
              <w:t xml:space="preserve">„Reading </w:t>
            </w:r>
            <w:proofErr w:type="spellStart"/>
            <w:r w:rsidRPr="0041361F">
              <w:rPr>
                <w:b/>
                <w:bCs/>
                <w:sz w:val="24"/>
                <w:szCs w:val="28"/>
              </w:rPr>
              <w:t>is</w:t>
            </w:r>
            <w:proofErr w:type="spellEnd"/>
            <w:r w:rsidRPr="0041361F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41361F">
              <w:rPr>
                <w:b/>
                <w:bCs/>
                <w:sz w:val="24"/>
                <w:szCs w:val="28"/>
              </w:rPr>
              <w:t>magic</w:t>
            </w:r>
            <w:proofErr w:type="spellEnd"/>
            <w:r w:rsidRPr="0041361F">
              <w:rPr>
                <w:b/>
                <w:bCs/>
                <w:sz w:val="24"/>
                <w:szCs w:val="28"/>
              </w:rPr>
              <w:t xml:space="preserve">” </w:t>
            </w:r>
            <w:r>
              <w:rPr>
                <w:sz w:val="24"/>
                <w:szCs w:val="28"/>
              </w:rPr>
              <w:t>z wydawnictwa Person.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20671" w14:textId="1355ED5D" w:rsidR="000A1CF5" w:rsidRDefault="000A1CF5">
            <w:pPr>
              <w:ind w:right="10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październik-maj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01FC" w14:textId="5311CC75" w:rsidR="000A1CF5" w:rsidRDefault="000A1CF5" w:rsidP="00086C18">
            <w:pPr>
              <w:ind w:left="4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p. Katarzyna Dębska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EC75D" w14:textId="77777777" w:rsidR="000A1CF5" w:rsidRPr="000A1CF5" w:rsidRDefault="000A1CF5">
            <w:pPr>
              <w:ind w:right="113"/>
              <w:jc w:val="center"/>
              <w:rPr>
                <w:bCs/>
                <w:sz w:val="24"/>
                <w:szCs w:val="28"/>
              </w:rPr>
            </w:pPr>
          </w:p>
        </w:tc>
      </w:tr>
      <w:tr w:rsidR="00A608A5" w14:paraId="31AB76E0" w14:textId="77777777" w:rsidTr="00086C18">
        <w:trPr>
          <w:trHeight w:val="7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5BDD9" w14:textId="7B897791" w:rsidR="00A608A5" w:rsidRDefault="00A608A5" w:rsidP="00E66EF9">
            <w:pPr>
              <w:ind w:right="89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E0A3" w14:textId="70D8A20B" w:rsidR="00A608A5" w:rsidRDefault="00A608A5">
            <w:pPr>
              <w:ind w:right="8"/>
              <w:rPr>
                <w:sz w:val="24"/>
                <w:szCs w:val="28"/>
              </w:rPr>
            </w:pPr>
            <w:r w:rsidRPr="00A608A5">
              <w:rPr>
                <w:sz w:val="24"/>
                <w:szCs w:val="28"/>
              </w:rPr>
              <w:t>Innowacja dla klasy III</w:t>
            </w:r>
            <w:r>
              <w:rPr>
                <w:sz w:val="24"/>
                <w:szCs w:val="28"/>
              </w:rPr>
              <w:t xml:space="preserve"> </w:t>
            </w:r>
            <w:r w:rsidRPr="00A608A5">
              <w:rPr>
                <w:b/>
                <w:bCs/>
                <w:sz w:val="24"/>
                <w:szCs w:val="28"/>
              </w:rPr>
              <w:t>„Poznaję kraje i ich zwyczaje”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68689" w14:textId="1E156809" w:rsidR="00A608A5" w:rsidRDefault="00A608A5">
            <w:pPr>
              <w:ind w:right="109"/>
              <w:jc w:val="center"/>
              <w:rPr>
                <w:bCs/>
                <w:sz w:val="24"/>
                <w:szCs w:val="28"/>
              </w:rPr>
            </w:pPr>
            <w:r w:rsidRPr="00A608A5">
              <w:rPr>
                <w:bCs/>
                <w:sz w:val="24"/>
                <w:szCs w:val="28"/>
              </w:rPr>
              <w:t>cały rok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40DE2" w14:textId="6FB4EBF3" w:rsidR="00A608A5" w:rsidRDefault="00A608A5" w:rsidP="00086C18">
            <w:pPr>
              <w:ind w:left="4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p. Milena Wojtczak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8851" w14:textId="0C7CAB37" w:rsidR="00A608A5" w:rsidRPr="000A1CF5" w:rsidRDefault="00A608A5">
            <w:pPr>
              <w:ind w:right="113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</w:t>
            </w:r>
          </w:p>
        </w:tc>
      </w:tr>
    </w:tbl>
    <w:p w14:paraId="5DA650DA" w14:textId="77777777" w:rsidR="00CE7B9D" w:rsidRDefault="00CE7B9D" w:rsidP="00A608A5">
      <w:pPr>
        <w:spacing w:after="0"/>
        <w:ind w:right="128"/>
        <w:rPr>
          <w:b/>
          <w:sz w:val="28"/>
        </w:rPr>
      </w:pPr>
    </w:p>
    <w:p w14:paraId="7387FC68" w14:textId="575B1E4D" w:rsidR="008342DA" w:rsidRDefault="00FD2351">
      <w:pPr>
        <w:spacing w:after="0"/>
        <w:ind w:left="10" w:right="128" w:hanging="10"/>
        <w:jc w:val="center"/>
        <w:rPr>
          <w:b/>
          <w:sz w:val="28"/>
        </w:rPr>
      </w:pPr>
      <w:r>
        <w:rPr>
          <w:b/>
          <w:sz w:val="28"/>
        </w:rPr>
        <w:t>Programy i akcje wdrażane w roku szkolnym 202</w:t>
      </w:r>
      <w:r w:rsidR="0046430B">
        <w:rPr>
          <w:b/>
          <w:sz w:val="28"/>
        </w:rPr>
        <w:t>3</w:t>
      </w:r>
      <w:r>
        <w:rPr>
          <w:b/>
          <w:sz w:val="28"/>
        </w:rPr>
        <w:t>/202</w:t>
      </w:r>
      <w:r w:rsidR="0046430B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14:paraId="20BB5520" w14:textId="77777777" w:rsidR="0057495A" w:rsidRDefault="0057495A">
      <w:pPr>
        <w:spacing w:after="0"/>
        <w:ind w:left="10" w:right="128" w:hanging="10"/>
        <w:jc w:val="center"/>
      </w:pPr>
    </w:p>
    <w:tbl>
      <w:tblPr>
        <w:tblStyle w:val="TableGrid"/>
        <w:tblW w:w="9924" w:type="dxa"/>
        <w:tblInd w:w="-284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3308"/>
        <w:gridCol w:w="1416"/>
        <w:gridCol w:w="2269"/>
        <w:gridCol w:w="2127"/>
      </w:tblGrid>
      <w:tr w:rsidR="008342DA" w14:paraId="29F0BC63" w14:textId="77777777">
        <w:trPr>
          <w:trHeight w:val="6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073C" w14:textId="77777777" w:rsidR="008342DA" w:rsidRDefault="00FD2351">
            <w:pPr>
              <w:ind w:left="4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608A" w14:textId="77777777" w:rsidR="008342DA" w:rsidRDefault="00FD2351">
            <w:pPr>
              <w:ind w:left="10"/>
              <w:jc w:val="center"/>
            </w:pPr>
            <w:r>
              <w:rPr>
                <w:b/>
              </w:rPr>
              <w:t xml:space="preserve">Nazwa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5C81" w14:textId="77777777" w:rsidR="008342DA" w:rsidRDefault="00FD2351">
            <w:pPr>
              <w:ind w:left="7"/>
              <w:jc w:val="center"/>
            </w:pPr>
            <w:r>
              <w:rPr>
                <w:b/>
              </w:rPr>
              <w:t xml:space="preserve">Termin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C0EA" w14:textId="77777777" w:rsidR="008342DA" w:rsidRDefault="00FD2351">
            <w:pPr>
              <w:jc w:val="center"/>
            </w:pPr>
            <w:r>
              <w:rPr>
                <w:b/>
              </w:rPr>
              <w:t xml:space="preserve">Osoba/y odpowiedzialna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B2F" w14:textId="77777777" w:rsidR="008342DA" w:rsidRDefault="00FD2351">
            <w:pPr>
              <w:ind w:left="8"/>
              <w:jc w:val="center"/>
            </w:pPr>
            <w:r>
              <w:rPr>
                <w:b/>
              </w:rPr>
              <w:t xml:space="preserve">Uwagi </w:t>
            </w:r>
          </w:p>
        </w:tc>
      </w:tr>
      <w:tr w:rsidR="008342DA" w14:paraId="60F377D4" w14:textId="77777777">
        <w:trPr>
          <w:trHeight w:val="93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F24B" w14:textId="77777777" w:rsidR="008342DA" w:rsidRDefault="00FD2351">
            <w:pPr>
              <w:spacing w:after="19"/>
              <w:ind w:left="53"/>
              <w:jc w:val="center"/>
            </w:pPr>
            <w:r>
              <w:rPr>
                <w:b/>
              </w:rPr>
              <w:t xml:space="preserve"> </w:t>
            </w:r>
          </w:p>
          <w:p w14:paraId="7B96E6EF" w14:textId="77777777" w:rsidR="008342DA" w:rsidRDefault="00FD2351">
            <w:pPr>
              <w:ind w:left="7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47CC" w14:textId="77777777" w:rsidR="008342DA" w:rsidRDefault="00FD2351">
            <w:pPr>
              <w:spacing w:after="19"/>
              <w:ind w:left="60"/>
              <w:jc w:val="center"/>
            </w:pPr>
            <w:r>
              <w:t xml:space="preserve"> </w:t>
            </w:r>
          </w:p>
          <w:p w14:paraId="2714FA23" w14:textId="434F1587" w:rsidR="008342DA" w:rsidRPr="00881D67" w:rsidRDefault="00881D67" w:rsidP="00881D67">
            <w:pPr>
              <w:jc w:val="center"/>
              <w:rPr>
                <w:b/>
                <w:bCs/>
              </w:rPr>
            </w:pPr>
            <w:r w:rsidRPr="00881D67">
              <w:t>Ogólnopolski program</w:t>
            </w:r>
            <w:r>
              <w:rPr>
                <w:b/>
                <w:bCs/>
              </w:rPr>
              <w:t xml:space="preserve"> „</w:t>
            </w:r>
            <w:r w:rsidRPr="00881D67">
              <w:rPr>
                <w:b/>
                <w:bCs/>
              </w:rPr>
              <w:t>Akademia Bezpiecznego Puchatka</w:t>
            </w:r>
            <w:r>
              <w:rPr>
                <w:b/>
                <w:bCs/>
              </w:rPr>
              <w:t>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D9C5" w14:textId="77777777" w:rsidR="008342DA" w:rsidRDefault="00FD2351">
            <w:pPr>
              <w:spacing w:after="19"/>
              <w:ind w:left="55"/>
              <w:jc w:val="center"/>
            </w:pPr>
            <w:r>
              <w:t xml:space="preserve"> </w:t>
            </w:r>
          </w:p>
          <w:p w14:paraId="4FCB383A" w14:textId="4A1FE74F" w:rsidR="008342DA" w:rsidRDefault="00881D67">
            <w:pPr>
              <w:ind w:left="6"/>
              <w:jc w:val="center"/>
            </w:pPr>
            <w:r w:rsidRPr="00881D67">
              <w:t>cały rok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E502" w14:textId="77777777" w:rsidR="008342DA" w:rsidRDefault="00FD2351" w:rsidP="00A608A5">
            <w:pPr>
              <w:spacing w:after="62"/>
            </w:pPr>
            <w:r>
              <w:rPr>
                <w:i/>
              </w:rPr>
              <w:t xml:space="preserve"> </w:t>
            </w:r>
          </w:p>
          <w:p w14:paraId="0D3CC796" w14:textId="77777777" w:rsidR="00881D67" w:rsidRPr="00881D67" w:rsidRDefault="00881D67" w:rsidP="00881D67">
            <w:pPr>
              <w:ind w:left="10"/>
              <w:jc w:val="center"/>
            </w:pPr>
            <w:r w:rsidRPr="00881D67">
              <w:rPr>
                <w:i/>
              </w:rPr>
              <w:t xml:space="preserve">p. Joanna Śliwińska  </w:t>
            </w:r>
          </w:p>
          <w:p w14:paraId="1BB652B3" w14:textId="0CD60B2F" w:rsidR="00A608A5" w:rsidRDefault="00A608A5">
            <w:pPr>
              <w:ind w:left="1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7BB1" w14:textId="77777777" w:rsidR="00A608A5" w:rsidRDefault="00A608A5">
            <w:pPr>
              <w:ind w:left="922" w:right="829" w:firstLine="34"/>
            </w:pPr>
          </w:p>
          <w:p w14:paraId="3C8F4FC1" w14:textId="34C79ACD" w:rsidR="008342DA" w:rsidRDefault="00A608A5">
            <w:pPr>
              <w:ind w:left="922" w:right="829" w:firstLine="34"/>
            </w:pPr>
            <w:r>
              <w:t>-</w:t>
            </w:r>
            <w:r w:rsidR="00FD2351">
              <w:t xml:space="preserve"> </w:t>
            </w:r>
            <w:r w:rsidR="00FD2351">
              <w:rPr>
                <w:sz w:val="28"/>
              </w:rPr>
              <w:t xml:space="preserve"> </w:t>
            </w:r>
          </w:p>
        </w:tc>
      </w:tr>
      <w:tr w:rsidR="00BE3185" w14:paraId="2C49A3B6" w14:textId="77777777">
        <w:trPr>
          <w:trHeight w:val="93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BD83" w14:textId="77777777" w:rsidR="00BE3185" w:rsidRDefault="00BE3185">
            <w:pPr>
              <w:spacing w:after="19"/>
              <w:ind w:left="53"/>
              <w:jc w:val="center"/>
              <w:rPr>
                <w:b/>
              </w:rPr>
            </w:pPr>
          </w:p>
          <w:p w14:paraId="14C51390" w14:textId="6920AD8C" w:rsidR="00BE3185" w:rsidRDefault="00BE3185">
            <w:pPr>
              <w:spacing w:after="19"/>
              <w:ind w:left="5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07F3" w14:textId="77777777" w:rsidR="00BE3185" w:rsidRDefault="00BE3185" w:rsidP="00BE3185">
            <w:pPr>
              <w:spacing w:after="19"/>
              <w:rPr>
                <w:b/>
                <w:bCs/>
              </w:rPr>
            </w:pPr>
          </w:p>
          <w:p w14:paraId="0399250E" w14:textId="30E64057" w:rsidR="00BE3185" w:rsidRPr="00BE3185" w:rsidRDefault="00BE3185" w:rsidP="00BE3185">
            <w:pPr>
              <w:spacing w:after="19"/>
              <w:rPr>
                <w:b/>
                <w:bCs/>
              </w:rPr>
            </w:pPr>
            <w:r w:rsidRPr="00BE3185">
              <w:rPr>
                <w:b/>
                <w:bCs/>
              </w:rPr>
              <w:t xml:space="preserve">„Nie pal przy mnie proszę” </w:t>
            </w:r>
          </w:p>
          <w:p w14:paraId="678C3B99" w14:textId="77777777" w:rsidR="00BE3185" w:rsidRDefault="00BE3185">
            <w:pPr>
              <w:spacing w:after="19"/>
              <w:ind w:left="6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C7A8" w14:textId="77777777" w:rsidR="00BE3185" w:rsidRDefault="00BE3185">
            <w:pPr>
              <w:spacing w:after="19"/>
              <w:ind w:left="55"/>
              <w:jc w:val="center"/>
            </w:pPr>
          </w:p>
          <w:p w14:paraId="09D756F2" w14:textId="65746154" w:rsidR="00BE3185" w:rsidRDefault="00BE3185">
            <w:pPr>
              <w:spacing w:after="19"/>
              <w:ind w:left="55"/>
              <w:jc w:val="center"/>
            </w:pPr>
            <w:r>
              <w:t>cały rok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10B" w14:textId="77777777" w:rsidR="00BE3185" w:rsidRDefault="00BE3185" w:rsidP="00BE3185">
            <w:pPr>
              <w:spacing w:after="62"/>
              <w:jc w:val="center"/>
              <w:rPr>
                <w:i/>
              </w:rPr>
            </w:pPr>
          </w:p>
          <w:p w14:paraId="252F26C8" w14:textId="2EF3F688" w:rsidR="00BE3185" w:rsidRDefault="00BE3185" w:rsidP="00BE3185">
            <w:pPr>
              <w:spacing w:after="62"/>
              <w:jc w:val="center"/>
              <w:rPr>
                <w:i/>
              </w:rPr>
            </w:pPr>
            <w:r>
              <w:rPr>
                <w:i/>
              </w:rPr>
              <w:t>p. Jolanta Barylska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DAA0" w14:textId="77777777" w:rsidR="00BE3185" w:rsidRDefault="00BE3185">
            <w:pPr>
              <w:ind w:left="922" w:right="829" w:firstLine="34"/>
            </w:pPr>
          </w:p>
          <w:p w14:paraId="1CEF8839" w14:textId="66FAFAD0" w:rsidR="00BE3185" w:rsidRDefault="00BE3185">
            <w:pPr>
              <w:ind w:left="922" w:right="829" w:firstLine="34"/>
            </w:pPr>
            <w:r>
              <w:t>-</w:t>
            </w:r>
          </w:p>
        </w:tc>
      </w:tr>
      <w:tr w:rsidR="00BE3185" w14:paraId="693E1025" w14:textId="77777777">
        <w:trPr>
          <w:trHeight w:val="93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9D6" w14:textId="77777777" w:rsidR="00BE3185" w:rsidRDefault="00BE3185">
            <w:pPr>
              <w:spacing w:after="19"/>
              <w:ind w:left="53"/>
              <w:jc w:val="center"/>
              <w:rPr>
                <w:b/>
              </w:rPr>
            </w:pPr>
          </w:p>
          <w:p w14:paraId="1B1CCF65" w14:textId="5ACD74EE" w:rsidR="00BE3185" w:rsidRDefault="00BE3185">
            <w:pPr>
              <w:spacing w:after="19"/>
              <w:ind w:left="53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333C" w14:textId="3C1BFC8D" w:rsidR="00BE3185" w:rsidRDefault="00BE3185" w:rsidP="00BE3185">
            <w:pPr>
              <w:spacing w:line="276" w:lineRule="auto"/>
              <w:jc w:val="center"/>
            </w:pPr>
            <w:r w:rsidRPr="00BE3185">
              <w:rPr>
                <w:b/>
                <w:bCs/>
              </w:rPr>
              <w:t>„Spójrz inaczej”</w:t>
            </w:r>
            <w:r>
              <w:t xml:space="preserve"> – program </w:t>
            </w:r>
            <w:proofErr w:type="spellStart"/>
            <w:r>
              <w:t>profilaktyczno</w:t>
            </w:r>
            <w:proofErr w:type="spellEnd"/>
            <w:r>
              <w:t xml:space="preserve"> – wychowawczy</w:t>
            </w:r>
          </w:p>
          <w:p w14:paraId="3B4D10BC" w14:textId="77777777" w:rsidR="00BE3185" w:rsidRDefault="00BE3185" w:rsidP="00BE3185">
            <w:pPr>
              <w:spacing w:after="19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DB3C" w14:textId="618E7865" w:rsidR="00BE3185" w:rsidRDefault="00BE3185">
            <w:pPr>
              <w:spacing w:after="19"/>
              <w:ind w:left="55"/>
              <w:jc w:val="center"/>
            </w:pPr>
            <w:r w:rsidRPr="00BE3185">
              <w:t>cały rok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179F" w14:textId="77777777" w:rsidR="00BE3185" w:rsidRDefault="00BE3185" w:rsidP="00BE3185">
            <w:pPr>
              <w:spacing w:after="19"/>
              <w:ind w:left="9"/>
              <w:jc w:val="center"/>
            </w:pPr>
            <w:r>
              <w:rPr>
                <w:i/>
              </w:rPr>
              <w:t xml:space="preserve">p. Joanna Śliwińska  </w:t>
            </w:r>
          </w:p>
          <w:p w14:paraId="1705E636" w14:textId="77777777" w:rsidR="00BE3185" w:rsidRDefault="00BE3185" w:rsidP="00BE3185">
            <w:pPr>
              <w:spacing w:after="16"/>
              <w:ind w:left="10"/>
              <w:jc w:val="center"/>
            </w:pPr>
            <w:r>
              <w:rPr>
                <w:i/>
              </w:rPr>
              <w:t xml:space="preserve">p. Jolanta Barylska </w:t>
            </w:r>
          </w:p>
          <w:p w14:paraId="74F24597" w14:textId="77777777" w:rsidR="00BE3185" w:rsidRDefault="00BE3185" w:rsidP="00BE3185">
            <w:pPr>
              <w:spacing w:after="62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989" w14:textId="77777777" w:rsidR="00BE3185" w:rsidRDefault="00BE3185">
            <w:pPr>
              <w:ind w:left="922" w:right="829" w:firstLine="34"/>
            </w:pPr>
          </w:p>
          <w:p w14:paraId="0D64A5EC" w14:textId="4795240E" w:rsidR="00BE3185" w:rsidRDefault="00BE3185">
            <w:pPr>
              <w:ind w:left="922" w:right="829" w:firstLine="34"/>
            </w:pPr>
            <w:r>
              <w:t>-</w:t>
            </w:r>
          </w:p>
        </w:tc>
      </w:tr>
      <w:tr w:rsidR="00BE3185" w14:paraId="518B8D29" w14:textId="77777777">
        <w:trPr>
          <w:trHeight w:val="93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B756" w14:textId="77777777" w:rsidR="00BE3185" w:rsidRDefault="00BE3185">
            <w:pPr>
              <w:spacing w:after="19"/>
              <w:ind w:left="53"/>
              <w:jc w:val="center"/>
              <w:rPr>
                <w:b/>
              </w:rPr>
            </w:pPr>
          </w:p>
          <w:p w14:paraId="274225A1" w14:textId="2148C9AB" w:rsidR="00BE3185" w:rsidRDefault="00BE3185">
            <w:pPr>
              <w:spacing w:after="19"/>
              <w:ind w:left="5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73D9" w14:textId="77777777" w:rsidR="00BE3185" w:rsidRDefault="00BE3185" w:rsidP="00BE3185">
            <w:pPr>
              <w:spacing w:line="276" w:lineRule="auto"/>
              <w:jc w:val="center"/>
              <w:rPr>
                <w:b/>
                <w:bCs/>
              </w:rPr>
            </w:pPr>
          </w:p>
          <w:p w14:paraId="2FAA6363" w14:textId="36EC1110" w:rsidR="00BE3185" w:rsidRPr="00BE3185" w:rsidRDefault="00BE3185" w:rsidP="00BE3185">
            <w:pPr>
              <w:spacing w:line="276" w:lineRule="auto"/>
              <w:jc w:val="center"/>
              <w:rPr>
                <w:b/>
                <w:bCs/>
              </w:rPr>
            </w:pPr>
            <w:r w:rsidRPr="00BE3185">
              <w:rPr>
                <w:b/>
                <w:bCs/>
              </w:rPr>
              <w:t xml:space="preserve">„Przyjaciele </w:t>
            </w:r>
            <w:proofErr w:type="spellStart"/>
            <w:r w:rsidRPr="00BE3185">
              <w:rPr>
                <w:b/>
                <w:bCs/>
              </w:rPr>
              <w:t>Zippiego</w:t>
            </w:r>
            <w:proofErr w:type="spellEnd"/>
            <w:r w:rsidRPr="00BE3185">
              <w:rPr>
                <w:b/>
                <w:bCs/>
              </w:rPr>
              <w:t>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AF84" w14:textId="77777777" w:rsidR="00BE3185" w:rsidRDefault="00BE3185">
            <w:pPr>
              <w:spacing w:after="19"/>
              <w:ind w:left="55"/>
              <w:jc w:val="center"/>
            </w:pPr>
          </w:p>
          <w:p w14:paraId="36B394E6" w14:textId="4A0FD387" w:rsidR="00BE3185" w:rsidRPr="00BE3185" w:rsidRDefault="00BE3185">
            <w:pPr>
              <w:spacing w:after="19"/>
              <w:ind w:left="55"/>
              <w:jc w:val="center"/>
            </w:pPr>
            <w:r>
              <w:t>cały rok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A9FE" w14:textId="77777777" w:rsidR="00BE3185" w:rsidRDefault="00BE3185" w:rsidP="00BE3185">
            <w:pPr>
              <w:spacing w:after="19"/>
              <w:ind w:left="9"/>
              <w:jc w:val="center"/>
              <w:rPr>
                <w:i/>
              </w:rPr>
            </w:pPr>
          </w:p>
          <w:p w14:paraId="2263FD6B" w14:textId="5EA4DD96" w:rsidR="00BE3185" w:rsidRDefault="00BE3185" w:rsidP="00BE3185">
            <w:pPr>
              <w:spacing w:after="19"/>
              <w:ind w:left="9"/>
              <w:jc w:val="center"/>
              <w:rPr>
                <w:i/>
              </w:rPr>
            </w:pPr>
            <w:r>
              <w:rPr>
                <w:i/>
              </w:rPr>
              <w:t>p. Joanna Śliwińska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866" w14:textId="77777777" w:rsidR="00BE3185" w:rsidRDefault="00BE3185">
            <w:pPr>
              <w:ind w:left="922" w:right="829" w:firstLine="34"/>
            </w:pPr>
          </w:p>
          <w:p w14:paraId="70FDBEBF" w14:textId="679BBD35" w:rsidR="00BE3185" w:rsidRDefault="00BE3185">
            <w:pPr>
              <w:ind w:left="922" w:right="829" w:firstLine="34"/>
            </w:pPr>
            <w:r>
              <w:t>-</w:t>
            </w:r>
          </w:p>
        </w:tc>
      </w:tr>
      <w:tr w:rsidR="00BE3185" w14:paraId="169C381C" w14:textId="77777777">
        <w:trPr>
          <w:trHeight w:val="93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659" w14:textId="77777777" w:rsidR="00BE3185" w:rsidRDefault="00BE3185">
            <w:pPr>
              <w:spacing w:after="19"/>
              <w:ind w:left="53"/>
              <w:jc w:val="center"/>
              <w:rPr>
                <w:b/>
              </w:rPr>
            </w:pPr>
          </w:p>
          <w:p w14:paraId="336D0831" w14:textId="55760BFD" w:rsidR="00BE3185" w:rsidRDefault="00BE3185">
            <w:pPr>
              <w:spacing w:after="19"/>
              <w:ind w:left="53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D50" w14:textId="4E48E2EB" w:rsidR="00BE3185" w:rsidRDefault="00BE3185" w:rsidP="00BE3185">
            <w:pPr>
              <w:spacing w:line="276" w:lineRule="auto"/>
              <w:jc w:val="center"/>
              <w:rPr>
                <w:b/>
                <w:bCs/>
              </w:rPr>
            </w:pPr>
            <w:r w:rsidRPr="00BE3185">
              <w:rPr>
                <w:b/>
                <w:bCs/>
              </w:rPr>
              <w:t>„Apteczka pomocy emocjonalnej”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5C88" w14:textId="77777777" w:rsidR="00BE3185" w:rsidRDefault="00BE3185">
            <w:pPr>
              <w:spacing w:after="19"/>
              <w:ind w:left="55"/>
              <w:jc w:val="center"/>
            </w:pPr>
          </w:p>
          <w:p w14:paraId="4405EB23" w14:textId="6C3F82BC" w:rsidR="00BE3185" w:rsidRDefault="00BE3185">
            <w:pPr>
              <w:spacing w:after="19"/>
              <w:ind w:left="55"/>
              <w:jc w:val="center"/>
            </w:pPr>
            <w:r>
              <w:t>cały rok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4204" w14:textId="77777777" w:rsidR="00BE3185" w:rsidRDefault="00BE3185" w:rsidP="00BE3185">
            <w:pPr>
              <w:spacing w:after="19"/>
              <w:ind w:left="9"/>
              <w:jc w:val="center"/>
              <w:rPr>
                <w:i/>
              </w:rPr>
            </w:pPr>
          </w:p>
          <w:p w14:paraId="321A67F8" w14:textId="10BAF095" w:rsidR="00BE3185" w:rsidRDefault="00BE3185" w:rsidP="00BE3185">
            <w:pPr>
              <w:spacing w:after="19"/>
              <w:ind w:left="9"/>
              <w:jc w:val="center"/>
              <w:rPr>
                <w:i/>
              </w:rPr>
            </w:pPr>
            <w:r>
              <w:rPr>
                <w:i/>
              </w:rPr>
              <w:t>p. Jolanta Barylska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2373" w14:textId="77777777" w:rsidR="00BE3185" w:rsidRDefault="00BE3185">
            <w:pPr>
              <w:ind w:left="922" w:right="829" w:firstLine="34"/>
            </w:pPr>
          </w:p>
          <w:p w14:paraId="3A136F29" w14:textId="6E2ED5AE" w:rsidR="00BE3185" w:rsidRDefault="00BE3185">
            <w:pPr>
              <w:ind w:left="922" w:right="829" w:firstLine="34"/>
            </w:pPr>
            <w:r>
              <w:t>-</w:t>
            </w:r>
          </w:p>
        </w:tc>
      </w:tr>
      <w:tr w:rsidR="00881D67" w14:paraId="61C33F1B" w14:textId="77777777">
        <w:trPr>
          <w:trHeight w:val="93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C61F" w14:textId="77777777" w:rsidR="00881D67" w:rsidRDefault="00881D67">
            <w:pPr>
              <w:spacing w:after="19"/>
              <w:ind w:left="53"/>
              <w:jc w:val="center"/>
              <w:rPr>
                <w:b/>
              </w:rPr>
            </w:pPr>
          </w:p>
          <w:p w14:paraId="47014443" w14:textId="04B51DCC" w:rsidR="00881D67" w:rsidRDefault="00881D67">
            <w:pPr>
              <w:spacing w:after="19"/>
              <w:ind w:left="53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99FB" w14:textId="3AA1DAC8" w:rsidR="00881D67" w:rsidRPr="00BE3185" w:rsidRDefault="00881D67" w:rsidP="00BE3185">
            <w:pPr>
              <w:spacing w:line="276" w:lineRule="auto"/>
              <w:jc w:val="center"/>
              <w:rPr>
                <w:b/>
                <w:bCs/>
              </w:rPr>
            </w:pPr>
            <w:r>
              <w:t xml:space="preserve">Projekt ekologiczny </w:t>
            </w:r>
            <w:r w:rsidRPr="00A608A5">
              <w:rPr>
                <w:b/>
                <w:bCs/>
              </w:rPr>
              <w:t>„Zielonym do góry”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A6D6" w14:textId="77777777" w:rsidR="00881D67" w:rsidRDefault="00881D67">
            <w:pPr>
              <w:spacing w:after="19"/>
              <w:ind w:left="55"/>
              <w:jc w:val="center"/>
            </w:pPr>
          </w:p>
          <w:p w14:paraId="43B3EB47" w14:textId="714A417F" w:rsidR="00881D67" w:rsidRDefault="00881D67">
            <w:pPr>
              <w:spacing w:after="19"/>
              <w:ind w:left="55"/>
              <w:jc w:val="center"/>
            </w:pPr>
            <w:r w:rsidRPr="00A608A5">
              <w:t>cały rok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C7F8" w14:textId="0237F863" w:rsidR="00881D67" w:rsidRPr="00881D67" w:rsidRDefault="00881D67" w:rsidP="00881D67">
            <w:pPr>
              <w:jc w:val="center"/>
              <w:rPr>
                <w:i/>
                <w:iCs/>
              </w:rPr>
            </w:pPr>
            <w:r w:rsidRPr="00881D67">
              <w:rPr>
                <w:i/>
                <w:iCs/>
              </w:rPr>
              <w:t>p. Beata Dębska</w:t>
            </w:r>
          </w:p>
          <w:p w14:paraId="6855EC5D" w14:textId="303F29EB" w:rsidR="00881D67" w:rsidRDefault="00881D67" w:rsidP="00881D67">
            <w:pPr>
              <w:spacing w:after="19"/>
              <w:ind w:left="9"/>
              <w:jc w:val="center"/>
              <w:rPr>
                <w:i/>
              </w:rPr>
            </w:pPr>
            <w:r w:rsidRPr="00881D67">
              <w:rPr>
                <w:i/>
                <w:iCs/>
              </w:rPr>
              <w:t>p. Ewa Topińska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57BB" w14:textId="77777777" w:rsidR="00881D67" w:rsidRDefault="00881D67">
            <w:pPr>
              <w:ind w:left="922" w:right="829" w:firstLine="34"/>
            </w:pPr>
          </w:p>
          <w:p w14:paraId="4359A95D" w14:textId="1F9ECA79" w:rsidR="00881D67" w:rsidRDefault="00881D67">
            <w:pPr>
              <w:ind w:left="922" w:right="829" w:firstLine="34"/>
            </w:pPr>
            <w:r>
              <w:t>-</w:t>
            </w:r>
          </w:p>
        </w:tc>
      </w:tr>
      <w:tr w:rsidR="00881D67" w14:paraId="0690CB24" w14:textId="77777777">
        <w:trPr>
          <w:trHeight w:val="93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44C" w14:textId="77777777" w:rsidR="00881D67" w:rsidRDefault="00881D67">
            <w:pPr>
              <w:spacing w:after="19"/>
              <w:ind w:left="53"/>
              <w:jc w:val="center"/>
              <w:rPr>
                <w:b/>
              </w:rPr>
            </w:pPr>
          </w:p>
          <w:p w14:paraId="063724A9" w14:textId="3BDD41A1" w:rsidR="00881D67" w:rsidRDefault="00881D67">
            <w:pPr>
              <w:spacing w:after="19"/>
              <w:ind w:left="53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C5F" w14:textId="2050EF87" w:rsidR="00881D67" w:rsidRDefault="00881D67" w:rsidP="00907156">
            <w:pPr>
              <w:spacing w:line="276" w:lineRule="auto"/>
              <w:jc w:val="center"/>
            </w:pPr>
            <w:r>
              <w:t xml:space="preserve">Program </w:t>
            </w:r>
            <w:r w:rsidR="00907156">
              <w:t xml:space="preserve">antynikotynowy </w:t>
            </w:r>
            <w:r w:rsidR="00907156" w:rsidRPr="00907156">
              <w:rPr>
                <w:b/>
                <w:bCs/>
              </w:rPr>
              <w:t>„Bieg po zdrowie”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5B89" w14:textId="77777777" w:rsidR="00881D67" w:rsidRDefault="00881D67">
            <w:pPr>
              <w:spacing w:after="19"/>
              <w:ind w:left="55"/>
              <w:jc w:val="center"/>
            </w:pPr>
          </w:p>
          <w:p w14:paraId="0FFB2C1A" w14:textId="00B7F68E" w:rsidR="00881D67" w:rsidRDefault="00881D67">
            <w:pPr>
              <w:spacing w:after="19"/>
              <w:ind w:left="55"/>
              <w:jc w:val="center"/>
            </w:pPr>
            <w:r w:rsidRPr="00881D67">
              <w:t>cały rok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FC55" w14:textId="77777777" w:rsidR="00881D67" w:rsidRDefault="00881D67" w:rsidP="00881D67">
            <w:pPr>
              <w:jc w:val="center"/>
            </w:pPr>
          </w:p>
          <w:p w14:paraId="31D78EC7" w14:textId="23194CDD" w:rsidR="00881D67" w:rsidRPr="00881D67" w:rsidRDefault="00881D67" w:rsidP="00881D67">
            <w:pPr>
              <w:jc w:val="center"/>
              <w:rPr>
                <w:i/>
                <w:iCs/>
              </w:rPr>
            </w:pPr>
            <w:r w:rsidRPr="00881D67">
              <w:rPr>
                <w:i/>
                <w:iCs/>
              </w:rPr>
              <w:t>p. Ewa Garus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0311" w14:textId="77777777" w:rsidR="00881D67" w:rsidRDefault="00881D67">
            <w:pPr>
              <w:ind w:left="922" w:right="829" w:firstLine="34"/>
            </w:pPr>
          </w:p>
          <w:p w14:paraId="749528A3" w14:textId="1944F126" w:rsidR="00881D67" w:rsidRDefault="00881D67">
            <w:pPr>
              <w:ind w:left="922" w:right="829" w:firstLine="34"/>
            </w:pPr>
            <w:r>
              <w:t>-</w:t>
            </w:r>
          </w:p>
          <w:p w14:paraId="358D3E03" w14:textId="392C53BC" w:rsidR="00881D67" w:rsidRDefault="00881D67">
            <w:pPr>
              <w:ind w:left="922" w:right="829" w:firstLine="34"/>
            </w:pPr>
          </w:p>
        </w:tc>
      </w:tr>
    </w:tbl>
    <w:p w14:paraId="084384FE" w14:textId="77777777" w:rsidR="008342DA" w:rsidRDefault="00FD2351">
      <w:pPr>
        <w:spacing w:after="0"/>
        <w:ind w:right="61"/>
        <w:jc w:val="center"/>
      </w:pPr>
      <w:r>
        <w:rPr>
          <w:b/>
          <w:sz w:val="28"/>
        </w:rPr>
        <w:t xml:space="preserve"> </w:t>
      </w:r>
    </w:p>
    <w:p w14:paraId="568BC7CA" w14:textId="65A774FD" w:rsidR="008342DA" w:rsidRDefault="00FD2351" w:rsidP="008950A9">
      <w:pPr>
        <w:spacing w:after="40"/>
        <w:ind w:right="74"/>
        <w:jc w:val="center"/>
      </w:pPr>
      <w:r>
        <w:rPr>
          <w:b/>
        </w:rPr>
        <w:t xml:space="preserve"> </w:t>
      </w:r>
      <w:r>
        <w:rPr>
          <w:b/>
          <w:sz w:val="24"/>
        </w:rPr>
        <w:t xml:space="preserve">KALENDARIUM SZKOŁY  </w:t>
      </w:r>
    </w:p>
    <w:p w14:paraId="4B7C6829" w14:textId="77777777" w:rsidR="008342DA" w:rsidRDefault="00FD2351">
      <w:pPr>
        <w:spacing w:after="0"/>
      </w:pPr>
      <w:r>
        <w:t xml:space="preserve"> </w:t>
      </w:r>
    </w:p>
    <w:tbl>
      <w:tblPr>
        <w:tblStyle w:val="TableGrid"/>
        <w:tblW w:w="10492" w:type="dxa"/>
        <w:tblInd w:w="-566" w:type="dxa"/>
        <w:tblCellMar>
          <w:top w:w="43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246"/>
        <w:gridCol w:w="2978"/>
      </w:tblGrid>
      <w:tr w:rsidR="008342DA" w14:paraId="6D46D5EC" w14:textId="77777777">
        <w:trPr>
          <w:trHeight w:val="27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9E538B2" w14:textId="64400A97" w:rsidR="008342DA" w:rsidRDefault="00FD2351">
            <w:pPr>
              <w:ind w:right="11"/>
              <w:jc w:val="center"/>
            </w:pPr>
            <w:r>
              <w:t xml:space="preserve"> </w:t>
            </w:r>
            <w:r>
              <w:rPr>
                <w:b/>
              </w:rPr>
              <w:t>Termin</w:t>
            </w:r>
            <w:r>
              <w:t xml:space="preserve">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9BD0444" w14:textId="6C88C979" w:rsidR="008342DA" w:rsidRDefault="004466CD">
            <w:pPr>
              <w:ind w:right="16"/>
              <w:jc w:val="center"/>
            </w:pPr>
            <w:r>
              <w:rPr>
                <w:b/>
              </w:rPr>
              <w:t xml:space="preserve">Uroczystość, wydarzenie, impreza 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3598B6F" w14:textId="77777777" w:rsidR="008342DA" w:rsidRDefault="00FD2351">
            <w:pPr>
              <w:ind w:right="11"/>
              <w:jc w:val="center"/>
            </w:pPr>
            <w:r>
              <w:rPr>
                <w:b/>
              </w:rPr>
              <w:t xml:space="preserve">Odpowiedzialny </w:t>
            </w:r>
            <w:r>
              <w:t xml:space="preserve"> </w:t>
            </w:r>
          </w:p>
        </w:tc>
      </w:tr>
      <w:tr w:rsidR="008342DA" w14:paraId="0BFD856B" w14:textId="77777777">
        <w:trPr>
          <w:trHeight w:val="81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9AC34" w14:textId="635DBEAF" w:rsidR="008342DA" w:rsidRDefault="0041361F">
            <w:pPr>
              <w:ind w:right="11"/>
              <w:jc w:val="center"/>
            </w:pPr>
            <w:r>
              <w:t xml:space="preserve">4 </w:t>
            </w:r>
            <w:r w:rsidR="00FD2351">
              <w:t>września 202</w:t>
            </w:r>
            <w:r w:rsidR="0046430B">
              <w:t>3</w:t>
            </w:r>
            <w:r w:rsidR="00691780">
              <w:t xml:space="preserve"> </w:t>
            </w:r>
            <w:r w:rsidR="00FD2351">
              <w:t xml:space="preserve">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02F44" w14:textId="77777777" w:rsidR="008342DA" w:rsidRDefault="00FD2351">
            <w:pPr>
              <w:ind w:left="1"/>
            </w:pPr>
            <w:r>
              <w:t xml:space="preserve">Rozpoczęcie roku szkolnego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21E85" w14:textId="77777777" w:rsidR="008342DA" w:rsidRDefault="00FD2351">
            <w:pPr>
              <w:ind w:left="41"/>
              <w:jc w:val="center"/>
            </w:pPr>
            <w:r>
              <w:rPr>
                <w:i/>
              </w:rPr>
              <w:t xml:space="preserve"> </w:t>
            </w:r>
          </w:p>
          <w:p w14:paraId="60998D7C" w14:textId="77777777" w:rsidR="008342DA" w:rsidRDefault="00FD2351">
            <w:pPr>
              <w:ind w:right="8"/>
              <w:jc w:val="center"/>
            </w:pPr>
            <w:r>
              <w:rPr>
                <w:i/>
              </w:rPr>
              <w:t xml:space="preserve">dyrektor </w:t>
            </w:r>
          </w:p>
          <w:p w14:paraId="7DD5BE96" w14:textId="77777777" w:rsidR="008342DA" w:rsidRDefault="00FD2351">
            <w:pPr>
              <w:ind w:left="2"/>
            </w:pPr>
            <w:r>
              <w:rPr>
                <w:i/>
              </w:rPr>
              <w:t xml:space="preserve"> </w:t>
            </w:r>
          </w:p>
        </w:tc>
      </w:tr>
      <w:tr w:rsidR="008342DA" w14:paraId="5F87092C" w14:textId="77777777">
        <w:trPr>
          <w:trHeight w:val="134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41657" w14:textId="572C8711" w:rsidR="008342DA" w:rsidRDefault="004466CD" w:rsidP="00691780">
            <w:pPr>
              <w:ind w:right="12"/>
              <w:jc w:val="center"/>
            </w:pPr>
            <w:r>
              <w:t>wrzesień 202</w:t>
            </w:r>
            <w:r w:rsidR="0046430B">
              <w:t>3</w:t>
            </w:r>
            <w:r>
              <w:t xml:space="preserve">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4746" w14:textId="77777777" w:rsidR="00691780" w:rsidRDefault="00691780">
            <w:pPr>
              <w:spacing w:line="239" w:lineRule="auto"/>
              <w:ind w:left="1" w:right="833"/>
            </w:pPr>
          </w:p>
          <w:p w14:paraId="2E441C33" w14:textId="77777777" w:rsidR="00691780" w:rsidRDefault="00691780">
            <w:pPr>
              <w:spacing w:line="239" w:lineRule="auto"/>
              <w:ind w:left="1" w:right="833"/>
            </w:pPr>
          </w:p>
          <w:p w14:paraId="0A09D17D" w14:textId="11EC389A" w:rsidR="008342DA" w:rsidRDefault="00FD2351">
            <w:pPr>
              <w:spacing w:line="239" w:lineRule="auto"/>
              <w:ind w:left="1" w:right="833"/>
            </w:pPr>
            <w:r>
              <w:t xml:space="preserve">Ogólnoszkolne zebranie rodziców </w:t>
            </w:r>
          </w:p>
          <w:p w14:paraId="35B65FA2" w14:textId="77777777" w:rsidR="008342DA" w:rsidRDefault="00FD2351">
            <w:pPr>
              <w:ind w:left="1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F9EAC" w14:textId="77777777" w:rsidR="008342DA" w:rsidRDefault="00FD2351">
            <w:pPr>
              <w:ind w:right="8"/>
              <w:jc w:val="center"/>
            </w:pPr>
            <w:r>
              <w:rPr>
                <w:i/>
              </w:rPr>
              <w:t xml:space="preserve">dyrektor </w:t>
            </w:r>
          </w:p>
          <w:p w14:paraId="2AF6F7A4" w14:textId="77777777" w:rsidR="008342DA" w:rsidRDefault="00FD2351">
            <w:pPr>
              <w:ind w:left="41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8342DA" w14:paraId="555B1F4E" w14:textId="77777777" w:rsidTr="00086C18">
        <w:trPr>
          <w:trHeight w:val="1001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7B878" w14:textId="426D8381" w:rsidR="008342DA" w:rsidRDefault="00FD2351">
            <w:r>
              <w:t xml:space="preserve">  </w:t>
            </w:r>
            <w:r w:rsidR="004466CD">
              <w:t>wrzesień</w:t>
            </w:r>
            <w:r>
              <w:t xml:space="preserve"> 202</w:t>
            </w:r>
            <w:r w:rsidR="0046430B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CB7B" w14:textId="77777777" w:rsidR="008342DA" w:rsidRDefault="00FD2351">
            <w:pPr>
              <w:ind w:left="1"/>
            </w:pPr>
            <w:r>
              <w:t xml:space="preserve"> </w:t>
            </w:r>
          </w:p>
          <w:p w14:paraId="4046F923" w14:textId="77777777" w:rsidR="008342DA" w:rsidRDefault="00FD2351">
            <w:pPr>
              <w:spacing w:after="21"/>
              <w:ind w:left="1"/>
            </w:pPr>
            <w:r>
              <w:t xml:space="preserve">Zebrania wychowawców z rodzicami: </w:t>
            </w:r>
          </w:p>
          <w:p w14:paraId="4451F814" w14:textId="05FAA979" w:rsidR="008342DA" w:rsidRDefault="008342DA">
            <w:pPr>
              <w:spacing w:after="24"/>
              <w:ind w:left="721"/>
            </w:pPr>
          </w:p>
          <w:p w14:paraId="17A6EA5D" w14:textId="77777777" w:rsidR="008342DA" w:rsidRDefault="00FD2351">
            <w:pPr>
              <w:numPr>
                <w:ilvl w:val="0"/>
                <w:numId w:val="7"/>
              </w:numPr>
              <w:spacing w:after="1" w:line="239" w:lineRule="auto"/>
              <w:ind w:hanging="360"/>
            </w:pPr>
            <w:r>
              <w:t>Zapoznanie rodziców z wymaganiami oraz zasadami oceniania podczas pierwszego zebrania, we wrześniu - /</w:t>
            </w:r>
            <w:r>
              <w:rPr>
                <w:i/>
              </w:rPr>
              <w:t>potwierdzenie –podpis rodzica na liście obecności</w:t>
            </w:r>
            <w:r>
              <w:t xml:space="preserve">/. </w:t>
            </w:r>
          </w:p>
          <w:p w14:paraId="7979B61E" w14:textId="77777777" w:rsidR="008342DA" w:rsidRDefault="00FD2351">
            <w:pPr>
              <w:spacing w:after="24"/>
              <w:ind w:left="721"/>
            </w:pPr>
            <w:r>
              <w:t xml:space="preserve"> </w:t>
            </w:r>
          </w:p>
          <w:p w14:paraId="4D4C8FEA" w14:textId="152419B4" w:rsidR="008342DA" w:rsidRDefault="00FD2351">
            <w:pPr>
              <w:numPr>
                <w:ilvl w:val="0"/>
                <w:numId w:val="7"/>
              </w:numPr>
              <w:spacing w:line="239" w:lineRule="auto"/>
              <w:ind w:hanging="360"/>
            </w:pPr>
            <w:r>
              <w:t xml:space="preserve">Zebranie informacji, którzy uczniowie sami wracają do domu, którzy pozostają w świetlicy, kto jest upoważniony do odbierania dziecka po </w:t>
            </w:r>
            <w:r w:rsidR="004466CD">
              <w:t>zakończonych</w:t>
            </w:r>
            <w:r>
              <w:t xml:space="preserve"> lekcjach lub ze świetlicy. </w:t>
            </w:r>
          </w:p>
          <w:p w14:paraId="0D39D6F5" w14:textId="77777777" w:rsidR="008342DA" w:rsidRDefault="00FD2351">
            <w:pPr>
              <w:spacing w:after="24"/>
              <w:ind w:left="721"/>
            </w:pPr>
            <w:r>
              <w:t xml:space="preserve"> </w:t>
            </w:r>
          </w:p>
          <w:p w14:paraId="7EF82B66" w14:textId="77777777" w:rsidR="008342DA" w:rsidRDefault="00FD2351">
            <w:pPr>
              <w:numPr>
                <w:ilvl w:val="0"/>
                <w:numId w:val="7"/>
              </w:numPr>
              <w:spacing w:after="1" w:line="238" w:lineRule="auto"/>
              <w:ind w:hanging="360"/>
            </w:pPr>
            <w:r>
              <w:t xml:space="preserve">Zapoznanie się z dokumentami obowiązującymi w szkole lub zmianami dokonanymi w tych dokumentach: </w:t>
            </w:r>
            <w:r>
              <w:rPr>
                <w:i/>
              </w:rPr>
              <w:t xml:space="preserve">Statut, Regulamin Ocenienia, </w:t>
            </w:r>
          </w:p>
          <w:p w14:paraId="11A5E351" w14:textId="1B3D85D2" w:rsidR="008342DA" w:rsidRDefault="00FD2351">
            <w:pPr>
              <w:ind w:left="721"/>
            </w:pPr>
            <w:r>
              <w:rPr>
                <w:i/>
              </w:rPr>
              <w:t xml:space="preserve">Regulamin </w:t>
            </w:r>
            <w:r w:rsidR="004466CD">
              <w:rPr>
                <w:i/>
              </w:rPr>
              <w:t>zwolnień</w:t>
            </w:r>
            <w:r>
              <w:rPr>
                <w:i/>
              </w:rPr>
              <w:t xml:space="preserve"> z </w:t>
            </w:r>
            <w:proofErr w:type="spellStart"/>
            <w:r>
              <w:rPr>
                <w:i/>
              </w:rPr>
              <w:t>wf-u</w:t>
            </w:r>
            <w:proofErr w:type="spellEnd"/>
            <w:r>
              <w:rPr>
                <w:i/>
              </w:rPr>
              <w:t xml:space="preserve">, Program </w:t>
            </w:r>
          </w:p>
          <w:p w14:paraId="240E4643" w14:textId="77777777" w:rsidR="008342DA" w:rsidRDefault="00FD2351">
            <w:pPr>
              <w:ind w:left="721"/>
            </w:pPr>
            <w:r>
              <w:rPr>
                <w:i/>
              </w:rPr>
              <w:t xml:space="preserve">Wychowawczo-Profilaktyczny, Regulamin Rady </w:t>
            </w:r>
          </w:p>
          <w:p w14:paraId="52AA35C8" w14:textId="77777777" w:rsidR="008342DA" w:rsidRDefault="00FD2351">
            <w:pPr>
              <w:spacing w:line="239" w:lineRule="auto"/>
              <w:ind w:left="721"/>
            </w:pPr>
            <w:r>
              <w:rPr>
                <w:i/>
              </w:rPr>
              <w:t>Pedagogicznej, Procedury udzielania Pomocy Psychologiczno-Pedagogicznej w szkole, Regulamin dyżurów n-li</w:t>
            </w:r>
            <w:r>
              <w:t xml:space="preserve">. </w:t>
            </w:r>
          </w:p>
          <w:p w14:paraId="66DE1165" w14:textId="77777777" w:rsidR="008342DA" w:rsidRDefault="00FD2351">
            <w:pPr>
              <w:spacing w:after="21"/>
              <w:ind w:left="721"/>
            </w:pPr>
            <w:r>
              <w:t xml:space="preserve"> </w:t>
            </w:r>
          </w:p>
          <w:p w14:paraId="704E446D" w14:textId="77777777" w:rsidR="008342DA" w:rsidRDefault="00FD2351">
            <w:pPr>
              <w:numPr>
                <w:ilvl w:val="0"/>
                <w:numId w:val="7"/>
              </w:numPr>
              <w:ind w:hanging="360"/>
            </w:pPr>
            <w:r>
              <w:t xml:space="preserve">Zebranie deklaracji rodziców uczniów  kl. I, nowych uczniów kl. II-VIII i dzieci dotyczące udziału w lekcjach religii oraz ewentualnej rezygnacji z lekcji </w:t>
            </w:r>
            <w:proofErr w:type="spellStart"/>
            <w:r>
              <w:t>wdż</w:t>
            </w:r>
            <w:proofErr w:type="spellEnd"/>
            <w:r>
              <w:t xml:space="preserve">. </w:t>
            </w:r>
          </w:p>
          <w:p w14:paraId="05A409A7" w14:textId="77777777" w:rsidR="008342DA" w:rsidRDefault="00FD2351">
            <w:pPr>
              <w:spacing w:after="24"/>
              <w:ind w:left="721"/>
            </w:pPr>
            <w:r>
              <w:t xml:space="preserve"> </w:t>
            </w:r>
          </w:p>
          <w:p w14:paraId="01130F7B" w14:textId="718C6B68" w:rsidR="008342DA" w:rsidRDefault="00FD2351">
            <w:pPr>
              <w:numPr>
                <w:ilvl w:val="0"/>
                <w:numId w:val="7"/>
              </w:numPr>
              <w:spacing w:line="239" w:lineRule="auto"/>
              <w:ind w:hanging="360"/>
            </w:pPr>
            <w:r>
              <w:t xml:space="preserve">Zebranie od rodziców uczniów biorących udział w zajęciach z zakresu </w:t>
            </w:r>
            <w:proofErr w:type="spellStart"/>
            <w:r>
              <w:t>ppp</w:t>
            </w:r>
            <w:proofErr w:type="spellEnd"/>
            <w:r>
              <w:t xml:space="preserve"> (</w:t>
            </w:r>
            <w:r>
              <w:rPr>
                <w:i/>
              </w:rPr>
              <w:t>pomocy psychologiczno</w:t>
            </w:r>
            <w:r w:rsidR="004466CD">
              <w:rPr>
                <w:i/>
              </w:rPr>
              <w:t>-</w:t>
            </w:r>
            <w:r>
              <w:rPr>
                <w:i/>
              </w:rPr>
              <w:t>pedagogicznej – zajęcia wyrównawcze, specjalistyczne)</w:t>
            </w:r>
            <w:r>
              <w:t xml:space="preserve"> lub dodatkowych organizowanych przez szkołę pisemnej zgody na udział w tych zajęciach. </w:t>
            </w:r>
          </w:p>
          <w:p w14:paraId="5345A3EB" w14:textId="77777777" w:rsidR="008342DA" w:rsidRDefault="00FD2351">
            <w:pPr>
              <w:ind w:left="1"/>
            </w:pPr>
            <w:r>
              <w:t xml:space="preserve"> </w:t>
            </w:r>
          </w:p>
          <w:p w14:paraId="31AE5E17" w14:textId="77777777" w:rsidR="008342DA" w:rsidRDefault="00FD2351">
            <w:pPr>
              <w:ind w:left="1"/>
            </w:pPr>
            <w:r>
              <w:t xml:space="preserve">Wybory rad klasowych rodziców  </w:t>
            </w:r>
          </w:p>
          <w:p w14:paraId="095C76FE" w14:textId="77777777" w:rsidR="008342DA" w:rsidRDefault="00FD2351">
            <w:pPr>
              <w:ind w:left="1"/>
            </w:pPr>
            <w:r>
              <w:t xml:space="preserve">Zebranie sprawozdawczo – wyborcze Rady Rodziców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B18F" w14:textId="77777777" w:rsidR="008342DA" w:rsidRDefault="00FD2351">
            <w:pPr>
              <w:ind w:left="2"/>
            </w:pPr>
            <w:r>
              <w:rPr>
                <w:i/>
              </w:rPr>
              <w:t xml:space="preserve"> </w:t>
            </w:r>
          </w:p>
          <w:p w14:paraId="2EA19923" w14:textId="77777777" w:rsidR="008342DA" w:rsidRDefault="00FD2351">
            <w:pPr>
              <w:ind w:left="41"/>
              <w:jc w:val="center"/>
            </w:pPr>
            <w:r>
              <w:rPr>
                <w:i/>
              </w:rPr>
              <w:t xml:space="preserve"> </w:t>
            </w:r>
          </w:p>
          <w:p w14:paraId="087C938F" w14:textId="77777777" w:rsidR="008342DA" w:rsidRDefault="00FD2351">
            <w:pPr>
              <w:ind w:left="41"/>
              <w:jc w:val="center"/>
            </w:pPr>
            <w:r>
              <w:rPr>
                <w:i/>
              </w:rPr>
              <w:t xml:space="preserve"> </w:t>
            </w:r>
          </w:p>
          <w:p w14:paraId="2E357F23" w14:textId="77777777" w:rsidR="008342DA" w:rsidRDefault="00FD2351">
            <w:pPr>
              <w:ind w:right="7"/>
              <w:jc w:val="center"/>
            </w:pPr>
            <w:r>
              <w:rPr>
                <w:i/>
              </w:rPr>
              <w:t xml:space="preserve">wychowawcy klas </w:t>
            </w:r>
          </w:p>
        </w:tc>
      </w:tr>
      <w:tr w:rsidR="00EB126C" w14:paraId="68699439" w14:textId="77777777" w:rsidTr="00EB126C">
        <w:trPr>
          <w:trHeight w:val="79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F7324" w14:textId="12D964B3" w:rsidR="00EB126C" w:rsidRDefault="00EB126C" w:rsidP="00EB126C">
            <w:pPr>
              <w:jc w:val="center"/>
            </w:pPr>
            <w:r w:rsidRPr="00EB126C">
              <w:lastRenderedPageBreak/>
              <w:t>wrzesień 2023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11B45" w14:textId="69656C12" w:rsidR="00EB126C" w:rsidRDefault="00EB126C">
            <w:pPr>
              <w:ind w:left="1"/>
            </w:pPr>
            <w:r w:rsidRPr="00EB126C">
              <w:t>Dni Samorządności – kampania wyborcza oraz wybory samorządu szkolnego na nowy rok szkolny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0152F" w14:textId="0098FA1C" w:rsidR="00EB126C" w:rsidRDefault="00EB126C" w:rsidP="00EB126C">
            <w:pPr>
              <w:ind w:left="2"/>
              <w:jc w:val="center"/>
              <w:rPr>
                <w:i/>
              </w:rPr>
            </w:pPr>
            <w:r w:rsidRPr="00EB126C">
              <w:rPr>
                <w:i/>
              </w:rPr>
              <w:t>Samorząd Uczniowski</w:t>
            </w:r>
          </w:p>
        </w:tc>
      </w:tr>
      <w:tr w:rsidR="00A608A5" w14:paraId="7264CD65" w14:textId="77777777" w:rsidTr="00EB126C">
        <w:trPr>
          <w:trHeight w:val="79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32AA7" w14:textId="5452AFCE" w:rsidR="00A608A5" w:rsidRPr="00EB126C" w:rsidRDefault="00A608A5" w:rsidP="00EB126C">
            <w:pPr>
              <w:jc w:val="center"/>
            </w:pPr>
            <w:r w:rsidRPr="00A608A5">
              <w:t>wrzesień 2023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CCD3" w14:textId="77777777" w:rsidR="00A608A5" w:rsidRDefault="00A608A5">
            <w:pPr>
              <w:ind w:left="1"/>
            </w:pPr>
          </w:p>
          <w:p w14:paraId="19B83EFB" w14:textId="5479F5A6" w:rsidR="00A608A5" w:rsidRPr="00EB126C" w:rsidRDefault="00A608A5">
            <w:pPr>
              <w:ind w:left="1"/>
            </w:pPr>
            <w:r>
              <w:t>Ogólnopolski Dzień Głośnego Czytania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56EC9" w14:textId="77777777" w:rsidR="00A608A5" w:rsidRPr="00A608A5" w:rsidRDefault="00A608A5" w:rsidP="00A608A5">
            <w:pPr>
              <w:ind w:left="2"/>
              <w:jc w:val="center"/>
              <w:rPr>
                <w:i/>
              </w:rPr>
            </w:pPr>
            <w:r w:rsidRPr="00A608A5">
              <w:rPr>
                <w:i/>
              </w:rPr>
              <w:t xml:space="preserve">p. Milena Wojtczak </w:t>
            </w:r>
          </w:p>
          <w:p w14:paraId="4C54F5C1" w14:textId="77777777" w:rsidR="00A608A5" w:rsidRPr="00EB126C" w:rsidRDefault="00A608A5" w:rsidP="00EB126C">
            <w:pPr>
              <w:ind w:left="2"/>
              <w:jc w:val="center"/>
              <w:rPr>
                <w:i/>
              </w:rPr>
            </w:pPr>
          </w:p>
        </w:tc>
      </w:tr>
      <w:tr w:rsidR="00A608A5" w14:paraId="1ED85C5F" w14:textId="77777777" w:rsidTr="00EB126C">
        <w:trPr>
          <w:trHeight w:val="79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085FD" w14:textId="0CE297D5" w:rsidR="00A608A5" w:rsidRPr="00A608A5" w:rsidRDefault="00A608A5" w:rsidP="00EB126C">
            <w:pPr>
              <w:jc w:val="center"/>
            </w:pPr>
            <w:r w:rsidRPr="00A608A5">
              <w:t>wrzesień 2023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027DE" w14:textId="77777777" w:rsidR="00A608A5" w:rsidRDefault="00A608A5">
            <w:pPr>
              <w:ind w:left="1"/>
            </w:pPr>
          </w:p>
          <w:p w14:paraId="7C61102D" w14:textId="33DDB35E" w:rsidR="00A608A5" w:rsidRDefault="00A608A5">
            <w:pPr>
              <w:ind w:left="1"/>
            </w:pPr>
            <w:r>
              <w:t>Ogólnopolski Dzień Bibliotekarzy i Bibliotek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81B49" w14:textId="77777777" w:rsidR="00A608A5" w:rsidRPr="00A608A5" w:rsidRDefault="00A608A5" w:rsidP="00A608A5">
            <w:pPr>
              <w:ind w:left="2"/>
              <w:jc w:val="center"/>
              <w:rPr>
                <w:i/>
              </w:rPr>
            </w:pPr>
            <w:r w:rsidRPr="00A608A5">
              <w:rPr>
                <w:i/>
              </w:rPr>
              <w:t xml:space="preserve">p. Milena Wojtczak </w:t>
            </w:r>
          </w:p>
          <w:p w14:paraId="32B68350" w14:textId="77777777" w:rsidR="00A608A5" w:rsidRPr="00A608A5" w:rsidRDefault="00A608A5" w:rsidP="00A608A5">
            <w:pPr>
              <w:ind w:left="2"/>
              <w:jc w:val="center"/>
              <w:rPr>
                <w:i/>
              </w:rPr>
            </w:pPr>
          </w:p>
        </w:tc>
      </w:tr>
      <w:tr w:rsidR="008342DA" w14:paraId="4AA8E584" w14:textId="77777777">
        <w:trPr>
          <w:trHeight w:val="71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CD904" w14:textId="76FFE1CE" w:rsidR="008342DA" w:rsidRDefault="00FD2351">
            <w:r>
              <w:t xml:space="preserve">  </w:t>
            </w:r>
            <w:r w:rsidR="008F3ABE">
              <w:t>29</w:t>
            </w:r>
            <w:r>
              <w:t xml:space="preserve"> września 202</w:t>
            </w:r>
            <w:r w:rsidR="0046430B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E3497" w14:textId="03A1A092" w:rsidR="008342DA" w:rsidRDefault="004466CD">
            <w:pPr>
              <w:ind w:left="1"/>
            </w:pPr>
            <w:r>
              <w:t xml:space="preserve">Dzień Chłopaka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438EF" w14:textId="415F56B6" w:rsidR="008342DA" w:rsidRDefault="00691780">
            <w:pPr>
              <w:jc w:val="center"/>
            </w:pPr>
            <w:r>
              <w:rPr>
                <w:i/>
              </w:rPr>
              <w:t>Samorząd Uczniowski wychowawcy klas</w:t>
            </w:r>
            <w:r>
              <w:rPr>
                <w:b/>
                <w:i/>
              </w:rPr>
              <w:t xml:space="preserve"> </w:t>
            </w:r>
          </w:p>
        </w:tc>
      </w:tr>
      <w:tr w:rsidR="008342DA" w14:paraId="0FF379BB" w14:textId="77777777">
        <w:trPr>
          <w:trHeight w:val="71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9D7BD" w14:textId="5DC7A6E2" w:rsidR="008342DA" w:rsidRDefault="00FD2351">
            <w:pPr>
              <w:ind w:left="1"/>
            </w:pPr>
            <w:r>
              <w:t xml:space="preserve">  </w:t>
            </w:r>
            <w:r w:rsidR="008F3ABE">
              <w:t>29</w:t>
            </w:r>
            <w:r>
              <w:t xml:space="preserve"> września 202</w:t>
            </w:r>
            <w:r w:rsidR="0046430B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63EE1" w14:textId="23557D03" w:rsidR="008342DA" w:rsidRDefault="004466CD">
            <w:r>
              <w:t xml:space="preserve">Dzień Chłopaka w Oddziale Przedszkolnym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A2FB7" w14:textId="77777777" w:rsidR="0041361F" w:rsidRDefault="0041361F" w:rsidP="0041361F">
            <w:pPr>
              <w:ind w:right="29"/>
              <w:rPr>
                <w:i/>
                <w:iCs/>
              </w:rPr>
            </w:pPr>
          </w:p>
          <w:p w14:paraId="1ADD7085" w14:textId="23B8319C" w:rsidR="003A385D" w:rsidRDefault="003A385D" w:rsidP="0041361F">
            <w:pPr>
              <w:ind w:right="2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p. Edyta </w:t>
            </w:r>
            <w:proofErr w:type="spellStart"/>
            <w:r>
              <w:rPr>
                <w:i/>
                <w:iCs/>
              </w:rPr>
              <w:t>Szkobel</w:t>
            </w:r>
            <w:proofErr w:type="spellEnd"/>
          </w:p>
          <w:p w14:paraId="6C53EE42" w14:textId="00B43DB8" w:rsidR="00A608A5" w:rsidRDefault="00A608A5" w:rsidP="0041361F">
            <w:pPr>
              <w:ind w:right="2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p. Jadwiga Kołodziejska</w:t>
            </w:r>
          </w:p>
          <w:p w14:paraId="1C3A9F06" w14:textId="3C3267AC" w:rsidR="003A385D" w:rsidRPr="0070665C" w:rsidRDefault="003A385D" w:rsidP="000A1CF5">
            <w:pPr>
              <w:ind w:right="29"/>
              <w:jc w:val="center"/>
              <w:rPr>
                <w:i/>
                <w:iCs/>
              </w:rPr>
            </w:pPr>
          </w:p>
        </w:tc>
      </w:tr>
      <w:tr w:rsidR="008342DA" w14:paraId="4510F706" w14:textId="77777777">
        <w:trPr>
          <w:trHeight w:val="69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1B887" w14:textId="5491D315" w:rsidR="008342DA" w:rsidRDefault="004F55A2" w:rsidP="004F55A2">
            <w:r>
              <w:t xml:space="preserve"> </w:t>
            </w:r>
            <w:r w:rsidR="00F7114F">
              <w:t>październik 202</w:t>
            </w:r>
            <w:r w:rsidR="0046430B">
              <w:t>3</w:t>
            </w:r>
            <w:r w:rsidR="00F7114F"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0D25C" w14:textId="77777777" w:rsidR="008342DA" w:rsidRDefault="00FD2351">
            <w:r>
              <w:t xml:space="preserve">Szkolne obchody Światowego Dnia Tabliczki Mnożenia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2D98F" w14:textId="77777777" w:rsidR="008342DA" w:rsidRDefault="00FD2351">
            <w:pPr>
              <w:ind w:right="27"/>
              <w:jc w:val="center"/>
            </w:pPr>
            <w:r>
              <w:rPr>
                <w:i/>
              </w:rPr>
              <w:t>p.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Agnieszka Tomczyk </w:t>
            </w:r>
          </w:p>
        </w:tc>
      </w:tr>
      <w:tr w:rsidR="008342DA" w14:paraId="31503B2B" w14:textId="77777777">
        <w:trPr>
          <w:trHeight w:val="85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1843C" w14:textId="4D29AEA2" w:rsidR="008342DA" w:rsidRDefault="00FD2351">
            <w:pPr>
              <w:ind w:left="17"/>
            </w:pPr>
            <w:r>
              <w:t>1</w:t>
            </w:r>
            <w:r w:rsidR="008F3ABE">
              <w:t>3</w:t>
            </w:r>
            <w:r>
              <w:t xml:space="preserve"> października 202</w:t>
            </w:r>
            <w:r w:rsidR="0046430B">
              <w:t>3</w:t>
            </w:r>
            <w:r w:rsidR="00F7114F">
              <w:t xml:space="preserve"> </w:t>
            </w:r>
            <w:r>
              <w:t xml:space="preserve">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AD096" w14:textId="2768D284" w:rsidR="008342DA" w:rsidRDefault="00FD2351">
            <w:r>
              <w:t xml:space="preserve">Uroczystości związane z Dniem Edukacji Narodowej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EC71C" w14:textId="401D6FDE" w:rsidR="0041361F" w:rsidRDefault="0041361F">
            <w:pPr>
              <w:ind w:right="30"/>
              <w:jc w:val="center"/>
              <w:rPr>
                <w:i/>
              </w:rPr>
            </w:pPr>
            <w:r>
              <w:rPr>
                <w:i/>
              </w:rPr>
              <w:t xml:space="preserve">p. Edyta </w:t>
            </w:r>
            <w:proofErr w:type="spellStart"/>
            <w:r>
              <w:rPr>
                <w:i/>
              </w:rPr>
              <w:t>Marchewa</w:t>
            </w:r>
            <w:proofErr w:type="spellEnd"/>
          </w:p>
          <w:p w14:paraId="4240B55A" w14:textId="1E691A9D" w:rsidR="008342DA" w:rsidRDefault="00FD2351">
            <w:pPr>
              <w:ind w:right="30"/>
              <w:jc w:val="center"/>
            </w:pPr>
            <w:r>
              <w:rPr>
                <w:i/>
              </w:rPr>
              <w:t>p.</w:t>
            </w:r>
            <w:r>
              <w:rPr>
                <w:b/>
                <w:i/>
              </w:rPr>
              <w:t xml:space="preserve"> </w:t>
            </w:r>
            <w:r w:rsidR="008F3ABE">
              <w:rPr>
                <w:i/>
              </w:rPr>
              <w:t>Jolanta Barylska</w:t>
            </w:r>
            <w:r>
              <w:rPr>
                <w:b/>
                <w:i/>
              </w:rPr>
              <w:t xml:space="preserve"> </w:t>
            </w:r>
          </w:p>
          <w:p w14:paraId="477A13A3" w14:textId="61A555CA" w:rsidR="008342DA" w:rsidRDefault="00FD2351">
            <w:pPr>
              <w:ind w:right="28"/>
              <w:jc w:val="center"/>
            </w:pPr>
            <w:r>
              <w:rPr>
                <w:i/>
              </w:rPr>
              <w:t xml:space="preserve">p. </w:t>
            </w:r>
            <w:r w:rsidR="008F3ABE">
              <w:rPr>
                <w:i/>
              </w:rPr>
              <w:t>Izabela Wiśniewska</w:t>
            </w:r>
            <w:r>
              <w:rPr>
                <w:i/>
              </w:rPr>
              <w:t xml:space="preserve"> </w:t>
            </w:r>
          </w:p>
        </w:tc>
      </w:tr>
      <w:tr w:rsidR="008342DA" w14:paraId="4604C3B4" w14:textId="77777777">
        <w:trPr>
          <w:trHeight w:val="73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AA20" w14:textId="77777777" w:rsidR="008342DA" w:rsidRDefault="00FD2351">
            <w:pPr>
              <w:ind w:right="29"/>
              <w:jc w:val="center"/>
            </w:pPr>
            <w:r>
              <w:t xml:space="preserve">listopad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D6EBB" w14:textId="77777777" w:rsidR="008342DA" w:rsidRDefault="00FD2351">
            <w:r>
              <w:t xml:space="preserve">Pasowanie na przedszkolaka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179B1" w14:textId="14A88E98" w:rsidR="004F55A2" w:rsidRDefault="004F55A2" w:rsidP="004F55A2">
            <w:pPr>
              <w:ind w:right="29"/>
              <w:jc w:val="center"/>
              <w:rPr>
                <w:i/>
                <w:iCs/>
              </w:rPr>
            </w:pPr>
            <w:r w:rsidRPr="004F55A2">
              <w:rPr>
                <w:i/>
                <w:iCs/>
              </w:rPr>
              <w:t xml:space="preserve">p. Edyta </w:t>
            </w:r>
            <w:proofErr w:type="spellStart"/>
            <w:r w:rsidRPr="004F55A2">
              <w:rPr>
                <w:i/>
                <w:iCs/>
              </w:rPr>
              <w:t>Szkobel</w:t>
            </w:r>
            <w:proofErr w:type="spellEnd"/>
          </w:p>
          <w:p w14:paraId="589A6425" w14:textId="77777777" w:rsidR="00A608A5" w:rsidRPr="00A608A5" w:rsidRDefault="00A608A5" w:rsidP="00A608A5">
            <w:pPr>
              <w:ind w:right="29"/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  <w:p w14:paraId="4F6DE55B" w14:textId="607CC292" w:rsidR="004F55A2" w:rsidRPr="008F3ABE" w:rsidRDefault="004F55A2" w:rsidP="000A1CF5">
            <w:pPr>
              <w:ind w:right="29"/>
              <w:rPr>
                <w:i/>
                <w:iCs/>
              </w:rPr>
            </w:pPr>
          </w:p>
        </w:tc>
      </w:tr>
      <w:tr w:rsidR="008342DA" w14:paraId="58A750BA" w14:textId="77777777">
        <w:trPr>
          <w:trHeight w:val="81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49C98" w14:textId="29C13CE3" w:rsidR="008342DA" w:rsidRDefault="00FD2351">
            <w:pPr>
              <w:ind w:right="30"/>
              <w:jc w:val="center"/>
            </w:pPr>
            <w:r>
              <w:t>1</w:t>
            </w:r>
            <w:r w:rsidR="008F3ABE">
              <w:t>0</w:t>
            </w:r>
            <w:r>
              <w:t xml:space="preserve"> listopada 202</w:t>
            </w:r>
            <w:r w:rsidR="008F3ABE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842A4" w14:textId="77777777" w:rsidR="008342DA" w:rsidRDefault="00FD2351">
            <w:r>
              <w:t xml:space="preserve">Szkolne obchody Narodowego Święta Niepodległości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A1D9" w14:textId="659F6D62" w:rsidR="008342DA" w:rsidRDefault="00FD2351">
            <w:pPr>
              <w:ind w:right="27"/>
              <w:jc w:val="center"/>
              <w:rPr>
                <w:i/>
              </w:rPr>
            </w:pPr>
            <w:r>
              <w:rPr>
                <w:i/>
              </w:rPr>
              <w:t>p.</w:t>
            </w:r>
            <w:r>
              <w:rPr>
                <w:b/>
                <w:i/>
              </w:rPr>
              <w:t xml:space="preserve"> </w:t>
            </w:r>
            <w:r w:rsidR="00F7114F">
              <w:rPr>
                <w:i/>
              </w:rPr>
              <w:t>Ewa Garus</w:t>
            </w:r>
            <w:r>
              <w:rPr>
                <w:i/>
              </w:rPr>
              <w:t xml:space="preserve"> </w:t>
            </w:r>
          </w:p>
          <w:p w14:paraId="5E9AF25F" w14:textId="77777777" w:rsidR="004F55A2" w:rsidRPr="004F55A2" w:rsidRDefault="004F55A2" w:rsidP="004F55A2">
            <w:pPr>
              <w:ind w:right="27"/>
              <w:jc w:val="center"/>
              <w:rPr>
                <w:i/>
              </w:rPr>
            </w:pPr>
            <w:r w:rsidRPr="004F55A2">
              <w:rPr>
                <w:i/>
              </w:rPr>
              <w:t xml:space="preserve">p. Beata Dębska </w:t>
            </w:r>
          </w:p>
          <w:p w14:paraId="03F7E8B6" w14:textId="77777777" w:rsidR="008342DA" w:rsidRDefault="00FD2351">
            <w:pPr>
              <w:ind w:left="21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8342DA" w14:paraId="6DB2F3ED" w14:textId="77777777">
        <w:trPr>
          <w:trHeight w:val="10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0DBC5" w14:textId="77777777" w:rsidR="008342DA" w:rsidRDefault="00FD2351">
            <w:pPr>
              <w:ind w:left="16"/>
              <w:jc w:val="center"/>
            </w:pPr>
            <w:r>
              <w:t xml:space="preserve"> </w:t>
            </w:r>
          </w:p>
          <w:p w14:paraId="588BD321" w14:textId="586304BD" w:rsidR="008342DA" w:rsidRDefault="00FD2351">
            <w:pPr>
              <w:ind w:right="34"/>
              <w:jc w:val="center"/>
            </w:pPr>
            <w:r>
              <w:t>listopad 202</w:t>
            </w:r>
            <w:r w:rsidR="008F3ABE">
              <w:t>3</w:t>
            </w:r>
            <w:r>
              <w:t xml:space="preserve"> r. </w:t>
            </w:r>
          </w:p>
          <w:p w14:paraId="072F8C88" w14:textId="77777777" w:rsidR="008342DA" w:rsidRDefault="00FD2351">
            <w:pPr>
              <w:ind w:left="16"/>
              <w:jc w:val="center"/>
            </w:pPr>
            <w:r>
              <w:t xml:space="preserve">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EF454" w14:textId="77777777" w:rsidR="008342DA" w:rsidRDefault="00FD2351">
            <w:r>
              <w:t xml:space="preserve">Szkolne obchody Światowego Dnia Pamięci i Ofiarach Wypadków Drogowych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019D4" w14:textId="77777777" w:rsidR="008342DA" w:rsidRDefault="00FD2351">
            <w:pPr>
              <w:ind w:left="21"/>
              <w:jc w:val="center"/>
            </w:pPr>
            <w:r>
              <w:rPr>
                <w:i/>
              </w:rPr>
              <w:t xml:space="preserve"> </w:t>
            </w:r>
          </w:p>
          <w:p w14:paraId="0BCB8F4B" w14:textId="0AACF140" w:rsidR="008342DA" w:rsidRDefault="00FD2351">
            <w:pPr>
              <w:ind w:right="27"/>
              <w:jc w:val="center"/>
            </w:pPr>
            <w:r>
              <w:rPr>
                <w:i/>
              </w:rPr>
              <w:t xml:space="preserve">p. Joanna </w:t>
            </w:r>
            <w:r w:rsidR="004466CD">
              <w:rPr>
                <w:i/>
              </w:rPr>
              <w:t>Śliwińska</w:t>
            </w:r>
            <w:r>
              <w:rPr>
                <w:i/>
              </w:rPr>
              <w:t xml:space="preserve"> </w:t>
            </w:r>
          </w:p>
          <w:p w14:paraId="1B44E958" w14:textId="77777777" w:rsidR="008342DA" w:rsidRDefault="00FD2351">
            <w:pPr>
              <w:ind w:right="26"/>
              <w:jc w:val="center"/>
            </w:pPr>
            <w:r>
              <w:rPr>
                <w:i/>
              </w:rPr>
              <w:t xml:space="preserve">p. Jolanta Barylska </w:t>
            </w:r>
          </w:p>
          <w:p w14:paraId="3DB8982E" w14:textId="77777777" w:rsidR="008342DA" w:rsidRDefault="00FD2351">
            <w:pPr>
              <w:ind w:left="21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8342DA" w14:paraId="070B4ACA" w14:textId="77777777">
        <w:trPr>
          <w:trHeight w:val="61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4B56D" w14:textId="157C7011" w:rsidR="008342DA" w:rsidRDefault="00FD2351">
            <w:pPr>
              <w:ind w:right="34"/>
              <w:jc w:val="center"/>
            </w:pPr>
            <w:r>
              <w:t>listopad 202</w:t>
            </w:r>
            <w:r w:rsidR="008F3ABE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0C07C" w14:textId="77777777" w:rsidR="008342DA" w:rsidRDefault="00FD2351">
            <w:r>
              <w:t xml:space="preserve">Klasowe zebrania z rodzicami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51D21" w14:textId="77777777" w:rsidR="008342DA" w:rsidRDefault="00FD2351">
            <w:pPr>
              <w:ind w:right="27"/>
              <w:jc w:val="center"/>
            </w:pPr>
            <w:r>
              <w:rPr>
                <w:i/>
              </w:rPr>
              <w:t xml:space="preserve">wychowawcy klas </w:t>
            </w:r>
          </w:p>
        </w:tc>
      </w:tr>
      <w:tr w:rsidR="008342DA" w14:paraId="5C05207B" w14:textId="77777777">
        <w:trPr>
          <w:trHeight w:val="6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0EC04" w14:textId="0095E989" w:rsidR="008342DA" w:rsidRDefault="00FD2351">
            <w:pPr>
              <w:ind w:right="34"/>
              <w:jc w:val="center"/>
            </w:pPr>
            <w:r>
              <w:t>listopad 202</w:t>
            </w:r>
            <w:r w:rsidR="008F3ABE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B3DFA" w14:textId="7C67A8B8" w:rsidR="008342DA" w:rsidRDefault="004466CD">
            <w:r>
              <w:t xml:space="preserve">Dzień Pluszowego Misia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013D" w14:textId="77777777" w:rsidR="004F55A2" w:rsidRDefault="00F7114F" w:rsidP="004F55A2">
            <w:pPr>
              <w:jc w:val="center"/>
              <w:rPr>
                <w:i/>
              </w:rPr>
            </w:pPr>
            <w:r>
              <w:rPr>
                <w:i/>
              </w:rPr>
              <w:t xml:space="preserve">Samorząd Uczniowski </w:t>
            </w:r>
          </w:p>
          <w:p w14:paraId="74758891" w14:textId="1564D66B" w:rsidR="008342DA" w:rsidRDefault="008342DA" w:rsidP="002D4F32">
            <w:pPr>
              <w:jc w:val="center"/>
            </w:pPr>
          </w:p>
        </w:tc>
      </w:tr>
      <w:tr w:rsidR="002D4F32" w14:paraId="0844545B" w14:textId="77777777">
        <w:trPr>
          <w:trHeight w:val="6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E7196" w14:textId="5BACC4B3" w:rsidR="002D4F32" w:rsidRDefault="002D4F32">
            <w:pPr>
              <w:ind w:right="34"/>
              <w:jc w:val="center"/>
            </w:pPr>
            <w:r w:rsidRPr="002D4F32">
              <w:t>listopad 202</w:t>
            </w:r>
            <w:r w:rsidR="008F3ABE">
              <w:t>3</w:t>
            </w:r>
            <w:r w:rsidRPr="002D4F32">
              <w:t xml:space="preserve">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8690D" w14:textId="168193FB" w:rsidR="002D4F32" w:rsidRDefault="002D4F32">
            <w:r w:rsidRPr="002D4F32">
              <w:t>Dzień Pluszowego Misia</w:t>
            </w:r>
            <w:r>
              <w:t xml:space="preserve"> w Oddziale Przedszkolnym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4F2CA" w14:textId="77777777" w:rsidR="002D4F32" w:rsidRPr="004F55A2" w:rsidRDefault="002D4F32" w:rsidP="002D4F32">
            <w:pPr>
              <w:jc w:val="center"/>
              <w:rPr>
                <w:i/>
                <w:iCs/>
              </w:rPr>
            </w:pPr>
            <w:r w:rsidRPr="004F55A2">
              <w:rPr>
                <w:i/>
                <w:iCs/>
              </w:rPr>
              <w:t xml:space="preserve">p. Edyta </w:t>
            </w:r>
            <w:proofErr w:type="spellStart"/>
            <w:r w:rsidRPr="004F55A2">
              <w:rPr>
                <w:i/>
                <w:iCs/>
              </w:rPr>
              <w:t>Szkobel</w:t>
            </w:r>
            <w:proofErr w:type="spellEnd"/>
          </w:p>
          <w:p w14:paraId="590B1019" w14:textId="77777777" w:rsidR="00A608A5" w:rsidRPr="00A608A5" w:rsidRDefault="00A608A5" w:rsidP="00A608A5">
            <w:pPr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  <w:p w14:paraId="28F2DE3B" w14:textId="77777777" w:rsidR="002D4F32" w:rsidRDefault="002D4F32" w:rsidP="0041361F">
            <w:pPr>
              <w:rPr>
                <w:i/>
              </w:rPr>
            </w:pPr>
          </w:p>
        </w:tc>
      </w:tr>
      <w:tr w:rsidR="003A7986" w14:paraId="51CB0B16" w14:textId="77777777">
        <w:trPr>
          <w:trHeight w:val="6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D3647" w14:textId="76AC2105" w:rsidR="003A7986" w:rsidRPr="002D4F32" w:rsidRDefault="003A7986">
            <w:pPr>
              <w:ind w:right="34"/>
              <w:jc w:val="center"/>
            </w:pPr>
            <w:r w:rsidRPr="003A7986">
              <w:t>listopad 2023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8211A" w14:textId="27C1FC16" w:rsidR="003A7986" w:rsidRPr="002D4F32" w:rsidRDefault="003A7986">
            <w:r w:rsidRPr="003A7986">
              <w:t>Udział w przeglądzie teatrzyków językowych.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BE16" w14:textId="0AC5F869" w:rsidR="003A7986" w:rsidRPr="004F55A2" w:rsidRDefault="003A7986" w:rsidP="003A7986">
            <w:pPr>
              <w:jc w:val="center"/>
              <w:rPr>
                <w:i/>
                <w:iCs/>
              </w:rPr>
            </w:pPr>
            <w:r w:rsidRPr="003A7986">
              <w:rPr>
                <w:i/>
                <w:iCs/>
              </w:rPr>
              <w:t>p. Katarzyna Dębska</w:t>
            </w:r>
          </w:p>
        </w:tc>
      </w:tr>
      <w:tr w:rsidR="008342DA" w14:paraId="655FB3C9" w14:textId="77777777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BE7A0" w14:textId="23325B7D" w:rsidR="008342DA" w:rsidRDefault="00FD2351">
            <w:pPr>
              <w:ind w:right="30"/>
              <w:jc w:val="center"/>
            </w:pPr>
            <w:r>
              <w:t>30 listopada 202</w:t>
            </w:r>
            <w:r w:rsidR="008F3ABE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1AFE8" w14:textId="634C1273" w:rsidR="008342DA" w:rsidRDefault="004466CD">
            <w:r>
              <w:t xml:space="preserve">Dzień wróżb andrzejkowych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4189A" w14:textId="77777777" w:rsidR="008342DA" w:rsidRDefault="00F7114F">
            <w:pPr>
              <w:ind w:right="27"/>
              <w:jc w:val="center"/>
              <w:rPr>
                <w:i/>
                <w:iCs/>
              </w:rPr>
            </w:pPr>
            <w:r w:rsidRPr="00F7114F">
              <w:rPr>
                <w:i/>
                <w:iCs/>
              </w:rPr>
              <w:t>Samorząd Uczniowski</w:t>
            </w:r>
          </w:p>
          <w:p w14:paraId="75B61565" w14:textId="5F384D23" w:rsidR="004F55A2" w:rsidRPr="00F7114F" w:rsidRDefault="004F55A2" w:rsidP="002D4F32">
            <w:pPr>
              <w:ind w:right="27"/>
              <w:jc w:val="center"/>
              <w:rPr>
                <w:i/>
                <w:iCs/>
              </w:rPr>
            </w:pPr>
          </w:p>
        </w:tc>
      </w:tr>
      <w:tr w:rsidR="002D4F32" w14:paraId="4F718B2A" w14:textId="77777777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86C19" w14:textId="57582019" w:rsidR="002D4F32" w:rsidRDefault="002D4F32">
            <w:pPr>
              <w:ind w:right="30"/>
              <w:jc w:val="center"/>
            </w:pPr>
            <w:r w:rsidRPr="002D4F32">
              <w:t>30 listopada 202</w:t>
            </w:r>
            <w:r w:rsidR="008F3ABE">
              <w:t>3</w:t>
            </w:r>
            <w:r w:rsidRPr="002D4F32">
              <w:t xml:space="preserve">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7C689" w14:textId="7663C42E" w:rsidR="002D4F32" w:rsidRDefault="002D4F32">
            <w:r w:rsidRPr="002D4F32">
              <w:t>Dzień wróżb andrzejkowych  w Oddziale Przedszkolnym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C1950" w14:textId="6DE1D966" w:rsidR="002D4F32" w:rsidRDefault="002D4F32" w:rsidP="002D4F32">
            <w:pPr>
              <w:ind w:right="27"/>
              <w:jc w:val="center"/>
              <w:rPr>
                <w:i/>
                <w:iCs/>
              </w:rPr>
            </w:pPr>
            <w:r w:rsidRPr="004F55A2">
              <w:rPr>
                <w:i/>
                <w:iCs/>
              </w:rPr>
              <w:t xml:space="preserve">p. Edyta </w:t>
            </w:r>
            <w:proofErr w:type="spellStart"/>
            <w:r w:rsidRPr="004F55A2">
              <w:rPr>
                <w:i/>
                <w:iCs/>
              </w:rPr>
              <w:t>Szkobel</w:t>
            </w:r>
            <w:proofErr w:type="spellEnd"/>
          </w:p>
          <w:p w14:paraId="121D5754" w14:textId="77777777" w:rsidR="00A608A5" w:rsidRPr="00A608A5" w:rsidRDefault="00A608A5" w:rsidP="00A608A5">
            <w:pPr>
              <w:ind w:right="27"/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  <w:p w14:paraId="4D584C3C" w14:textId="77777777" w:rsidR="002D4F32" w:rsidRPr="00F7114F" w:rsidRDefault="002D4F32" w:rsidP="002D4F32">
            <w:pPr>
              <w:ind w:right="27"/>
              <w:jc w:val="center"/>
              <w:rPr>
                <w:i/>
                <w:iCs/>
              </w:rPr>
            </w:pPr>
          </w:p>
        </w:tc>
      </w:tr>
      <w:tr w:rsidR="008342DA" w14:paraId="392FFDC6" w14:textId="77777777">
        <w:trPr>
          <w:trHeight w:val="43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10CC0" w14:textId="6BC939B2" w:rsidR="008342DA" w:rsidRDefault="00FD2351">
            <w:pPr>
              <w:ind w:right="32"/>
              <w:jc w:val="center"/>
            </w:pPr>
            <w:r>
              <w:t>6 grudnia 202</w:t>
            </w:r>
            <w:r w:rsidR="008F3ABE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2D65A" w14:textId="77777777" w:rsidR="008342DA" w:rsidRDefault="00FD2351">
            <w:r>
              <w:t xml:space="preserve">Mikołajki szkolne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01CE" w14:textId="77777777" w:rsidR="008342DA" w:rsidRDefault="00FD2351">
            <w:pPr>
              <w:ind w:right="27"/>
              <w:jc w:val="center"/>
            </w:pPr>
            <w:r>
              <w:rPr>
                <w:i/>
              </w:rPr>
              <w:t xml:space="preserve">wychowawcy klas </w:t>
            </w:r>
          </w:p>
        </w:tc>
      </w:tr>
      <w:tr w:rsidR="008342DA" w14:paraId="2B0248B1" w14:textId="77777777">
        <w:trPr>
          <w:trHeight w:val="5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768C7" w14:textId="10E7EDC8" w:rsidR="008342DA" w:rsidRDefault="00FD2351">
            <w:pPr>
              <w:ind w:right="32"/>
              <w:jc w:val="center"/>
            </w:pPr>
            <w:r>
              <w:t>2</w:t>
            </w:r>
            <w:r w:rsidR="00E477E4">
              <w:t>2</w:t>
            </w:r>
            <w:r>
              <w:t xml:space="preserve"> grudnia 202</w:t>
            </w:r>
            <w:r w:rsidR="008F3ABE">
              <w:t>3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B5795" w14:textId="77777777" w:rsidR="008342DA" w:rsidRDefault="00FD2351">
            <w:r>
              <w:t xml:space="preserve">Jasełka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BDF4C" w14:textId="0AF3BC48" w:rsidR="004F55A2" w:rsidRPr="0041361F" w:rsidRDefault="00FD2351" w:rsidP="0041361F">
            <w:pPr>
              <w:ind w:right="30"/>
              <w:jc w:val="center"/>
              <w:rPr>
                <w:i/>
              </w:rPr>
            </w:pPr>
            <w:r>
              <w:rPr>
                <w:i/>
              </w:rPr>
              <w:t xml:space="preserve">p. Beata Mikołajczyk </w:t>
            </w:r>
          </w:p>
        </w:tc>
      </w:tr>
      <w:tr w:rsidR="008342DA" w14:paraId="72E692EB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7F3A" w14:textId="21DBA301" w:rsidR="008342DA" w:rsidRDefault="00FD2351">
            <w:pPr>
              <w:ind w:right="32"/>
              <w:jc w:val="center"/>
            </w:pPr>
            <w:r>
              <w:lastRenderedPageBreak/>
              <w:t>23 grudnia 202</w:t>
            </w:r>
            <w:r w:rsidR="00F7114F">
              <w:t>2</w:t>
            </w:r>
            <w:r>
              <w:t xml:space="preserve"> r. </w:t>
            </w:r>
          </w:p>
          <w:p w14:paraId="7B3C8E23" w14:textId="070369AF" w:rsidR="008342DA" w:rsidRDefault="00FD2351">
            <w:pPr>
              <w:ind w:right="30"/>
              <w:jc w:val="center"/>
            </w:pPr>
            <w:r>
              <w:t>– 3</w:t>
            </w:r>
            <w:r w:rsidR="00E477E4">
              <w:t>1</w:t>
            </w:r>
            <w:r>
              <w:t xml:space="preserve"> grudnia 202</w:t>
            </w:r>
            <w:r w:rsidR="00F7114F">
              <w:t>2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vAlign w:val="center"/>
          </w:tcPr>
          <w:p w14:paraId="5D25CC26" w14:textId="77777777" w:rsidR="008342DA" w:rsidRDefault="00FD2351">
            <w:r>
              <w:t xml:space="preserve">Zimowa przerwa świąteczna </w:t>
            </w: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14:paraId="0E15BC54" w14:textId="77777777" w:rsidR="008342DA" w:rsidRDefault="008342DA"/>
        </w:tc>
      </w:tr>
      <w:tr w:rsidR="008342DA" w14:paraId="6E8AF230" w14:textId="77777777">
        <w:trPr>
          <w:trHeight w:val="92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F2840" w14:textId="35248CA9" w:rsidR="008342DA" w:rsidRDefault="008F3ABE">
            <w:pPr>
              <w:ind w:right="32"/>
              <w:jc w:val="center"/>
            </w:pPr>
            <w:r>
              <w:t xml:space="preserve">28 </w:t>
            </w:r>
            <w:r w:rsidR="00FD2351">
              <w:t>stycz</w:t>
            </w:r>
            <w:r>
              <w:t>nia</w:t>
            </w:r>
            <w:r w:rsidR="00FD2351">
              <w:t xml:space="preserve"> 202</w:t>
            </w:r>
            <w:r>
              <w:t>4</w:t>
            </w:r>
            <w:r w:rsidR="00FD2351"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7E1DC" w14:textId="77777777" w:rsidR="008342DA" w:rsidRDefault="00FD2351">
            <w:r>
              <w:t xml:space="preserve">Finał WOŚP - Bal karnawałowy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BC53" w14:textId="1B1E9CF3" w:rsidR="00E477E4" w:rsidRDefault="00E477E4">
            <w:pPr>
              <w:spacing w:after="2" w:line="237" w:lineRule="auto"/>
              <w:jc w:val="center"/>
              <w:rPr>
                <w:i/>
              </w:rPr>
            </w:pPr>
            <w:r>
              <w:rPr>
                <w:i/>
              </w:rPr>
              <w:t>Samorząd Uczniowski</w:t>
            </w:r>
          </w:p>
          <w:p w14:paraId="3B00A11E" w14:textId="03E4EE33" w:rsidR="008342DA" w:rsidRDefault="00FD2351">
            <w:pPr>
              <w:spacing w:after="2" w:line="237" w:lineRule="auto"/>
              <w:jc w:val="center"/>
            </w:pPr>
            <w:r>
              <w:rPr>
                <w:i/>
              </w:rPr>
              <w:t xml:space="preserve">wychowawcy klas </w:t>
            </w:r>
          </w:p>
          <w:p w14:paraId="2231E0D4" w14:textId="77777777" w:rsidR="008342DA" w:rsidRDefault="00FD2351">
            <w:pPr>
              <w:ind w:right="29"/>
              <w:jc w:val="center"/>
            </w:pPr>
            <w:r>
              <w:rPr>
                <w:i/>
              </w:rPr>
              <w:t>Rada Rodziców</w:t>
            </w:r>
            <w:r>
              <w:t xml:space="preserve"> </w:t>
            </w:r>
          </w:p>
        </w:tc>
      </w:tr>
      <w:tr w:rsidR="002D4F32" w14:paraId="742A3B82" w14:textId="77777777">
        <w:trPr>
          <w:trHeight w:val="92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EAA46" w14:textId="4A7F622D" w:rsidR="002D4F32" w:rsidRDefault="002D4F32">
            <w:pPr>
              <w:ind w:right="32"/>
              <w:jc w:val="center"/>
            </w:pPr>
            <w:r w:rsidRPr="002D4F32">
              <w:t>stycz</w:t>
            </w:r>
            <w:r>
              <w:t>eń</w:t>
            </w:r>
            <w:r w:rsidRPr="002D4F32">
              <w:t xml:space="preserve"> 202</w:t>
            </w:r>
            <w:r w:rsidR="008F3ABE">
              <w:t>4</w:t>
            </w:r>
            <w:r w:rsidRPr="002D4F32">
              <w:t xml:space="preserve">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70724" w14:textId="1C5083F6" w:rsidR="002D4F32" w:rsidRDefault="002D4F32">
            <w:r w:rsidRPr="002D4F32">
              <w:t>Bal karnawałowy</w:t>
            </w:r>
            <w:r>
              <w:t xml:space="preserve"> </w:t>
            </w:r>
            <w:r w:rsidRPr="002D4F32">
              <w:t>w Oddziale Przedszkolnym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58F0F" w14:textId="77777777" w:rsidR="0041361F" w:rsidRDefault="0041361F" w:rsidP="0041361F">
            <w:pPr>
              <w:spacing w:after="2" w:line="237" w:lineRule="auto"/>
              <w:jc w:val="center"/>
              <w:rPr>
                <w:i/>
                <w:iCs/>
              </w:rPr>
            </w:pPr>
          </w:p>
          <w:p w14:paraId="15407B55" w14:textId="77777777" w:rsidR="002D4F32" w:rsidRDefault="002D4F32" w:rsidP="0041361F">
            <w:pPr>
              <w:spacing w:after="2" w:line="237" w:lineRule="auto"/>
              <w:jc w:val="center"/>
              <w:rPr>
                <w:i/>
                <w:iCs/>
              </w:rPr>
            </w:pPr>
            <w:r w:rsidRPr="002D4F32">
              <w:rPr>
                <w:i/>
                <w:iCs/>
              </w:rPr>
              <w:t xml:space="preserve">p. Edyta </w:t>
            </w:r>
            <w:proofErr w:type="spellStart"/>
            <w:r w:rsidRPr="002D4F32">
              <w:rPr>
                <w:i/>
                <w:iCs/>
              </w:rPr>
              <w:t>Szkobel</w:t>
            </w:r>
            <w:proofErr w:type="spellEnd"/>
          </w:p>
          <w:p w14:paraId="65C82A4B" w14:textId="77777777" w:rsidR="00A608A5" w:rsidRPr="00A608A5" w:rsidRDefault="00A608A5" w:rsidP="00A608A5">
            <w:pPr>
              <w:spacing w:after="2" w:line="237" w:lineRule="auto"/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  <w:p w14:paraId="64999D08" w14:textId="027673AE" w:rsidR="00A608A5" w:rsidRPr="0041361F" w:rsidRDefault="00A608A5" w:rsidP="0041361F">
            <w:pPr>
              <w:spacing w:after="2" w:line="237" w:lineRule="auto"/>
              <w:jc w:val="center"/>
              <w:rPr>
                <w:i/>
                <w:iCs/>
              </w:rPr>
            </w:pPr>
          </w:p>
        </w:tc>
      </w:tr>
      <w:tr w:rsidR="008342DA" w14:paraId="52D6DEC4" w14:textId="77777777" w:rsidTr="002D4F32">
        <w:trPr>
          <w:trHeight w:val="92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A1F16" w14:textId="754C72E9" w:rsidR="008342DA" w:rsidRDefault="008F3ABE">
            <w:pPr>
              <w:ind w:right="32"/>
              <w:jc w:val="center"/>
            </w:pPr>
            <w:r>
              <w:t>19</w:t>
            </w:r>
            <w:r w:rsidR="00FD2351">
              <w:t xml:space="preserve"> stycznia 202</w:t>
            </w:r>
            <w:r>
              <w:t>4</w:t>
            </w:r>
            <w:r w:rsidR="00FD2351"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76E60" w14:textId="530E9B98" w:rsidR="008342DA" w:rsidRDefault="004466CD">
            <w:r>
              <w:t xml:space="preserve">Dzień Babci i Dziadka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9849E" w14:textId="77777777" w:rsidR="004A58DB" w:rsidRDefault="004A58DB" w:rsidP="004A58DB">
            <w:pPr>
              <w:ind w:right="29"/>
              <w:jc w:val="center"/>
              <w:rPr>
                <w:i/>
                <w:iCs/>
              </w:rPr>
            </w:pPr>
            <w:r>
              <w:rPr>
                <w:i/>
              </w:rPr>
              <w:t>p. Ewelina Kucharska</w:t>
            </w:r>
            <w:r w:rsidRPr="004F55A2">
              <w:rPr>
                <w:i/>
                <w:iCs/>
              </w:rPr>
              <w:t xml:space="preserve"> </w:t>
            </w:r>
          </w:p>
          <w:p w14:paraId="3B223B7B" w14:textId="66EEF22E" w:rsidR="008342DA" w:rsidRDefault="00FD2351" w:rsidP="004A58DB">
            <w:pPr>
              <w:ind w:right="30"/>
              <w:jc w:val="center"/>
            </w:pPr>
            <w:r>
              <w:rPr>
                <w:i/>
              </w:rPr>
              <w:t xml:space="preserve">p. </w:t>
            </w:r>
            <w:r w:rsidR="004A58DB">
              <w:rPr>
                <w:i/>
              </w:rPr>
              <w:t>Natalia Pałczyńska</w:t>
            </w:r>
          </w:p>
          <w:p w14:paraId="451A664C" w14:textId="77777777" w:rsidR="004A58DB" w:rsidRPr="004A58DB" w:rsidRDefault="004A58DB" w:rsidP="004A58DB">
            <w:pPr>
              <w:ind w:right="29"/>
              <w:jc w:val="center"/>
            </w:pPr>
            <w:r w:rsidRPr="004A58DB">
              <w:rPr>
                <w:i/>
              </w:rPr>
              <w:t>p.</w:t>
            </w:r>
            <w:r w:rsidRPr="004A58DB">
              <w:rPr>
                <w:b/>
                <w:i/>
              </w:rPr>
              <w:t xml:space="preserve"> </w:t>
            </w:r>
            <w:r w:rsidRPr="004A58DB">
              <w:rPr>
                <w:i/>
              </w:rPr>
              <w:t>Jolanta Barylska</w:t>
            </w:r>
            <w:r w:rsidRPr="004A58DB">
              <w:rPr>
                <w:b/>
                <w:i/>
              </w:rPr>
              <w:t xml:space="preserve"> </w:t>
            </w:r>
          </w:p>
          <w:p w14:paraId="2B50B906" w14:textId="20D33E43" w:rsidR="008342DA" w:rsidRDefault="004A58DB" w:rsidP="004A58DB">
            <w:pPr>
              <w:ind w:right="29"/>
              <w:jc w:val="center"/>
            </w:pPr>
            <w:r w:rsidRPr="004A58DB">
              <w:rPr>
                <w:i/>
              </w:rPr>
              <w:t>p. Izabela Wiśniewska</w:t>
            </w:r>
          </w:p>
        </w:tc>
      </w:tr>
      <w:tr w:rsidR="002D4F32" w14:paraId="41EC2B5E" w14:textId="77777777">
        <w:trPr>
          <w:trHeight w:val="92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969D8D" w14:textId="7F7A9B4C" w:rsidR="002D4F32" w:rsidRDefault="002D4F32">
            <w:pPr>
              <w:ind w:right="32"/>
              <w:jc w:val="center"/>
            </w:pPr>
            <w:r w:rsidRPr="002D4F32">
              <w:t>1</w:t>
            </w:r>
            <w:r w:rsidR="008F3ABE">
              <w:t>9</w:t>
            </w:r>
            <w:r w:rsidRPr="002D4F32">
              <w:t xml:space="preserve"> stycznia 202</w:t>
            </w:r>
            <w:r w:rsidR="008F3ABE">
              <w:t>4</w:t>
            </w:r>
            <w:r w:rsidRPr="002D4F32">
              <w:t xml:space="preserve">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26E7CE" w14:textId="63D2048D" w:rsidR="002D4F32" w:rsidRDefault="002D4F32">
            <w:r w:rsidRPr="002D4F32">
              <w:t>Dzień Babci i Dziadka</w:t>
            </w:r>
            <w:r>
              <w:t xml:space="preserve"> </w:t>
            </w:r>
            <w:r w:rsidRPr="002D4F32">
              <w:t>w Oddziale Przedszkolnym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8CAA6A" w14:textId="77777777" w:rsidR="002D4F32" w:rsidRDefault="002D4F32" w:rsidP="0041361F">
            <w:pPr>
              <w:ind w:right="29"/>
              <w:jc w:val="center"/>
              <w:rPr>
                <w:i/>
                <w:iCs/>
              </w:rPr>
            </w:pPr>
            <w:r w:rsidRPr="004F55A2">
              <w:rPr>
                <w:i/>
                <w:iCs/>
              </w:rPr>
              <w:t xml:space="preserve">p. Edyta </w:t>
            </w:r>
            <w:proofErr w:type="spellStart"/>
            <w:r w:rsidRPr="004F55A2">
              <w:rPr>
                <w:i/>
                <w:iCs/>
              </w:rPr>
              <w:t>Szkobe</w:t>
            </w:r>
            <w:r w:rsidR="0041361F">
              <w:rPr>
                <w:i/>
                <w:iCs/>
              </w:rPr>
              <w:t>l</w:t>
            </w:r>
            <w:proofErr w:type="spellEnd"/>
          </w:p>
          <w:p w14:paraId="1A72871E" w14:textId="77777777" w:rsidR="00A608A5" w:rsidRPr="00A608A5" w:rsidRDefault="00A608A5" w:rsidP="00A608A5">
            <w:pPr>
              <w:ind w:right="29"/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  <w:p w14:paraId="4697A044" w14:textId="129B36A9" w:rsidR="00A608A5" w:rsidRPr="0041361F" w:rsidRDefault="00A608A5" w:rsidP="0041361F">
            <w:pPr>
              <w:ind w:right="29"/>
              <w:jc w:val="center"/>
              <w:rPr>
                <w:i/>
                <w:iCs/>
              </w:rPr>
            </w:pPr>
          </w:p>
        </w:tc>
      </w:tr>
      <w:tr w:rsidR="008342DA" w14:paraId="357F33A8" w14:textId="77777777">
        <w:tblPrEx>
          <w:tblCellMar>
            <w:right w:w="115" w:type="dxa"/>
          </w:tblCellMar>
        </w:tblPrEx>
        <w:trPr>
          <w:trHeight w:val="27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8ED7E31" w14:textId="395870A3" w:rsidR="008342DA" w:rsidRDefault="00FD2351">
            <w:pPr>
              <w:ind w:left="7"/>
              <w:jc w:val="center"/>
            </w:pPr>
            <w:r>
              <w:t xml:space="preserve"> </w:t>
            </w:r>
            <w:r>
              <w:rPr>
                <w:b/>
              </w:rPr>
              <w:t>Termin</w:t>
            </w:r>
            <w:r>
              <w:t xml:space="preserve">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0ED76C" w14:textId="3CDD2FAB" w:rsidR="008342DA" w:rsidRDefault="00FD2351">
            <w:pPr>
              <w:ind w:left="3"/>
              <w:jc w:val="center"/>
            </w:pPr>
            <w:r>
              <w:rPr>
                <w:b/>
              </w:rPr>
              <w:t>Uroczystoś</w:t>
            </w:r>
            <w:r w:rsidR="004466CD">
              <w:rPr>
                <w:b/>
              </w:rPr>
              <w:t>ć</w:t>
            </w:r>
            <w:r>
              <w:rPr>
                <w:b/>
              </w:rPr>
              <w:t xml:space="preserve">, wydarzenie, impreza 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66B17DC" w14:textId="77777777" w:rsidR="008342DA" w:rsidRDefault="00FD2351">
            <w:pPr>
              <w:ind w:left="8"/>
              <w:jc w:val="center"/>
            </w:pPr>
            <w:r>
              <w:rPr>
                <w:b/>
              </w:rPr>
              <w:t xml:space="preserve">Odpowiedzialny </w:t>
            </w:r>
            <w:r>
              <w:t xml:space="preserve"> </w:t>
            </w:r>
          </w:p>
        </w:tc>
      </w:tr>
      <w:tr w:rsidR="008342DA" w14:paraId="1BDA94B8" w14:textId="77777777">
        <w:tblPrEx>
          <w:tblCellMar>
            <w:right w:w="115" w:type="dxa"/>
          </w:tblCellMar>
        </w:tblPrEx>
        <w:trPr>
          <w:trHeight w:val="55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BED7A9D" w14:textId="644FEB57" w:rsidR="008342DA" w:rsidRDefault="004466CD">
            <w:pPr>
              <w:ind w:left="10"/>
              <w:jc w:val="center"/>
            </w:pPr>
            <w:r>
              <w:t>styczeń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85B6EC" w14:textId="77777777" w:rsidR="008342DA" w:rsidRDefault="00FD2351">
            <w:r>
              <w:t xml:space="preserve">Klasowe zebrania z rodzicami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4C74623" w14:textId="77777777" w:rsidR="008342DA" w:rsidRDefault="00FD2351">
            <w:pPr>
              <w:ind w:left="11"/>
              <w:jc w:val="center"/>
            </w:pPr>
            <w:r>
              <w:rPr>
                <w:i/>
              </w:rPr>
              <w:t>wychowawcy klas</w:t>
            </w:r>
            <w:r>
              <w:rPr>
                <w:b/>
                <w:i/>
              </w:rPr>
              <w:t xml:space="preserve"> </w:t>
            </w:r>
          </w:p>
        </w:tc>
      </w:tr>
      <w:tr w:rsidR="008342DA" w14:paraId="177E33C9" w14:textId="77777777">
        <w:tblPrEx>
          <w:tblCellMar>
            <w:right w:w="115" w:type="dxa"/>
          </w:tblCellMar>
        </w:tblPrEx>
        <w:trPr>
          <w:trHeight w:val="543"/>
        </w:trPr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B2FE" w14:textId="3CFD4976" w:rsidR="00691336" w:rsidRDefault="008F3ABE">
            <w:pPr>
              <w:ind w:left="10"/>
              <w:jc w:val="center"/>
            </w:pPr>
            <w:r>
              <w:t>29</w:t>
            </w:r>
            <w:r w:rsidR="00691336">
              <w:t xml:space="preserve"> stycznia </w:t>
            </w:r>
            <w:r>
              <w:t>– 11 lutego</w:t>
            </w:r>
          </w:p>
          <w:p w14:paraId="2B880ED1" w14:textId="53194E1E" w:rsidR="008342DA" w:rsidRDefault="00FD2351">
            <w:pPr>
              <w:ind w:left="10"/>
              <w:jc w:val="center"/>
            </w:pPr>
            <w:r>
              <w:t>202</w:t>
            </w:r>
            <w:r w:rsidR="008F3ABE">
              <w:t>4</w:t>
            </w:r>
            <w:r w:rsidR="00691336">
              <w:t xml:space="preserve"> </w:t>
            </w:r>
            <w:r>
              <w:t xml:space="preserve">r. </w:t>
            </w:r>
          </w:p>
          <w:p w14:paraId="1DAD35B4" w14:textId="0F93821D" w:rsidR="008342DA" w:rsidRDefault="008342DA">
            <w:pPr>
              <w:ind w:left="7"/>
              <w:jc w:val="center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vAlign w:val="center"/>
          </w:tcPr>
          <w:p w14:paraId="18F202B3" w14:textId="77777777" w:rsidR="008342DA" w:rsidRDefault="00FD2351">
            <w:r>
              <w:t xml:space="preserve">Ferie zimowe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14:paraId="175E4B5F" w14:textId="77777777" w:rsidR="008342DA" w:rsidRDefault="008342DA"/>
        </w:tc>
      </w:tr>
      <w:tr w:rsidR="008342DA" w14:paraId="0E36123F" w14:textId="77777777">
        <w:tblPrEx>
          <w:tblCellMar>
            <w:right w:w="115" w:type="dxa"/>
          </w:tblCellMar>
        </w:tblPrEx>
        <w:trPr>
          <w:trHeight w:val="80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5694E" w14:textId="669ABCDF" w:rsidR="008342DA" w:rsidRDefault="00FD2351">
            <w:pPr>
              <w:ind w:left="8"/>
              <w:jc w:val="center"/>
            </w:pPr>
            <w:r>
              <w:t>luty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5B386" w14:textId="3FD26851" w:rsidR="008342DA" w:rsidRDefault="004466CD">
            <w:r>
              <w:t xml:space="preserve">Tydzień Języków Obcych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DA0A8" w14:textId="77777777" w:rsidR="008F3ABE" w:rsidRDefault="008F3ABE">
            <w:pPr>
              <w:ind w:left="10"/>
              <w:jc w:val="center"/>
              <w:rPr>
                <w:i/>
              </w:rPr>
            </w:pPr>
            <w:r>
              <w:rPr>
                <w:i/>
              </w:rPr>
              <w:t xml:space="preserve">p. Katarzyna Dębska </w:t>
            </w:r>
          </w:p>
          <w:p w14:paraId="49F4DB85" w14:textId="50EB9205" w:rsidR="008342DA" w:rsidRDefault="00FD2351">
            <w:pPr>
              <w:ind w:left="10"/>
              <w:jc w:val="center"/>
            </w:pPr>
            <w:r>
              <w:rPr>
                <w:i/>
              </w:rPr>
              <w:t xml:space="preserve">p. Wioletta Czarnecka </w:t>
            </w:r>
          </w:p>
          <w:p w14:paraId="51964DDE" w14:textId="0BB68925" w:rsidR="008342DA" w:rsidRDefault="008342DA">
            <w:pPr>
              <w:ind w:left="9"/>
              <w:jc w:val="center"/>
            </w:pPr>
          </w:p>
        </w:tc>
      </w:tr>
      <w:tr w:rsidR="008342DA" w14:paraId="26AF3447" w14:textId="77777777">
        <w:tblPrEx>
          <w:tblCellMar>
            <w:right w:w="115" w:type="dxa"/>
          </w:tblCellMar>
        </w:tblPrEx>
        <w:trPr>
          <w:trHeight w:val="81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6B122" w14:textId="43F4884E" w:rsidR="008342DA" w:rsidRDefault="00FD2351">
            <w:pPr>
              <w:ind w:left="8"/>
              <w:jc w:val="center"/>
            </w:pPr>
            <w:r>
              <w:t xml:space="preserve"> 8 marzec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652AC" w14:textId="34D40672" w:rsidR="008342DA" w:rsidRDefault="004466CD">
            <w:r>
              <w:t xml:space="preserve">Dzień Kobiet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E6AD9" w14:textId="4849D559" w:rsidR="008342DA" w:rsidRDefault="00E477E4">
            <w:pPr>
              <w:ind w:left="11"/>
              <w:jc w:val="center"/>
            </w:pPr>
            <w:r>
              <w:rPr>
                <w:i/>
              </w:rPr>
              <w:t>Samorząd Uczniowski</w:t>
            </w:r>
          </w:p>
          <w:p w14:paraId="1415E2EC" w14:textId="3075C0CC" w:rsidR="008342DA" w:rsidRDefault="00FD2351">
            <w:pPr>
              <w:ind w:left="59"/>
              <w:jc w:val="center"/>
            </w:pPr>
            <w:r>
              <w:rPr>
                <w:i/>
              </w:rPr>
              <w:t xml:space="preserve"> </w:t>
            </w:r>
            <w:r w:rsidR="00E477E4">
              <w:rPr>
                <w:i/>
              </w:rPr>
              <w:t>Wychowawcy klas</w:t>
            </w:r>
          </w:p>
        </w:tc>
      </w:tr>
      <w:tr w:rsidR="008342DA" w14:paraId="1E4F1D8D" w14:textId="77777777">
        <w:tblPrEx>
          <w:tblCellMar>
            <w:right w:w="115" w:type="dxa"/>
          </w:tblCellMar>
        </w:tblPrEx>
        <w:trPr>
          <w:trHeight w:val="81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558A4" w14:textId="70FAAFDF" w:rsidR="008342DA" w:rsidRDefault="00FD2351">
            <w:pPr>
              <w:ind w:left="45"/>
              <w:jc w:val="center"/>
            </w:pPr>
            <w:r>
              <w:t>8 marzec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6650A" w14:textId="690DF4C7" w:rsidR="008342DA" w:rsidRDefault="004466CD">
            <w:r>
              <w:t xml:space="preserve">Dzień Kobiet </w:t>
            </w:r>
            <w:r w:rsidR="00E027EB" w:rsidRPr="00E027EB">
              <w:t>w Oddziale Przedszkolnym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50DCB" w14:textId="0896DAF7" w:rsidR="00E027EB" w:rsidRDefault="00E027EB" w:rsidP="00E027EB">
            <w:pPr>
              <w:ind w:left="45"/>
              <w:jc w:val="center"/>
              <w:rPr>
                <w:i/>
                <w:iCs/>
              </w:rPr>
            </w:pPr>
            <w:r w:rsidRPr="00E027EB">
              <w:rPr>
                <w:i/>
                <w:iCs/>
              </w:rPr>
              <w:t xml:space="preserve">p. Edyta </w:t>
            </w:r>
            <w:proofErr w:type="spellStart"/>
            <w:r w:rsidRPr="00E027EB">
              <w:rPr>
                <w:i/>
                <w:iCs/>
              </w:rPr>
              <w:t>Szkobel</w:t>
            </w:r>
            <w:proofErr w:type="spellEnd"/>
          </w:p>
          <w:p w14:paraId="1FC5B288" w14:textId="77777777" w:rsidR="00A608A5" w:rsidRPr="00A608A5" w:rsidRDefault="00A608A5" w:rsidP="00A608A5">
            <w:pPr>
              <w:ind w:left="45"/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  <w:p w14:paraId="637F1B81" w14:textId="25862AC4" w:rsidR="008342DA" w:rsidRDefault="008342DA" w:rsidP="00E477E4">
            <w:pPr>
              <w:ind w:left="45"/>
              <w:jc w:val="center"/>
            </w:pPr>
          </w:p>
        </w:tc>
      </w:tr>
      <w:tr w:rsidR="008342DA" w14:paraId="44EA17E2" w14:textId="77777777">
        <w:tblPrEx>
          <w:tblCellMar>
            <w:right w:w="115" w:type="dxa"/>
          </w:tblCellMar>
        </w:tblPrEx>
        <w:trPr>
          <w:trHeight w:val="7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D5D19" w14:textId="38AC2C36" w:rsidR="008342DA" w:rsidRDefault="00FD2351">
            <w:pPr>
              <w:ind w:left="43"/>
              <w:jc w:val="center"/>
            </w:pPr>
            <w:r>
              <w:t>marzec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96EBC" w14:textId="35B2A79A" w:rsidR="008342DA" w:rsidRDefault="004466CD">
            <w:r>
              <w:t xml:space="preserve">Dzień Otwarty Szkoły i Przedszkola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B02BD" w14:textId="77777777" w:rsidR="002D4F32" w:rsidRPr="002D4F32" w:rsidRDefault="002D4F32" w:rsidP="002D4F32">
            <w:pPr>
              <w:ind w:left="45"/>
              <w:jc w:val="center"/>
              <w:rPr>
                <w:i/>
                <w:iCs/>
              </w:rPr>
            </w:pPr>
            <w:r w:rsidRPr="002D4F32">
              <w:rPr>
                <w:i/>
                <w:iCs/>
              </w:rPr>
              <w:t xml:space="preserve">p. Edyta </w:t>
            </w:r>
            <w:proofErr w:type="spellStart"/>
            <w:r w:rsidRPr="002D4F32">
              <w:rPr>
                <w:i/>
                <w:iCs/>
              </w:rPr>
              <w:t>Szkobel</w:t>
            </w:r>
            <w:proofErr w:type="spellEnd"/>
          </w:p>
          <w:p w14:paraId="18628103" w14:textId="77777777" w:rsidR="00A608A5" w:rsidRPr="00A608A5" w:rsidRDefault="00A608A5" w:rsidP="00A608A5">
            <w:pPr>
              <w:ind w:left="45"/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  <w:p w14:paraId="186A667A" w14:textId="6DFB0277" w:rsidR="008342DA" w:rsidRDefault="008342DA" w:rsidP="00691336">
            <w:pPr>
              <w:ind w:left="45"/>
              <w:jc w:val="center"/>
            </w:pPr>
          </w:p>
        </w:tc>
      </w:tr>
      <w:tr w:rsidR="008342DA" w14:paraId="2AF58B9F" w14:textId="77777777">
        <w:tblPrEx>
          <w:tblCellMar>
            <w:right w:w="115" w:type="dxa"/>
          </w:tblCellMar>
        </w:tblPrEx>
        <w:trPr>
          <w:trHeight w:val="61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31077" w14:textId="7E020979" w:rsidR="008342DA" w:rsidRDefault="00FD2351">
            <w:pPr>
              <w:ind w:left="43"/>
              <w:jc w:val="center"/>
            </w:pPr>
            <w:r>
              <w:t>marzec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B9D7F" w14:textId="77777777" w:rsidR="008342DA" w:rsidRDefault="00FD2351">
            <w:r>
              <w:t xml:space="preserve">Klasowe zebrania z rodzicami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5B2B5" w14:textId="77777777" w:rsidR="008342DA" w:rsidRDefault="00FD2351">
            <w:pPr>
              <w:ind w:left="47"/>
              <w:jc w:val="center"/>
            </w:pPr>
            <w:r>
              <w:rPr>
                <w:i/>
              </w:rPr>
              <w:t xml:space="preserve">wychowawcy klas </w:t>
            </w:r>
          </w:p>
        </w:tc>
      </w:tr>
      <w:tr w:rsidR="008342DA" w14:paraId="09658CF2" w14:textId="77777777">
        <w:tblPrEx>
          <w:tblCellMar>
            <w:right w:w="115" w:type="dxa"/>
          </w:tblCellMar>
        </w:tblPrEx>
        <w:trPr>
          <w:trHeight w:val="8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FA1048" w14:textId="221D504E" w:rsidR="008342DA" w:rsidRDefault="008F3ABE">
            <w:pPr>
              <w:ind w:left="43"/>
              <w:jc w:val="center"/>
            </w:pPr>
            <w:r>
              <w:t>2</w:t>
            </w:r>
            <w:r w:rsidR="00FD2351">
              <w:t>1 marca 202</w:t>
            </w:r>
            <w:r>
              <w:t>4</w:t>
            </w:r>
            <w:r w:rsidR="00FD2351"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C4F5281" w14:textId="281BE1B1" w:rsidR="008342DA" w:rsidRDefault="00FD2351">
            <w:r>
              <w:t xml:space="preserve">Pierwszy </w:t>
            </w:r>
            <w:r w:rsidR="004466CD">
              <w:t>Dzień</w:t>
            </w:r>
            <w:r>
              <w:t xml:space="preserve"> Wiosny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1CE91E" w14:textId="77777777" w:rsidR="008342DA" w:rsidRDefault="00FD2351">
            <w:pPr>
              <w:ind w:left="95"/>
              <w:jc w:val="center"/>
            </w:pPr>
            <w:r>
              <w:rPr>
                <w:i/>
              </w:rPr>
              <w:t xml:space="preserve"> </w:t>
            </w:r>
          </w:p>
          <w:p w14:paraId="3227FDF7" w14:textId="16A0DCEC" w:rsidR="008342DA" w:rsidRDefault="00E477E4">
            <w:pPr>
              <w:ind w:left="47"/>
              <w:jc w:val="center"/>
            </w:pPr>
            <w:r>
              <w:rPr>
                <w:i/>
              </w:rPr>
              <w:t>Samorząd Uczniowski</w:t>
            </w:r>
          </w:p>
          <w:p w14:paraId="4346ACF2" w14:textId="77777777" w:rsidR="008342DA" w:rsidRDefault="00FD2351">
            <w:pPr>
              <w:ind w:left="95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E027EB" w14:paraId="2761877D" w14:textId="77777777">
        <w:tblPrEx>
          <w:tblCellMar>
            <w:right w:w="115" w:type="dxa"/>
          </w:tblCellMar>
        </w:tblPrEx>
        <w:trPr>
          <w:trHeight w:val="8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4819B1" w14:textId="2943A676" w:rsidR="00E027EB" w:rsidRDefault="008F3ABE">
            <w:pPr>
              <w:ind w:left="43"/>
              <w:jc w:val="center"/>
            </w:pPr>
            <w:r>
              <w:t>2</w:t>
            </w:r>
            <w:r w:rsidR="00E027EB" w:rsidRPr="00E027EB">
              <w:t>1 marca 202</w:t>
            </w:r>
            <w:r>
              <w:t>4</w:t>
            </w:r>
            <w:r w:rsidR="00E027EB" w:rsidRPr="00E027EB">
              <w:t xml:space="preserve">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F0E7F2F" w14:textId="3182C1D8" w:rsidR="00E027EB" w:rsidRDefault="00E027EB">
            <w:r w:rsidRPr="00E027EB">
              <w:t>Pierwszy Dzień Wiosny</w:t>
            </w:r>
            <w:r>
              <w:t xml:space="preserve"> </w:t>
            </w:r>
            <w:r w:rsidR="00C45B34">
              <w:t xml:space="preserve">w </w:t>
            </w:r>
            <w:r w:rsidRPr="00E027EB">
              <w:t>Oddziale Przedszkolnym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71170F" w14:textId="77777777" w:rsidR="008F3ABE" w:rsidRDefault="008F3ABE" w:rsidP="00E027EB">
            <w:pPr>
              <w:ind w:left="95"/>
              <w:jc w:val="center"/>
              <w:rPr>
                <w:i/>
              </w:rPr>
            </w:pPr>
          </w:p>
          <w:p w14:paraId="6D3C540C" w14:textId="2355D24A" w:rsidR="00E027EB" w:rsidRPr="00E027EB" w:rsidRDefault="00E027EB" w:rsidP="00E027EB">
            <w:pPr>
              <w:ind w:left="95"/>
              <w:jc w:val="center"/>
              <w:rPr>
                <w:i/>
                <w:iCs/>
              </w:rPr>
            </w:pPr>
            <w:r w:rsidRPr="00E027EB">
              <w:rPr>
                <w:i/>
                <w:iCs/>
              </w:rPr>
              <w:t xml:space="preserve">p. Edyta </w:t>
            </w:r>
            <w:proofErr w:type="spellStart"/>
            <w:r w:rsidRPr="00E027EB">
              <w:rPr>
                <w:i/>
                <w:iCs/>
              </w:rPr>
              <w:t>Szkobel</w:t>
            </w:r>
            <w:proofErr w:type="spellEnd"/>
          </w:p>
          <w:p w14:paraId="0113187D" w14:textId="77777777" w:rsidR="00A608A5" w:rsidRPr="00A608A5" w:rsidRDefault="00A608A5" w:rsidP="00A608A5">
            <w:pPr>
              <w:ind w:left="95"/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  <w:p w14:paraId="3A31E66C" w14:textId="77777777" w:rsidR="00E027EB" w:rsidRDefault="00E027EB">
            <w:pPr>
              <w:ind w:left="95"/>
              <w:jc w:val="center"/>
              <w:rPr>
                <w:i/>
              </w:rPr>
            </w:pPr>
          </w:p>
        </w:tc>
      </w:tr>
      <w:tr w:rsidR="006B1A83" w14:paraId="20220149" w14:textId="77777777">
        <w:tblPrEx>
          <w:tblCellMar>
            <w:right w:w="115" w:type="dxa"/>
          </w:tblCellMar>
        </w:tblPrEx>
        <w:trPr>
          <w:trHeight w:val="8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B67978" w14:textId="24D9C8B3" w:rsidR="006B1A83" w:rsidRDefault="006B1A83">
            <w:pPr>
              <w:ind w:left="43"/>
              <w:jc w:val="center"/>
            </w:pPr>
            <w:r>
              <w:t>marzec 202</w:t>
            </w:r>
            <w:r w:rsidR="008F3ABE">
              <w:t>4</w:t>
            </w:r>
            <w:r>
              <w:t xml:space="preserve">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5ED53A" w14:textId="5BE80775" w:rsidR="006B1A83" w:rsidRDefault="006B1A83">
            <w:r>
              <w:t xml:space="preserve">Szkolny Turniej Szachowy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BECC1A" w14:textId="77777777" w:rsidR="006B1A83" w:rsidRDefault="006B1A83">
            <w:pPr>
              <w:ind w:left="95"/>
              <w:jc w:val="center"/>
              <w:rPr>
                <w:i/>
              </w:rPr>
            </w:pPr>
          </w:p>
          <w:p w14:paraId="2E26C360" w14:textId="08AA98BE" w:rsidR="006B1A83" w:rsidRDefault="006B1A83">
            <w:pPr>
              <w:ind w:left="95"/>
              <w:jc w:val="center"/>
              <w:rPr>
                <w:i/>
              </w:rPr>
            </w:pPr>
            <w:r>
              <w:rPr>
                <w:i/>
              </w:rPr>
              <w:t>p. Agnieszka Tomczyk</w:t>
            </w:r>
          </w:p>
        </w:tc>
      </w:tr>
      <w:tr w:rsidR="008342DA" w14:paraId="7053A02A" w14:textId="77777777">
        <w:tblPrEx>
          <w:tblCellMar>
            <w:right w:w="115" w:type="dxa"/>
          </w:tblCellMar>
        </w:tblPrEx>
        <w:trPr>
          <w:trHeight w:val="716"/>
        </w:trPr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DCC8E7" w14:textId="47E8C6CF" w:rsidR="008342DA" w:rsidRDefault="00E477E4">
            <w:pPr>
              <w:ind w:left="43"/>
              <w:jc w:val="center"/>
            </w:pPr>
            <w:r>
              <w:t>marzec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14071C" w14:textId="77777777" w:rsidR="008342DA" w:rsidRDefault="00FD2351">
            <w:r>
              <w:t xml:space="preserve">Rekolekcje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6171B2" w14:textId="77777777" w:rsidR="008342DA" w:rsidRDefault="00FD2351">
            <w:pPr>
              <w:ind w:left="45"/>
              <w:jc w:val="center"/>
            </w:pPr>
            <w:r>
              <w:rPr>
                <w:i/>
              </w:rPr>
              <w:t xml:space="preserve">p. Beata Mikołajczyk </w:t>
            </w:r>
          </w:p>
        </w:tc>
      </w:tr>
      <w:tr w:rsidR="008342DA" w14:paraId="0C8ABAD3" w14:textId="77777777">
        <w:tblPrEx>
          <w:tblCellMar>
            <w:right w:w="115" w:type="dxa"/>
          </w:tblCellMar>
        </w:tblPrEx>
        <w:trPr>
          <w:trHeight w:val="543"/>
        </w:trPr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57AE" w14:textId="6D3A73C0" w:rsidR="008342DA" w:rsidRDefault="008F3ABE">
            <w:pPr>
              <w:ind w:left="43"/>
              <w:jc w:val="center"/>
            </w:pPr>
            <w:r>
              <w:lastRenderedPageBreak/>
              <w:t>28 marca</w:t>
            </w:r>
            <w:r w:rsidR="00590126">
              <w:t xml:space="preserve"> 202</w:t>
            </w:r>
            <w:r>
              <w:t>4</w:t>
            </w:r>
            <w:r w:rsidR="00590126">
              <w:t xml:space="preserve"> r.  </w:t>
            </w:r>
          </w:p>
          <w:p w14:paraId="1A1481C2" w14:textId="1F40B855" w:rsidR="008342DA" w:rsidRDefault="00FD2351">
            <w:pPr>
              <w:ind w:left="42"/>
              <w:jc w:val="center"/>
            </w:pPr>
            <w:r>
              <w:t>–</w:t>
            </w:r>
            <w:r w:rsidR="008F3ABE">
              <w:t xml:space="preserve"> 2 </w:t>
            </w:r>
            <w:r>
              <w:t xml:space="preserve"> kwietnia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vAlign w:val="center"/>
          </w:tcPr>
          <w:p w14:paraId="1FC2B743" w14:textId="77777777" w:rsidR="008342DA" w:rsidRDefault="00FD2351">
            <w:r>
              <w:t xml:space="preserve">Wiosenna przerwa świąteczna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14:paraId="0BFD3945" w14:textId="77777777" w:rsidR="008342DA" w:rsidRDefault="008342DA"/>
        </w:tc>
      </w:tr>
      <w:tr w:rsidR="008342DA" w14:paraId="1E1C6317" w14:textId="77777777">
        <w:tblPrEx>
          <w:tblCellMar>
            <w:right w:w="115" w:type="dxa"/>
          </w:tblCellMar>
        </w:tblPrEx>
        <w:trPr>
          <w:trHeight w:val="81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DF151" w14:textId="54BA500E" w:rsidR="008342DA" w:rsidRDefault="00FD2351">
            <w:pPr>
              <w:ind w:left="42"/>
              <w:jc w:val="center"/>
            </w:pPr>
            <w:r>
              <w:t>22 kwietnia 202</w:t>
            </w:r>
            <w:r w:rsidR="008F3ABE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F80E7" w14:textId="41648DFA" w:rsidR="008342DA" w:rsidRDefault="004466CD">
            <w:r>
              <w:t xml:space="preserve">Dzień Ziemi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D48B" w14:textId="77777777" w:rsidR="008342DA" w:rsidRDefault="00FD2351">
            <w:pPr>
              <w:ind w:left="3"/>
            </w:pPr>
            <w:r>
              <w:rPr>
                <w:i/>
              </w:rPr>
              <w:t xml:space="preserve"> </w:t>
            </w:r>
          </w:p>
          <w:p w14:paraId="4DF69BEE" w14:textId="6B514232" w:rsidR="008342DA" w:rsidRDefault="00590126">
            <w:pPr>
              <w:ind w:left="45"/>
              <w:jc w:val="center"/>
            </w:pPr>
            <w:r>
              <w:rPr>
                <w:i/>
              </w:rPr>
              <w:t>Samorząd Uczniowski</w:t>
            </w:r>
          </w:p>
          <w:p w14:paraId="08C8E596" w14:textId="77777777" w:rsidR="008342DA" w:rsidRDefault="00FD2351">
            <w:pPr>
              <w:ind w:left="95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6B1A83" w14:paraId="5A82BCBA" w14:textId="77777777">
        <w:tblPrEx>
          <w:tblCellMar>
            <w:right w:w="115" w:type="dxa"/>
          </w:tblCellMar>
        </w:tblPrEx>
        <w:trPr>
          <w:trHeight w:val="81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99A63" w14:textId="30629A5B" w:rsidR="006B1A83" w:rsidRDefault="006B1A83">
            <w:pPr>
              <w:ind w:left="42"/>
              <w:jc w:val="center"/>
            </w:pPr>
            <w:r>
              <w:t xml:space="preserve"> kwie</w:t>
            </w:r>
            <w:r w:rsidR="00EB126C">
              <w:t>cień</w:t>
            </w:r>
            <w:r>
              <w:t xml:space="preserve"> 202</w:t>
            </w:r>
            <w:r w:rsidR="00EB126C">
              <w:t>4</w:t>
            </w:r>
            <w:r>
              <w:t xml:space="preserve"> r.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4A687" w14:textId="292C0FC9" w:rsidR="006B1A83" w:rsidRDefault="006B1A83">
            <w:r>
              <w:t>Tydzień Biblijny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DD8B" w14:textId="77777777" w:rsidR="006B1A83" w:rsidRDefault="006B1A83">
            <w:pPr>
              <w:ind w:left="3"/>
              <w:rPr>
                <w:i/>
              </w:rPr>
            </w:pPr>
          </w:p>
          <w:p w14:paraId="7645455B" w14:textId="268024AC" w:rsidR="006B1A83" w:rsidRDefault="006B1A83" w:rsidP="006B1A83">
            <w:pPr>
              <w:ind w:left="3"/>
              <w:jc w:val="center"/>
              <w:rPr>
                <w:i/>
              </w:rPr>
            </w:pPr>
            <w:r>
              <w:rPr>
                <w:i/>
              </w:rPr>
              <w:t>p. Beata Mikołajczyk</w:t>
            </w:r>
          </w:p>
        </w:tc>
      </w:tr>
      <w:tr w:rsidR="008342DA" w14:paraId="25E66074" w14:textId="77777777">
        <w:tblPrEx>
          <w:tblCellMar>
            <w:right w:w="115" w:type="dxa"/>
          </w:tblCellMar>
        </w:tblPrEx>
        <w:trPr>
          <w:trHeight w:val="57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23AA7" w14:textId="26E4650F" w:rsidR="008342DA" w:rsidRDefault="00EB126C">
            <w:pPr>
              <w:ind w:left="42"/>
              <w:jc w:val="center"/>
            </w:pPr>
            <w:r>
              <w:t>30</w:t>
            </w:r>
            <w:r w:rsidR="00FD2351">
              <w:t xml:space="preserve"> kwietnia 202</w:t>
            </w:r>
            <w:r>
              <w:t>4</w:t>
            </w:r>
            <w:r w:rsidR="00FD2351"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0F594" w14:textId="3A397700" w:rsidR="008342DA" w:rsidRDefault="00FD2351">
            <w:r>
              <w:t xml:space="preserve">Szkolne obchody świąt </w:t>
            </w:r>
            <w:r w:rsidR="004466CD">
              <w:t>państwowych</w:t>
            </w:r>
            <w:r>
              <w:t xml:space="preserve">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A1199" w14:textId="77777777" w:rsidR="008342DA" w:rsidRDefault="00FD2351">
            <w:pPr>
              <w:ind w:left="48"/>
              <w:jc w:val="center"/>
            </w:pPr>
            <w:r>
              <w:rPr>
                <w:i/>
              </w:rPr>
              <w:t xml:space="preserve">p. Beata Dębska </w:t>
            </w:r>
          </w:p>
          <w:p w14:paraId="2741E477" w14:textId="784B5D58" w:rsidR="008342DA" w:rsidRDefault="00FD2351">
            <w:pPr>
              <w:ind w:left="45"/>
              <w:jc w:val="center"/>
            </w:pPr>
            <w:r>
              <w:rPr>
                <w:i/>
              </w:rPr>
              <w:t xml:space="preserve">p. </w:t>
            </w:r>
            <w:r w:rsidR="0041361F">
              <w:rPr>
                <w:i/>
              </w:rPr>
              <w:t>Ewa Topińska</w:t>
            </w:r>
          </w:p>
        </w:tc>
      </w:tr>
      <w:tr w:rsidR="008342DA" w14:paraId="753CE1EA" w14:textId="77777777">
        <w:tblPrEx>
          <w:tblCellMar>
            <w:right w:w="115" w:type="dxa"/>
          </w:tblCellMar>
        </w:tblPrEx>
        <w:trPr>
          <w:trHeight w:val="27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F16F6" w14:textId="3E45CD80" w:rsidR="008342DA" w:rsidRDefault="00FD2351">
            <w:pPr>
              <w:ind w:left="43"/>
              <w:jc w:val="center"/>
            </w:pPr>
            <w:r>
              <w:t>1 maja 202</w:t>
            </w:r>
            <w:r w:rsidR="00EB126C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</w:tcPr>
          <w:p w14:paraId="67F0A685" w14:textId="77777777" w:rsidR="008342DA" w:rsidRDefault="00FD2351">
            <w:r>
              <w:t xml:space="preserve">Święto Pracy </w:t>
            </w: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14:paraId="16311D47" w14:textId="77777777" w:rsidR="008342DA" w:rsidRDefault="008342DA"/>
        </w:tc>
      </w:tr>
      <w:tr w:rsidR="008342DA" w14:paraId="0A35AC4D" w14:textId="77777777">
        <w:tblPrEx>
          <w:tblCellMar>
            <w:right w:w="115" w:type="dxa"/>
          </w:tblCellMar>
        </w:tblPrEx>
        <w:trPr>
          <w:trHeight w:val="27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3C5E5" w14:textId="1544ED1A" w:rsidR="008342DA" w:rsidRDefault="00FD2351">
            <w:pPr>
              <w:ind w:left="43"/>
              <w:jc w:val="center"/>
            </w:pPr>
            <w:r>
              <w:t>3 maja 202</w:t>
            </w:r>
            <w:r w:rsidR="00EB126C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</w:tcPr>
          <w:p w14:paraId="7ABBADA4" w14:textId="77777777" w:rsidR="008342DA" w:rsidRDefault="00FD2351">
            <w:r>
              <w:t xml:space="preserve">Święto Konstytucji 3 Maja  </w:t>
            </w: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14:paraId="0D016969" w14:textId="77777777" w:rsidR="008342DA" w:rsidRDefault="008342DA"/>
        </w:tc>
      </w:tr>
      <w:tr w:rsidR="008342DA" w14:paraId="73CABED6" w14:textId="77777777">
        <w:tblPrEx>
          <w:tblCellMar>
            <w:right w:w="115" w:type="dxa"/>
          </w:tblCellMar>
        </w:tblPrEx>
        <w:trPr>
          <w:trHeight w:val="5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07ECBC" w14:textId="630EBF90" w:rsidR="008342DA" w:rsidRDefault="00FD2351">
            <w:pPr>
              <w:ind w:left="45"/>
              <w:jc w:val="center"/>
            </w:pPr>
            <w:r>
              <w:t>maj 202</w:t>
            </w:r>
            <w:r w:rsidR="00EB126C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711A2F8" w14:textId="77777777" w:rsidR="008342DA" w:rsidRDefault="00FD2351">
            <w:r>
              <w:t xml:space="preserve">Klasowe zebrania z rodzicami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A5C02F" w14:textId="77777777" w:rsidR="008342DA" w:rsidRDefault="00FD2351">
            <w:pPr>
              <w:ind w:left="47"/>
              <w:jc w:val="center"/>
            </w:pPr>
            <w:r>
              <w:rPr>
                <w:i/>
              </w:rPr>
              <w:t xml:space="preserve">wychowawcy klas </w:t>
            </w:r>
          </w:p>
        </w:tc>
      </w:tr>
      <w:tr w:rsidR="008342DA" w14:paraId="28C22D69" w14:textId="77777777">
        <w:tblPrEx>
          <w:tblCellMar>
            <w:right w:w="115" w:type="dxa"/>
          </w:tblCellMar>
        </w:tblPrEx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0809EF" w14:textId="57B58A39" w:rsidR="008342DA" w:rsidRDefault="00FD2351">
            <w:pPr>
              <w:ind w:left="44"/>
              <w:jc w:val="center"/>
            </w:pPr>
            <w:r>
              <w:t xml:space="preserve">maj / czerwiec </w:t>
            </w:r>
            <w:r w:rsidR="000470AF">
              <w:t>2024 r.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371E8C6" w14:textId="2C1A3B04" w:rsidR="008342DA" w:rsidRDefault="004466CD">
            <w:r>
              <w:t xml:space="preserve">Dzień Rodziny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1FFC91" w14:textId="77777777" w:rsidR="000470AF" w:rsidRDefault="000470AF" w:rsidP="000470AF">
            <w:pPr>
              <w:ind w:left="46"/>
              <w:jc w:val="center"/>
            </w:pPr>
            <w:r>
              <w:rPr>
                <w:i/>
              </w:rPr>
              <w:t>p. Jolanta Barylska</w:t>
            </w:r>
          </w:p>
          <w:p w14:paraId="775D3E43" w14:textId="128F1C9A" w:rsidR="00E027EB" w:rsidRPr="000470AF" w:rsidRDefault="000470AF" w:rsidP="000470AF">
            <w:pPr>
              <w:ind w:left="48"/>
              <w:jc w:val="center"/>
            </w:pPr>
            <w:r>
              <w:rPr>
                <w:i/>
              </w:rPr>
              <w:t xml:space="preserve">p. Milena Wojtczak </w:t>
            </w:r>
          </w:p>
          <w:p w14:paraId="4F2A8E25" w14:textId="77777777" w:rsidR="00E027EB" w:rsidRPr="00E027EB" w:rsidRDefault="00E027EB" w:rsidP="00E027EB">
            <w:pPr>
              <w:ind w:left="45"/>
              <w:jc w:val="center"/>
              <w:rPr>
                <w:i/>
                <w:iCs/>
              </w:rPr>
            </w:pPr>
            <w:r w:rsidRPr="00E027EB">
              <w:rPr>
                <w:i/>
                <w:iCs/>
              </w:rPr>
              <w:t xml:space="preserve">p. Edyta </w:t>
            </w:r>
            <w:proofErr w:type="spellStart"/>
            <w:r w:rsidRPr="00E027EB">
              <w:rPr>
                <w:i/>
                <w:iCs/>
              </w:rPr>
              <w:t>Szkobel</w:t>
            </w:r>
            <w:proofErr w:type="spellEnd"/>
          </w:p>
          <w:p w14:paraId="43FBAA54" w14:textId="17490508" w:rsidR="008342DA" w:rsidRPr="000470AF" w:rsidRDefault="00A608A5" w:rsidP="000470AF">
            <w:pPr>
              <w:ind w:left="45"/>
              <w:jc w:val="center"/>
              <w:rPr>
                <w:i/>
                <w:iCs/>
              </w:rPr>
            </w:pPr>
            <w:r w:rsidRPr="00A608A5">
              <w:rPr>
                <w:i/>
                <w:iCs/>
              </w:rPr>
              <w:t>p. Jadwiga Kołodziejska</w:t>
            </w:r>
          </w:p>
        </w:tc>
      </w:tr>
      <w:tr w:rsidR="008342DA" w14:paraId="548A81A3" w14:textId="77777777">
        <w:tblPrEx>
          <w:tblCellMar>
            <w:right w:w="115" w:type="dxa"/>
          </w:tblCellMar>
        </w:tblPrEx>
        <w:trPr>
          <w:trHeight w:val="566"/>
        </w:trPr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54E744" w14:textId="6A8889B5" w:rsidR="008342DA" w:rsidRDefault="00EB126C">
            <w:pPr>
              <w:ind w:left="43"/>
              <w:jc w:val="center"/>
            </w:pPr>
            <w:r>
              <w:t>3 czerwca</w:t>
            </w:r>
            <w:r w:rsidR="00FD2351">
              <w:t xml:space="preserve"> 202</w:t>
            </w:r>
            <w:r>
              <w:t>4</w:t>
            </w:r>
            <w:r w:rsidR="00FD2351">
              <w:t xml:space="preserve"> r.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038F88B" w14:textId="46BB08FA" w:rsidR="008342DA" w:rsidRDefault="00C45B34">
            <w:r>
              <w:t xml:space="preserve">Szkolny Dzień Dziecka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89FA1A" w14:textId="0726962F" w:rsidR="00C45B34" w:rsidRDefault="001442C5">
            <w:pPr>
              <w:jc w:val="center"/>
              <w:rPr>
                <w:i/>
              </w:rPr>
            </w:pPr>
            <w:r>
              <w:rPr>
                <w:i/>
              </w:rPr>
              <w:t xml:space="preserve">Samorząd Uczniowski </w:t>
            </w:r>
            <w:r w:rsidR="00C45B34">
              <w:rPr>
                <w:i/>
              </w:rPr>
              <w:t>W</w:t>
            </w:r>
            <w:r>
              <w:rPr>
                <w:i/>
              </w:rPr>
              <w:t>ychowawcy klas</w:t>
            </w:r>
          </w:p>
          <w:p w14:paraId="44A3A1FF" w14:textId="53D46857" w:rsidR="008342DA" w:rsidRDefault="00C45B34">
            <w:pPr>
              <w:jc w:val="center"/>
            </w:pPr>
            <w:r>
              <w:rPr>
                <w:i/>
              </w:rPr>
              <w:t>Wychowawcy OP</w:t>
            </w:r>
            <w:r w:rsidR="001442C5">
              <w:rPr>
                <w:i/>
              </w:rPr>
              <w:t xml:space="preserve"> </w:t>
            </w:r>
          </w:p>
        </w:tc>
      </w:tr>
      <w:tr w:rsidR="008342DA" w14:paraId="2958F900" w14:textId="77777777">
        <w:tblPrEx>
          <w:tblCellMar>
            <w:right w:w="115" w:type="dxa"/>
          </w:tblCellMar>
        </w:tblPrEx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9C276D" w14:textId="3117DA8F" w:rsidR="008342DA" w:rsidRDefault="00EB126C">
            <w:pPr>
              <w:ind w:left="45"/>
              <w:jc w:val="center"/>
            </w:pPr>
            <w:r>
              <w:t>30 maja</w:t>
            </w:r>
            <w:r w:rsidR="00590126">
              <w:t xml:space="preserve"> 202</w:t>
            </w:r>
            <w:r>
              <w:t>4</w:t>
            </w:r>
            <w:r w:rsidR="00590126">
              <w:t xml:space="preserve"> r.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61A158F0" w14:textId="77777777" w:rsidR="008342DA" w:rsidRDefault="00FD2351">
            <w:pPr>
              <w:ind w:right="520"/>
              <w:jc w:val="right"/>
            </w:pPr>
            <w:r>
              <w:t xml:space="preserve">Boże Ciało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B3B3B3"/>
          </w:tcPr>
          <w:p w14:paraId="05DDCEF3" w14:textId="77777777" w:rsidR="008342DA" w:rsidRDefault="008342DA"/>
        </w:tc>
      </w:tr>
      <w:tr w:rsidR="008342DA" w14:paraId="5E10AD94" w14:textId="77777777">
        <w:tblPrEx>
          <w:tblCellMar>
            <w:right w:w="115" w:type="dxa"/>
          </w:tblCellMar>
        </w:tblPrEx>
        <w:trPr>
          <w:trHeight w:val="5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A06CA8" w14:textId="6BA85721" w:rsidR="008342DA" w:rsidRDefault="00FD2351">
            <w:pPr>
              <w:ind w:left="1"/>
            </w:pPr>
            <w:r>
              <w:t xml:space="preserve">        czerwiec 202</w:t>
            </w:r>
            <w:r w:rsidR="00EB126C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7538E7" w14:textId="77777777" w:rsidR="008342DA" w:rsidRDefault="00FD2351">
            <w:r>
              <w:t xml:space="preserve">Nowalijki w Piątku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14E7E3" w14:textId="1BE1C5ED" w:rsidR="008342DA" w:rsidRDefault="00705CED" w:rsidP="0041361F">
            <w:pPr>
              <w:ind w:left="95"/>
              <w:jc w:val="center"/>
            </w:pPr>
            <w:r>
              <w:t>p. Ewelina Kucharska</w:t>
            </w:r>
          </w:p>
        </w:tc>
      </w:tr>
      <w:tr w:rsidR="008342DA" w14:paraId="27159553" w14:textId="77777777">
        <w:tblPrEx>
          <w:tblCellMar>
            <w:right w:w="115" w:type="dxa"/>
          </w:tblCellMar>
        </w:tblPrEx>
        <w:trPr>
          <w:trHeight w:val="12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0A1BC" w14:textId="6082AB4B" w:rsidR="008342DA" w:rsidRDefault="00FD2351">
            <w:pPr>
              <w:ind w:left="45"/>
              <w:jc w:val="center"/>
            </w:pPr>
            <w:r>
              <w:t>czerw</w:t>
            </w:r>
            <w:r w:rsidR="004E4A24">
              <w:t>iec</w:t>
            </w:r>
            <w:r>
              <w:t xml:space="preserve"> 202</w:t>
            </w:r>
            <w:r w:rsidR="00EB126C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991F9" w14:textId="257AD36F" w:rsidR="008342DA" w:rsidRDefault="00FD2351">
            <w:pPr>
              <w:spacing w:line="239" w:lineRule="auto"/>
            </w:pPr>
            <w:r>
              <w:t xml:space="preserve">Dodatkowe dni wolne od </w:t>
            </w:r>
            <w:r w:rsidR="004466CD">
              <w:t>zajęć</w:t>
            </w:r>
            <w:r>
              <w:t xml:space="preserve"> </w:t>
            </w:r>
            <w:proofErr w:type="spellStart"/>
            <w:r>
              <w:t>dydaktyczno</w:t>
            </w:r>
            <w:proofErr w:type="spellEnd"/>
            <w:r w:rsidR="00DC0C8A">
              <w:t xml:space="preserve"> </w:t>
            </w:r>
            <w:r w:rsidR="000063BB">
              <w:t>-</w:t>
            </w:r>
            <w:r>
              <w:t xml:space="preserve">wychowawczych </w:t>
            </w:r>
          </w:p>
          <w:p w14:paraId="5E51CDDB" w14:textId="77777777" w:rsidR="008342DA" w:rsidRDefault="00FD2351">
            <w:r>
              <w:t xml:space="preserve">Posiedzenie klasyfikacyjno-promocyjne rady pedagogicznej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32095" w14:textId="77777777" w:rsidR="008342DA" w:rsidRDefault="00FD2351">
            <w:pPr>
              <w:ind w:left="47"/>
              <w:jc w:val="center"/>
            </w:pPr>
            <w:r>
              <w:t xml:space="preserve">dyrektor </w:t>
            </w:r>
          </w:p>
        </w:tc>
      </w:tr>
      <w:tr w:rsidR="008342DA" w14:paraId="75754EA4" w14:textId="77777777">
        <w:tblPrEx>
          <w:tblCellMar>
            <w:right w:w="115" w:type="dxa"/>
          </w:tblCellMar>
        </w:tblPrEx>
        <w:trPr>
          <w:trHeight w:val="7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568B" w14:textId="04D1720D" w:rsidR="008342DA" w:rsidRDefault="00FD2351">
            <w:pPr>
              <w:ind w:left="45"/>
              <w:jc w:val="center"/>
            </w:pPr>
            <w:r>
              <w:t>2</w:t>
            </w:r>
            <w:r w:rsidR="00EB126C">
              <w:t>1</w:t>
            </w:r>
            <w:r>
              <w:t xml:space="preserve"> czerwca 202</w:t>
            </w:r>
            <w:r w:rsidR="00EB126C">
              <w:t>4</w:t>
            </w:r>
            <w:r>
              <w:t xml:space="preserve"> r.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ABE40" w14:textId="7339EC8E" w:rsidR="008342DA" w:rsidRDefault="00FD2351">
            <w:r>
              <w:t xml:space="preserve">Uroczyste </w:t>
            </w:r>
            <w:r w:rsidR="004466CD">
              <w:t>zakończenie</w:t>
            </w:r>
            <w:r>
              <w:t xml:space="preserve"> roku szkolnego 202</w:t>
            </w:r>
            <w:r w:rsidR="00EB126C">
              <w:t>3</w:t>
            </w:r>
            <w:r>
              <w:t>/202</w:t>
            </w:r>
            <w:r w:rsidR="00EB126C">
              <w:t>4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1A074" w14:textId="09E228C7" w:rsidR="008342DA" w:rsidRDefault="00FD2351">
            <w:pPr>
              <w:ind w:left="45"/>
              <w:jc w:val="center"/>
            </w:pPr>
            <w:r>
              <w:rPr>
                <w:i/>
              </w:rPr>
              <w:t xml:space="preserve">p. </w:t>
            </w:r>
            <w:r w:rsidR="00EB126C">
              <w:rPr>
                <w:i/>
              </w:rPr>
              <w:t>Agnieszka Tomczyk</w:t>
            </w:r>
          </w:p>
        </w:tc>
      </w:tr>
    </w:tbl>
    <w:p w14:paraId="2630A3F0" w14:textId="10E5F509" w:rsidR="008342DA" w:rsidRPr="00C45B34" w:rsidRDefault="00FD2351" w:rsidP="00C45B34">
      <w:pPr>
        <w:spacing w:after="0"/>
        <w:jc w:val="both"/>
      </w:pPr>
      <w:r>
        <w:rPr>
          <w:b/>
        </w:rPr>
        <w:t xml:space="preserve">  </w:t>
      </w:r>
    </w:p>
    <w:p w14:paraId="330DEB08" w14:textId="0E56F0F6" w:rsidR="008342DA" w:rsidRDefault="00FD2351">
      <w:pPr>
        <w:spacing w:after="0"/>
        <w:ind w:left="10" w:hanging="10"/>
      </w:pPr>
      <w:r>
        <w:rPr>
          <w:b/>
        </w:rPr>
        <w:t xml:space="preserve">Dni ustawowo wolne od pracy: </w:t>
      </w:r>
    </w:p>
    <w:p w14:paraId="2FA35511" w14:textId="53B57F6C" w:rsidR="008342DA" w:rsidRDefault="008342DA">
      <w:pPr>
        <w:spacing w:after="0"/>
        <w:rPr>
          <w:b/>
        </w:rPr>
      </w:pPr>
    </w:p>
    <w:p w14:paraId="03691E10" w14:textId="0B05AD4D" w:rsidR="00DC0C8A" w:rsidRPr="00DC0C8A" w:rsidRDefault="00DC0C8A" w:rsidP="00DC0C8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DC0C8A">
        <w:rPr>
          <w:rFonts w:asciiTheme="minorHAnsi" w:hAnsiTheme="minorHAnsi" w:cstheme="minorHAnsi"/>
        </w:rPr>
        <w:t xml:space="preserve">30, 31 października 2023 r. </w:t>
      </w:r>
    </w:p>
    <w:p w14:paraId="253B3857" w14:textId="727021A5" w:rsidR="00DC0C8A" w:rsidRPr="00DC0C8A" w:rsidRDefault="00DC0C8A" w:rsidP="00DC0C8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DC0C8A">
        <w:rPr>
          <w:rFonts w:asciiTheme="minorHAnsi" w:hAnsiTheme="minorHAnsi" w:cstheme="minorHAnsi"/>
        </w:rPr>
        <w:t xml:space="preserve">29,30 kwietnia 2024 r. </w:t>
      </w:r>
    </w:p>
    <w:p w14:paraId="52C7B6B1" w14:textId="1AB9C3CF" w:rsidR="00DC0C8A" w:rsidRPr="00DC0C8A" w:rsidRDefault="00DC0C8A" w:rsidP="00DC0C8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DC0C8A">
        <w:rPr>
          <w:rFonts w:asciiTheme="minorHAnsi" w:hAnsiTheme="minorHAnsi" w:cstheme="minorHAnsi"/>
        </w:rPr>
        <w:t>2 maja 2024</w:t>
      </w:r>
      <w:r>
        <w:rPr>
          <w:rFonts w:asciiTheme="minorHAnsi" w:hAnsiTheme="minorHAnsi" w:cstheme="minorHAnsi"/>
        </w:rPr>
        <w:t xml:space="preserve"> r.</w:t>
      </w:r>
      <w:r w:rsidRPr="00DC0C8A">
        <w:rPr>
          <w:rFonts w:asciiTheme="minorHAnsi" w:hAnsiTheme="minorHAnsi" w:cstheme="minorHAnsi"/>
        </w:rPr>
        <w:t xml:space="preserve"> – odpracowany w dniu 23.09.2023 </w:t>
      </w:r>
      <w:r w:rsidR="00907156">
        <w:rPr>
          <w:rFonts w:asciiTheme="minorHAnsi" w:hAnsiTheme="minorHAnsi" w:cstheme="minorHAnsi"/>
        </w:rPr>
        <w:t xml:space="preserve">r. </w:t>
      </w:r>
      <w:r w:rsidRPr="00DC0C8A">
        <w:rPr>
          <w:rFonts w:asciiTheme="minorHAnsi" w:hAnsiTheme="minorHAnsi" w:cstheme="minorHAnsi"/>
        </w:rPr>
        <w:t>– Wyścigi Rowerowe</w:t>
      </w:r>
    </w:p>
    <w:p w14:paraId="597888A6" w14:textId="21CD6A35" w:rsidR="00DC0C8A" w:rsidRPr="00DC0C8A" w:rsidRDefault="00DC0C8A" w:rsidP="00DC0C8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DC0C8A">
        <w:rPr>
          <w:rFonts w:asciiTheme="minorHAnsi" w:hAnsiTheme="minorHAnsi" w:cstheme="minorHAnsi"/>
        </w:rPr>
        <w:t>31 maja 2024 r.</w:t>
      </w:r>
      <w:r w:rsidRPr="00DC0C8A">
        <w:rPr>
          <w:rFonts w:asciiTheme="minorHAnsi" w:hAnsiTheme="minorHAnsi" w:cstheme="minorHAnsi"/>
          <w:b/>
          <w:bCs/>
        </w:rPr>
        <w:t xml:space="preserve"> - </w:t>
      </w:r>
      <w:r w:rsidRPr="00DC0C8A">
        <w:rPr>
          <w:rFonts w:asciiTheme="minorHAnsi" w:eastAsia="Calibri" w:hAnsiTheme="minorHAnsi" w:cstheme="minorHAnsi"/>
          <w:kern w:val="24"/>
        </w:rPr>
        <w:t>piątek po Bożym Ciele</w:t>
      </w:r>
    </w:p>
    <w:p w14:paraId="37F43113" w14:textId="77777777" w:rsidR="00DC0C8A" w:rsidRPr="00DC0C8A" w:rsidRDefault="00DC0C8A" w:rsidP="00DC0C8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DC0C8A">
        <w:rPr>
          <w:rFonts w:asciiTheme="minorHAnsi" w:eastAsia="Calibri" w:hAnsiTheme="minorHAnsi" w:cstheme="minorHAnsi"/>
          <w:kern w:val="24"/>
        </w:rPr>
        <w:t xml:space="preserve">14-16.05.2024 r. - Egzamin Ósmoklasisty </w:t>
      </w:r>
    </w:p>
    <w:p w14:paraId="74E64266" w14:textId="493F6E66" w:rsidR="00E66EF9" w:rsidRDefault="00E66EF9">
      <w:pPr>
        <w:spacing w:after="0"/>
        <w:rPr>
          <w:b/>
        </w:rPr>
      </w:pPr>
    </w:p>
    <w:p w14:paraId="28034C1D" w14:textId="77777777" w:rsidR="008342DA" w:rsidRDefault="00FD2351">
      <w:pPr>
        <w:spacing w:after="0"/>
        <w:ind w:left="10" w:hanging="10"/>
      </w:pPr>
      <w:r>
        <w:rPr>
          <w:b/>
        </w:rPr>
        <w:t xml:space="preserve">Przerwy w funkcjonowaniu oddziału przedszkolnego </w:t>
      </w:r>
    </w:p>
    <w:p w14:paraId="218BAD55" w14:textId="77777777" w:rsidR="008342DA" w:rsidRDefault="00FD2351">
      <w:pPr>
        <w:spacing w:after="26"/>
      </w:pPr>
      <w:r>
        <w:rPr>
          <w:b/>
        </w:rPr>
        <w:t xml:space="preserve"> </w:t>
      </w:r>
    </w:p>
    <w:p w14:paraId="06856395" w14:textId="30E1E66C" w:rsidR="008342DA" w:rsidRPr="00DC0C8A" w:rsidRDefault="00FD2351">
      <w:pPr>
        <w:numPr>
          <w:ilvl w:val="0"/>
          <w:numId w:val="2"/>
        </w:numPr>
        <w:spacing w:after="171"/>
        <w:ind w:hanging="360"/>
        <w:rPr>
          <w:bCs/>
          <w:sz w:val="24"/>
          <w:szCs w:val="24"/>
        </w:rPr>
      </w:pPr>
      <w:r w:rsidRPr="00DC0C8A">
        <w:rPr>
          <w:bCs/>
          <w:sz w:val="24"/>
          <w:szCs w:val="24"/>
        </w:rPr>
        <w:t>01.08.202</w:t>
      </w:r>
      <w:r w:rsidR="00F840CD" w:rsidRPr="00DC0C8A">
        <w:rPr>
          <w:bCs/>
          <w:sz w:val="24"/>
          <w:szCs w:val="24"/>
        </w:rPr>
        <w:t>3</w:t>
      </w:r>
      <w:r w:rsidRPr="00DC0C8A">
        <w:rPr>
          <w:bCs/>
          <w:sz w:val="24"/>
          <w:szCs w:val="24"/>
        </w:rPr>
        <w:t xml:space="preserve"> r. – 31.08.202</w:t>
      </w:r>
      <w:r w:rsidR="00F840CD" w:rsidRPr="00DC0C8A">
        <w:rPr>
          <w:bCs/>
          <w:sz w:val="24"/>
          <w:szCs w:val="24"/>
        </w:rPr>
        <w:t>3</w:t>
      </w:r>
      <w:r w:rsidRPr="00DC0C8A">
        <w:rPr>
          <w:bCs/>
          <w:sz w:val="24"/>
          <w:szCs w:val="24"/>
        </w:rPr>
        <w:t xml:space="preserve"> r. </w:t>
      </w:r>
    </w:p>
    <w:p w14:paraId="3693D0EC" w14:textId="77777777" w:rsidR="007D63BB" w:rsidRDefault="007D63BB">
      <w:pPr>
        <w:pStyle w:val="Nagwek2"/>
        <w:ind w:right="127"/>
      </w:pPr>
    </w:p>
    <w:p w14:paraId="4B9AC4AA" w14:textId="77777777" w:rsidR="007D63BB" w:rsidRDefault="007D63BB">
      <w:pPr>
        <w:pStyle w:val="Nagwek2"/>
        <w:ind w:right="127"/>
      </w:pPr>
    </w:p>
    <w:p w14:paraId="464A0C77" w14:textId="5FC2B4B1" w:rsidR="008342DA" w:rsidRDefault="00FD2351">
      <w:pPr>
        <w:pStyle w:val="Nagwek2"/>
        <w:ind w:right="127"/>
      </w:pPr>
      <w:r>
        <w:t xml:space="preserve">PLAN WYCIECZEK SZKOLNYCH </w:t>
      </w:r>
    </w:p>
    <w:p w14:paraId="21CD1A0F" w14:textId="77777777" w:rsidR="008342DA" w:rsidRDefault="00FD2351">
      <w:pPr>
        <w:spacing w:after="0"/>
      </w:pPr>
      <w:r>
        <w:t xml:space="preserve"> </w:t>
      </w:r>
    </w:p>
    <w:tbl>
      <w:tblPr>
        <w:tblStyle w:val="TableGrid"/>
        <w:tblW w:w="10050" w:type="dxa"/>
        <w:tblInd w:w="-14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1540"/>
        <w:gridCol w:w="2761"/>
        <w:gridCol w:w="3076"/>
        <w:gridCol w:w="1968"/>
      </w:tblGrid>
      <w:tr w:rsidR="008342DA" w14:paraId="5267DBE5" w14:textId="77777777" w:rsidTr="00DC0C8A">
        <w:trPr>
          <w:trHeight w:val="104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46D6958" w14:textId="77777777" w:rsidR="008342DA" w:rsidRDefault="00FD2351">
            <w:pPr>
              <w:ind w:right="2"/>
              <w:jc w:val="center"/>
            </w:pPr>
            <w:r>
              <w:rPr>
                <w:b/>
              </w:rPr>
              <w:t>Lp.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46F4225" w14:textId="77777777" w:rsidR="008342DA" w:rsidRDefault="00FD2351">
            <w:pPr>
              <w:ind w:right="1"/>
              <w:jc w:val="center"/>
            </w:pPr>
            <w:r>
              <w:rPr>
                <w:b/>
              </w:rPr>
              <w:t>Klasa</w:t>
            </w:r>
            <w:r>
              <w:t xml:space="preserve">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B492B81" w14:textId="77777777" w:rsidR="008342DA" w:rsidRDefault="00FD2351">
            <w:pPr>
              <w:ind w:right="1"/>
              <w:jc w:val="center"/>
            </w:pPr>
            <w:r>
              <w:rPr>
                <w:b/>
              </w:rPr>
              <w:t>Kierownik wycieczki</w:t>
            </w:r>
            <w:r>
              <w:t xml:space="preserve"> 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116D832" w14:textId="77777777" w:rsidR="008342DA" w:rsidRDefault="00FD2351">
            <w:pPr>
              <w:jc w:val="center"/>
            </w:pPr>
            <w:r>
              <w:rPr>
                <w:b/>
              </w:rPr>
              <w:t>Miejsce, cel wycieczki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70B1F4" w14:textId="77777777" w:rsidR="008342DA" w:rsidRDefault="00FD2351">
            <w:pPr>
              <w:ind w:right="3"/>
              <w:jc w:val="center"/>
            </w:pPr>
            <w:r>
              <w:rPr>
                <w:b/>
              </w:rPr>
              <w:t>Termin wycieczki</w:t>
            </w:r>
            <w:r>
              <w:t xml:space="preserve"> </w:t>
            </w:r>
          </w:p>
        </w:tc>
      </w:tr>
      <w:tr w:rsidR="008342DA" w14:paraId="4271AB02" w14:textId="77777777" w:rsidTr="00DC0C8A">
        <w:trPr>
          <w:trHeight w:val="56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BC7F7" w14:textId="77777777" w:rsidR="008342DA" w:rsidRDefault="00FD2351">
            <w:pPr>
              <w:ind w:right="3"/>
              <w:jc w:val="center"/>
            </w:pPr>
            <w:r>
              <w:t xml:space="preserve">1.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FD1D1" w14:textId="007AD107" w:rsidR="008342DA" w:rsidRDefault="000470AF">
            <w:pPr>
              <w:ind w:right="1"/>
              <w:jc w:val="center"/>
            </w:pPr>
            <w:r>
              <w:t>„0” – IV</w:t>
            </w:r>
          </w:p>
          <w:p w14:paraId="42E33E86" w14:textId="39D11762" w:rsidR="000470AF" w:rsidRDefault="00DC0C8A">
            <w:pPr>
              <w:ind w:right="1"/>
              <w:jc w:val="center"/>
            </w:pPr>
            <w:r>
              <w:t xml:space="preserve">lub </w:t>
            </w:r>
            <w:r w:rsidR="000470AF">
              <w:t>I - V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C49BA" w14:textId="77777777" w:rsidR="00CF5446" w:rsidRDefault="00CF5446" w:rsidP="00CF5446">
            <w:pPr>
              <w:ind w:left="4"/>
              <w:jc w:val="center"/>
              <w:rPr>
                <w:i/>
              </w:rPr>
            </w:pPr>
          </w:p>
          <w:p w14:paraId="4C2363EE" w14:textId="77777777" w:rsidR="00DC0C8A" w:rsidRDefault="00DC0C8A" w:rsidP="000470AF">
            <w:pPr>
              <w:ind w:left="4"/>
              <w:jc w:val="center"/>
              <w:rPr>
                <w:i/>
              </w:rPr>
            </w:pPr>
          </w:p>
          <w:p w14:paraId="01B34F70" w14:textId="0A968971" w:rsidR="000470AF" w:rsidRPr="000470AF" w:rsidRDefault="000470AF" w:rsidP="000470AF">
            <w:pPr>
              <w:ind w:left="4"/>
              <w:jc w:val="center"/>
            </w:pPr>
            <w:r w:rsidRPr="000470AF">
              <w:rPr>
                <w:i/>
              </w:rPr>
              <w:t xml:space="preserve">p. Milena Wojtczak </w:t>
            </w:r>
          </w:p>
          <w:p w14:paraId="22E274D2" w14:textId="5E251DEA" w:rsidR="008342DA" w:rsidRDefault="008342DA" w:rsidP="00DC0C8A"/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86378" w14:textId="6DD1B036" w:rsidR="008342DA" w:rsidRDefault="000470AF">
            <w:pPr>
              <w:ind w:left="3"/>
              <w:jc w:val="center"/>
            </w:pPr>
            <w:r>
              <w:t>Wycieczka do drukarni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CE1DD" w14:textId="6144C7A0" w:rsidR="008342DA" w:rsidRDefault="000470AF">
            <w:pPr>
              <w:ind w:left="3"/>
              <w:jc w:val="center"/>
            </w:pPr>
            <w:r>
              <w:t>listopad</w:t>
            </w:r>
          </w:p>
        </w:tc>
      </w:tr>
    </w:tbl>
    <w:p w14:paraId="5961D44C" w14:textId="77777777" w:rsidR="008342DA" w:rsidRDefault="00FD2351">
      <w:pPr>
        <w:spacing w:after="0"/>
      </w:pPr>
      <w:r>
        <w:t xml:space="preserve"> </w:t>
      </w:r>
    </w:p>
    <w:p w14:paraId="34987B38" w14:textId="7842EC29" w:rsidR="008342DA" w:rsidRDefault="00FD2351" w:rsidP="008950A9">
      <w:pPr>
        <w:spacing w:after="19"/>
      </w:pPr>
      <w:r>
        <w:rPr>
          <w:b/>
        </w:rPr>
        <w:t xml:space="preserve"> </w:t>
      </w:r>
      <w:r>
        <w:rPr>
          <w:b/>
          <w:sz w:val="24"/>
        </w:rPr>
        <w:t xml:space="preserve">HARMONOGRAM KONKURSÓW/IMREZ </w:t>
      </w:r>
    </w:p>
    <w:p w14:paraId="58BBDD4C" w14:textId="77777777" w:rsidR="008342DA" w:rsidRDefault="00FD2351">
      <w:pPr>
        <w:spacing w:after="0"/>
      </w:pPr>
      <w:r>
        <w:t xml:space="preserve"> </w:t>
      </w:r>
    </w:p>
    <w:tbl>
      <w:tblPr>
        <w:tblStyle w:val="TableGrid"/>
        <w:tblW w:w="10066" w:type="dxa"/>
        <w:tblInd w:w="-141" w:type="dxa"/>
        <w:tblCellMar>
          <w:top w:w="43" w:type="dxa"/>
          <w:left w:w="55" w:type="dxa"/>
        </w:tblCellMar>
        <w:tblLook w:val="04A0" w:firstRow="1" w:lastRow="0" w:firstColumn="1" w:lastColumn="0" w:noHBand="0" w:noVBand="1"/>
      </w:tblPr>
      <w:tblGrid>
        <w:gridCol w:w="3799"/>
        <w:gridCol w:w="2297"/>
        <w:gridCol w:w="2122"/>
        <w:gridCol w:w="1848"/>
      </w:tblGrid>
      <w:tr w:rsidR="008342DA" w14:paraId="565C80D7" w14:textId="77777777">
        <w:trPr>
          <w:trHeight w:val="314"/>
        </w:trPr>
        <w:tc>
          <w:tcPr>
            <w:tcW w:w="3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A25912A" w14:textId="77777777" w:rsidR="008342DA" w:rsidRDefault="00FD2351">
            <w:pPr>
              <w:ind w:right="30"/>
              <w:jc w:val="center"/>
            </w:pPr>
            <w:r>
              <w:rPr>
                <w:b/>
              </w:rPr>
              <w:t>Nazwa konkursu/imprezy</w:t>
            </w:r>
            <w: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E3EC8F4" w14:textId="77777777" w:rsidR="008342DA" w:rsidRDefault="00FD2351">
            <w:pPr>
              <w:jc w:val="center"/>
            </w:pPr>
            <w:r>
              <w:rPr>
                <w:b/>
              </w:rPr>
              <w:t>Osoby odpowiedzialne za organizację/udział</w:t>
            </w:r>
            <w: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B02A88" w14:textId="77777777" w:rsidR="008342DA" w:rsidRDefault="00FD2351">
            <w:pPr>
              <w:ind w:right="29"/>
              <w:jc w:val="center"/>
            </w:pPr>
            <w:r>
              <w:rPr>
                <w:b/>
              </w:rPr>
              <w:t>Termin konkursu/imprezy sportowej</w:t>
            </w:r>
            <w:r>
              <w:t xml:space="preserve"> </w:t>
            </w:r>
          </w:p>
        </w:tc>
      </w:tr>
      <w:tr w:rsidR="008342DA" w14:paraId="6FF4B7D6" w14:textId="77777777" w:rsidTr="0089553F">
        <w:trPr>
          <w:trHeight w:val="6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A55A" w14:textId="77777777" w:rsidR="008342DA" w:rsidRDefault="008342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F4117" w14:textId="77777777" w:rsidR="008342DA" w:rsidRDefault="008342DA"/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510EF91" w14:textId="77777777" w:rsidR="008342DA" w:rsidRDefault="00FD2351">
            <w:pPr>
              <w:ind w:right="27"/>
              <w:jc w:val="center"/>
            </w:pPr>
            <w:r>
              <w:rPr>
                <w:b/>
              </w:rPr>
              <w:t>Etap szkolny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C349D8" w14:textId="77777777" w:rsidR="008342DA" w:rsidRDefault="00FD2351">
            <w:pPr>
              <w:jc w:val="center"/>
            </w:pPr>
            <w:r>
              <w:rPr>
                <w:b/>
              </w:rPr>
              <w:t>Etap gminny/rejonowy</w:t>
            </w:r>
            <w:r>
              <w:t xml:space="preserve"> </w:t>
            </w:r>
          </w:p>
        </w:tc>
      </w:tr>
      <w:tr w:rsidR="008342DA" w14:paraId="56CA772C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D7AD1" w14:textId="6BC7C065" w:rsidR="008342DA" w:rsidRDefault="00FD2351" w:rsidP="00A772F0">
            <w:pPr>
              <w:ind w:right="81"/>
              <w:jc w:val="center"/>
            </w:pPr>
            <w:r>
              <w:t>Wyścigi rowerowe „</w:t>
            </w:r>
            <w:r>
              <w:rPr>
                <w:i/>
              </w:rPr>
              <w:t>Jedziemy śladami M. Nowickiego</w:t>
            </w:r>
            <w:r>
              <w:t>” – Witów 202</w:t>
            </w:r>
            <w:r w:rsidR="00EB126C">
              <w:t>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D50F5" w14:textId="1F1E49DA" w:rsidR="008342DA" w:rsidRDefault="00FD2351">
            <w:pPr>
              <w:ind w:right="28"/>
              <w:jc w:val="center"/>
            </w:pPr>
            <w:r>
              <w:rPr>
                <w:i/>
              </w:rPr>
              <w:t>p.</w:t>
            </w:r>
            <w:r>
              <w:t xml:space="preserve"> </w:t>
            </w:r>
            <w:r>
              <w:rPr>
                <w:i/>
              </w:rPr>
              <w:t xml:space="preserve">Ewa </w:t>
            </w:r>
            <w:r w:rsidR="004466CD">
              <w:rPr>
                <w:i/>
              </w:rPr>
              <w:t>Topińska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7A737" w14:textId="77777777" w:rsidR="008342DA" w:rsidRDefault="00FD2351">
            <w:pPr>
              <w:ind w:right="29"/>
              <w:jc w:val="center"/>
            </w:pPr>
            <w:r>
              <w:t xml:space="preserve">-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6A526" w14:textId="7A70B847" w:rsidR="008342DA" w:rsidRDefault="004466CD">
            <w:pPr>
              <w:ind w:right="27"/>
              <w:jc w:val="center"/>
            </w:pPr>
            <w:r>
              <w:t>wrzesień 202</w:t>
            </w:r>
            <w:r w:rsidR="00EB126C">
              <w:t>3</w:t>
            </w:r>
            <w:r>
              <w:t xml:space="preserve"> r. </w:t>
            </w:r>
          </w:p>
        </w:tc>
      </w:tr>
      <w:tr w:rsidR="003B4898" w14:paraId="2A7E9D29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D5136" w14:textId="30F00ADB" w:rsidR="003B4898" w:rsidRDefault="003B4898" w:rsidP="00A772F0">
            <w:pPr>
              <w:ind w:right="81"/>
              <w:jc w:val="center"/>
            </w:pPr>
            <w:r>
              <w:t>Bieg Papieski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170AA" w14:textId="58CFF7AE" w:rsidR="003B4898" w:rsidRDefault="003B4898">
            <w:pPr>
              <w:ind w:right="28"/>
              <w:jc w:val="center"/>
              <w:rPr>
                <w:i/>
              </w:rPr>
            </w:pPr>
            <w:r w:rsidRPr="003B4898">
              <w:rPr>
                <w:i/>
              </w:rPr>
              <w:t>p. Ewa Topińska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C00C1" w14:textId="4C2A5639" w:rsidR="003B4898" w:rsidRDefault="003B4898">
            <w:pPr>
              <w:ind w:right="2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59B2B" w14:textId="74F1103E" w:rsidR="003B4898" w:rsidRDefault="003B4898">
            <w:pPr>
              <w:ind w:right="27"/>
              <w:jc w:val="center"/>
            </w:pPr>
            <w:r>
              <w:t xml:space="preserve">październik </w:t>
            </w:r>
            <w:r w:rsidRPr="003B4898">
              <w:t>2023 r.</w:t>
            </w:r>
          </w:p>
        </w:tc>
      </w:tr>
      <w:tr w:rsidR="00BE3185" w14:paraId="71B36045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95B29" w14:textId="4EE72F91" w:rsidR="00BE3185" w:rsidRDefault="00BE3185" w:rsidP="00A772F0">
            <w:pPr>
              <w:ind w:right="81"/>
              <w:jc w:val="center"/>
            </w:pPr>
            <w:r>
              <w:t>Konkurs na „Najpiękniejszą ozdobę z dyni”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B0DBB" w14:textId="5594EBFB" w:rsidR="00BE3185" w:rsidRPr="003B4898" w:rsidRDefault="00BE3185">
            <w:pPr>
              <w:ind w:right="28"/>
              <w:jc w:val="center"/>
              <w:rPr>
                <w:i/>
              </w:rPr>
            </w:pPr>
            <w:r>
              <w:rPr>
                <w:i/>
              </w:rPr>
              <w:t xml:space="preserve">p. Edyta </w:t>
            </w:r>
            <w:proofErr w:type="spellStart"/>
            <w:r>
              <w:rPr>
                <w:i/>
              </w:rPr>
              <w:t>Szkobel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AB6F8" w14:textId="7CDD50F0" w:rsidR="00BE3185" w:rsidRDefault="00BE3185">
            <w:pPr>
              <w:ind w:right="29"/>
              <w:jc w:val="center"/>
            </w:pPr>
            <w:r w:rsidRPr="00BE3185">
              <w:t>październik 2023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A217B" w14:textId="4338E702" w:rsidR="00BE3185" w:rsidRDefault="00BE3185">
            <w:pPr>
              <w:ind w:right="27"/>
              <w:jc w:val="center"/>
            </w:pPr>
            <w:r>
              <w:t>-</w:t>
            </w:r>
          </w:p>
        </w:tc>
      </w:tr>
      <w:tr w:rsidR="008342DA" w14:paraId="4D0DE26D" w14:textId="77777777" w:rsidTr="0089553F">
        <w:trPr>
          <w:trHeight w:val="842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AC10E" w14:textId="28D9E4CC" w:rsidR="008342DA" w:rsidRDefault="00FD2351" w:rsidP="00A772F0">
            <w:pPr>
              <w:jc w:val="center"/>
            </w:pPr>
            <w:r>
              <w:t>Wojewódzki Konkurs Przedmiotowy z Języka Polskiego/ Kuratorium w Łodzi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D0968" w14:textId="77777777" w:rsidR="008342DA" w:rsidRDefault="00FD2351">
            <w:pPr>
              <w:ind w:right="27"/>
              <w:jc w:val="center"/>
            </w:pPr>
            <w:r>
              <w:rPr>
                <w:i/>
              </w:rPr>
              <w:t xml:space="preserve">p. Ewa Garus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EB405" w14:textId="77777777" w:rsidR="008342DA" w:rsidRDefault="00FD2351">
            <w:pPr>
              <w:spacing w:after="19"/>
              <w:ind w:right="28"/>
              <w:jc w:val="center"/>
            </w:pPr>
            <w:r>
              <w:t xml:space="preserve">Zgodnie z </w:t>
            </w:r>
          </w:p>
          <w:p w14:paraId="6F0D0A77" w14:textId="77777777" w:rsidR="008342DA" w:rsidRDefault="00FD2351">
            <w:pPr>
              <w:ind w:left="85"/>
            </w:pPr>
            <w:r>
              <w:t xml:space="preserve">harmonogramem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77196" w14:textId="77777777" w:rsidR="008342DA" w:rsidRDefault="00FD2351">
            <w:pPr>
              <w:spacing w:after="19"/>
              <w:ind w:right="27"/>
              <w:jc w:val="center"/>
            </w:pPr>
            <w:r>
              <w:t xml:space="preserve">Zgodnie z </w:t>
            </w:r>
          </w:p>
          <w:p w14:paraId="4FAD7928" w14:textId="77777777" w:rsidR="008342DA" w:rsidRDefault="00FD2351">
            <w:pPr>
              <w:ind w:right="27"/>
              <w:jc w:val="center"/>
            </w:pPr>
            <w:r>
              <w:t xml:space="preserve">harmonogramem </w:t>
            </w:r>
          </w:p>
        </w:tc>
      </w:tr>
      <w:tr w:rsidR="008342DA" w14:paraId="39272697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442D8" w14:textId="4A2B2A25" w:rsidR="008342DA" w:rsidRDefault="00FD2351" w:rsidP="00A772F0">
            <w:pPr>
              <w:jc w:val="center"/>
            </w:pPr>
            <w:r>
              <w:t xml:space="preserve">Wojewódzki Konkurs Przedmiotowy </w:t>
            </w:r>
            <w:r w:rsidR="00A772F0">
              <w:t xml:space="preserve">                    </w:t>
            </w:r>
            <w:r>
              <w:t>z Chemii/ Kuratorium w Łodzi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52ABE" w14:textId="7A671674" w:rsidR="008342DA" w:rsidRDefault="00FD2351">
            <w:pPr>
              <w:ind w:right="28"/>
              <w:jc w:val="center"/>
            </w:pPr>
            <w:r>
              <w:rPr>
                <w:i/>
              </w:rPr>
              <w:t xml:space="preserve">p. Bogumiła </w:t>
            </w:r>
            <w:r w:rsidR="004466CD">
              <w:rPr>
                <w:i/>
              </w:rPr>
              <w:t>Jasińska</w:t>
            </w: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57F6E" w14:textId="77777777" w:rsidR="008342DA" w:rsidRDefault="00FD2351">
            <w:pPr>
              <w:spacing w:after="16"/>
              <w:ind w:right="28"/>
              <w:jc w:val="center"/>
            </w:pPr>
            <w:r>
              <w:t xml:space="preserve">Zgodnie z </w:t>
            </w:r>
          </w:p>
          <w:p w14:paraId="202698F2" w14:textId="77777777" w:rsidR="008342DA" w:rsidRDefault="00FD2351">
            <w:pPr>
              <w:ind w:left="85"/>
            </w:pPr>
            <w:r>
              <w:t xml:space="preserve">harmonogramem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64AAB" w14:textId="77777777" w:rsidR="008342DA" w:rsidRDefault="00FD2351">
            <w:pPr>
              <w:spacing w:after="16"/>
              <w:ind w:right="27"/>
              <w:jc w:val="center"/>
            </w:pPr>
            <w:r>
              <w:t xml:space="preserve">Zgodnie z </w:t>
            </w:r>
          </w:p>
          <w:p w14:paraId="692B31EC" w14:textId="77777777" w:rsidR="008342DA" w:rsidRDefault="00FD2351">
            <w:pPr>
              <w:ind w:right="27"/>
              <w:jc w:val="center"/>
            </w:pPr>
            <w:r>
              <w:t xml:space="preserve">harmonogramem </w:t>
            </w:r>
          </w:p>
        </w:tc>
      </w:tr>
      <w:tr w:rsidR="008342DA" w14:paraId="751FFF71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0525D" w14:textId="74FCA495" w:rsidR="008342DA" w:rsidRDefault="00FD2351" w:rsidP="00A772F0">
            <w:pPr>
              <w:jc w:val="center"/>
            </w:pPr>
            <w:r>
              <w:t>Wojewódzki Konkurs Przedmiotowy z Fizyki / Kuratorium w Łodzi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475A7" w14:textId="77777777" w:rsidR="008342DA" w:rsidRDefault="00FD2351">
            <w:pPr>
              <w:ind w:right="26"/>
              <w:jc w:val="center"/>
            </w:pPr>
            <w:r>
              <w:rPr>
                <w:i/>
              </w:rPr>
              <w:t xml:space="preserve">p. Filip Bartosiak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26686" w14:textId="77777777" w:rsidR="008342DA" w:rsidRDefault="00FD2351">
            <w:pPr>
              <w:spacing w:after="19"/>
              <w:ind w:right="28"/>
              <w:jc w:val="center"/>
            </w:pPr>
            <w:r>
              <w:t xml:space="preserve">Zgodnie z </w:t>
            </w:r>
          </w:p>
          <w:p w14:paraId="6124213B" w14:textId="77777777" w:rsidR="008342DA" w:rsidRDefault="00FD2351">
            <w:pPr>
              <w:ind w:left="85"/>
            </w:pPr>
            <w:r>
              <w:t xml:space="preserve">harmonogramem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BCCB2" w14:textId="77777777" w:rsidR="008342DA" w:rsidRDefault="00FD2351">
            <w:pPr>
              <w:spacing w:after="19"/>
              <w:ind w:right="27"/>
              <w:jc w:val="center"/>
            </w:pPr>
            <w:r>
              <w:t xml:space="preserve">Zgodnie z </w:t>
            </w:r>
          </w:p>
          <w:p w14:paraId="3F889098" w14:textId="77777777" w:rsidR="008342DA" w:rsidRDefault="00FD2351">
            <w:pPr>
              <w:ind w:right="27"/>
              <w:jc w:val="center"/>
            </w:pPr>
            <w:r>
              <w:t xml:space="preserve">harmonogramem </w:t>
            </w:r>
          </w:p>
        </w:tc>
      </w:tr>
      <w:tr w:rsidR="008342DA" w14:paraId="0A4A1573" w14:textId="77777777" w:rsidTr="0089553F">
        <w:trPr>
          <w:trHeight w:val="842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7854A" w14:textId="1B42CB7D" w:rsidR="008342DA" w:rsidRDefault="00FD2351" w:rsidP="00A772F0">
            <w:pPr>
              <w:jc w:val="center"/>
            </w:pPr>
            <w:r>
              <w:t>Wojewódzki Konkurs Przedmiotowy z Biologii / Kuratorium w Łodzi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14FCF" w14:textId="77777777" w:rsidR="008342DA" w:rsidRDefault="00FD2351">
            <w:pPr>
              <w:ind w:right="27"/>
              <w:jc w:val="center"/>
            </w:pPr>
            <w:r>
              <w:rPr>
                <w:i/>
              </w:rPr>
              <w:t xml:space="preserve">p. Ewelina Kucharska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F8F90" w14:textId="77777777" w:rsidR="008342DA" w:rsidRDefault="00FD2351">
            <w:pPr>
              <w:spacing w:after="18"/>
              <w:ind w:right="28"/>
              <w:jc w:val="center"/>
            </w:pPr>
            <w:r>
              <w:t xml:space="preserve">Zgodnie z </w:t>
            </w:r>
          </w:p>
          <w:p w14:paraId="7FF37F92" w14:textId="77777777" w:rsidR="008342DA" w:rsidRDefault="00FD2351">
            <w:pPr>
              <w:ind w:left="85"/>
            </w:pPr>
            <w:r>
              <w:t xml:space="preserve">harmonogramem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1F269" w14:textId="77777777" w:rsidR="008342DA" w:rsidRDefault="00FD2351">
            <w:pPr>
              <w:spacing w:after="18"/>
              <w:ind w:right="27"/>
              <w:jc w:val="center"/>
            </w:pPr>
            <w:r>
              <w:t xml:space="preserve">Zgodnie z </w:t>
            </w:r>
          </w:p>
          <w:p w14:paraId="1D6D6F0D" w14:textId="77777777" w:rsidR="008342DA" w:rsidRDefault="00FD2351">
            <w:pPr>
              <w:ind w:right="27"/>
              <w:jc w:val="center"/>
            </w:pPr>
            <w:r>
              <w:t xml:space="preserve">harmonogramem </w:t>
            </w:r>
          </w:p>
        </w:tc>
      </w:tr>
      <w:tr w:rsidR="008342DA" w14:paraId="16B213E7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469CE" w14:textId="3F72D71C" w:rsidR="008342DA" w:rsidRDefault="00FD2351" w:rsidP="00705CED">
            <w:pPr>
              <w:jc w:val="center"/>
            </w:pPr>
            <w:r>
              <w:t>Wojewódzki Konkurs Przedmiotowy z Matematyki / Kuratorium w Łodzi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BFD11" w14:textId="77777777" w:rsidR="008342DA" w:rsidRDefault="00FD2351">
            <w:pPr>
              <w:ind w:left="127"/>
            </w:pPr>
            <w:r>
              <w:rPr>
                <w:i/>
              </w:rPr>
              <w:t xml:space="preserve">p. Agnieszka Tomczyk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87CCC" w14:textId="77777777" w:rsidR="008342DA" w:rsidRDefault="00FD2351">
            <w:pPr>
              <w:spacing w:after="16"/>
              <w:ind w:right="53"/>
              <w:jc w:val="center"/>
            </w:pPr>
            <w:r>
              <w:t xml:space="preserve">Zgodnie z </w:t>
            </w:r>
          </w:p>
          <w:p w14:paraId="13386F43" w14:textId="77777777" w:rsidR="008342DA" w:rsidRDefault="00FD2351">
            <w:pPr>
              <w:ind w:left="84"/>
            </w:pPr>
            <w:r>
              <w:t xml:space="preserve">harmonogramem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105F3" w14:textId="77777777" w:rsidR="008342DA" w:rsidRDefault="00FD2351">
            <w:pPr>
              <w:spacing w:after="16"/>
              <w:ind w:right="53"/>
              <w:jc w:val="center"/>
            </w:pPr>
            <w:r>
              <w:t xml:space="preserve">Zgodnie z </w:t>
            </w:r>
          </w:p>
          <w:p w14:paraId="631E2659" w14:textId="77777777" w:rsidR="008342DA" w:rsidRDefault="00FD2351">
            <w:pPr>
              <w:ind w:right="53"/>
              <w:jc w:val="center"/>
            </w:pPr>
            <w:r>
              <w:t xml:space="preserve">harmonogramem </w:t>
            </w:r>
          </w:p>
        </w:tc>
      </w:tr>
      <w:tr w:rsidR="004A58DB" w14:paraId="0842DE40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A4866" w14:textId="77777777" w:rsidR="004A58DB" w:rsidRPr="004A58DB" w:rsidRDefault="004A58DB" w:rsidP="004A58DB">
            <w:pPr>
              <w:jc w:val="center"/>
            </w:pPr>
            <w:r w:rsidRPr="004A58DB">
              <w:t>Klasowe Mistrzostwa w Tabliczce</w:t>
            </w:r>
          </w:p>
          <w:p w14:paraId="14883697" w14:textId="77777777" w:rsidR="004A58DB" w:rsidRPr="004A58DB" w:rsidRDefault="004A58DB" w:rsidP="004A58DB">
            <w:pPr>
              <w:jc w:val="center"/>
            </w:pPr>
            <w:r w:rsidRPr="004A58DB">
              <w:t>Mnożenia klasy IV – VIII</w:t>
            </w:r>
          </w:p>
          <w:p w14:paraId="2301B4A2" w14:textId="77777777" w:rsidR="004A58DB" w:rsidRDefault="004A58DB" w:rsidP="00705CED">
            <w:pPr>
              <w:jc w:val="center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B7422" w14:textId="5EEEA35D" w:rsidR="004A58DB" w:rsidRDefault="004A58DB">
            <w:pPr>
              <w:ind w:left="127"/>
              <w:rPr>
                <w:i/>
              </w:rPr>
            </w:pPr>
            <w:r w:rsidRPr="004A58DB">
              <w:rPr>
                <w:i/>
              </w:rPr>
              <w:t>p. Agnieszka Tomczyk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3088F" w14:textId="59DF0077" w:rsidR="004A58DB" w:rsidRDefault="004A58DB">
            <w:pPr>
              <w:spacing w:after="16"/>
              <w:ind w:right="53"/>
              <w:jc w:val="center"/>
            </w:pPr>
            <w:r w:rsidRPr="004A58DB">
              <w:t>październik 2023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BFF03" w14:textId="767F6460" w:rsidR="004A58DB" w:rsidRDefault="004A58DB">
            <w:pPr>
              <w:spacing w:after="16"/>
              <w:ind w:right="53"/>
              <w:jc w:val="center"/>
            </w:pPr>
            <w:r>
              <w:t>-</w:t>
            </w:r>
          </w:p>
        </w:tc>
      </w:tr>
      <w:tr w:rsidR="004A58DB" w14:paraId="5DC3DF9F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E7640" w14:textId="77777777" w:rsidR="004A58DB" w:rsidRPr="004A58DB" w:rsidRDefault="004A58DB" w:rsidP="004A58DB">
            <w:pPr>
              <w:jc w:val="center"/>
            </w:pPr>
            <w:r w:rsidRPr="004A58DB">
              <w:t>Ogólnopolski Konkurs Polonistyczny –</w:t>
            </w:r>
          </w:p>
          <w:p w14:paraId="062B2954" w14:textId="77777777" w:rsidR="004A58DB" w:rsidRPr="004A58DB" w:rsidRDefault="004A58DB" w:rsidP="004A58DB">
            <w:pPr>
              <w:jc w:val="center"/>
            </w:pPr>
            <w:r w:rsidRPr="004A58DB">
              <w:t>„Z poprawną polszczyzną na co dzień”</w:t>
            </w:r>
          </w:p>
          <w:p w14:paraId="61E774B3" w14:textId="77777777" w:rsidR="004A58DB" w:rsidRDefault="004A58DB" w:rsidP="00705CED">
            <w:pPr>
              <w:jc w:val="center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4EE51" w14:textId="13DB9BF2" w:rsidR="004A58DB" w:rsidRDefault="004A58DB" w:rsidP="004A58DB">
            <w:pPr>
              <w:ind w:left="127"/>
              <w:jc w:val="center"/>
              <w:rPr>
                <w:i/>
              </w:rPr>
            </w:pPr>
            <w:r w:rsidRPr="004A58DB">
              <w:rPr>
                <w:i/>
              </w:rPr>
              <w:t>p. Ewa Garus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7537F" w14:textId="2FE1B1F9" w:rsidR="004A58DB" w:rsidRDefault="004A58DB">
            <w:pPr>
              <w:spacing w:after="16"/>
              <w:ind w:right="53"/>
              <w:jc w:val="center"/>
            </w:pPr>
            <w:r w:rsidRPr="004A58DB">
              <w:t>październik 2023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4CCCC" w14:textId="77777777" w:rsidR="004A58DB" w:rsidRPr="004A58DB" w:rsidRDefault="004A58DB" w:rsidP="004A58DB">
            <w:pPr>
              <w:spacing w:after="16"/>
              <w:ind w:right="53"/>
              <w:jc w:val="center"/>
            </w:pPr>
            <w:r w:rsidRPr="004A58DB">
              <w:t xml:space="preserve">luty 2024 r. </w:t>
            </w:r>
          </w:p>
          <w:p w14:paraId="647B0035" w14:textId="65B186F9" w:rsidR="004A58DB" w:rsidRDefault="004A58DB" w:rsidP="004A58DB">
            <w:pPr>
              <w:spacing w:after="16"/>
              <w:ind w:right="53"/>
              <w:jc w:val="center"/>
            </w:pPr>
            <w:r w:rsidRPr="004A58DB">
              <w:t xml:space="preserve">maj 2024 r.  </w:t>
            </w:r>
          </w:p>
        </w:tc>
      </w:tr>
      <w:tr w:rsidR="004A58DB" w14:paraId="4AFC79A7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C938B" w14:textId="77777777" w:rsidR="004A58DB" w:rsidRPr="004A58DB" w:rsidRDefault="004A58DB" w:rsidP="004A58DB">
            <w:pPr>
              <w:jc w:val="center"/>
            </w:pPr>
            <w:r w:rsidRPr="004A58DB">
              <w:lastRenderedPageBreak/>
              <w:t>Ogólnopolski Konkurs Polonistyczny –</w:t>
            </w:r>
          </w:p>
          <w:p w14:paraId="470529B7" w14:textId="07F5D9BA" w:rsidR="004A58DB" w:rsidRPr="004A58DB" w:rsidRDefault="004A58DB" w:rsidP="004A58DB">
            <w:pPr>
              <w:jc w:val="center"/>
            </w:pPr>
            <w:r w:rsidRPr="004A58DB">
              <w:t>„Z ortografią na co dzień”</w:t>
            </w:r>
          </w:p>
          <w:p w14:paraId="0F700AC5" w14:textId="77777777" w:rsidR="004A58DB" w:rsidRPr="004A58DB" w:rsidRDefault="004A58DB" w:rsidP="004A58DB">
            <w:pPr>
              <w:jc w:val="center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9EC59" w14:textId="1BD6F42D" w:rsidR="004A58DB" w:rsidRPr="004A58DB" w:rsidRDefault="004A58DB" w:rsidP="004A58DB">
            <w:pPr>
              <w:ind w:left="127"/>
              <w:jc w:val="center"/>
              <w:rPr>
                <w:i/>
              </w:rPr>
            </w:pPr>
            <w:r w:rsidRPr="004A58DB">
              <w:rPr>
                <w:i/>
              </w:rPr>
              <w:t>p. Ewa Garus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D08CC" w14:textId="0B00110F" w:rsidR="004A58DB" w:rsidRPr="004A58DB" w:rsidRDefault="004A58DB">
            <w:pPr>
              <w:spacing w:after="16"/>
              <w:ind w:right="53"/>
              <w:jc w:val="center"/>
            </w:pPr>
            <w:r w:rsidRPr="004A58DB">
              <w:t>październik 2023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B2B3B" w14:textId="77777777" w:rsidR="004A58DB" w:rsidRPr="004A58DB" w:rsidRDefault="004A58DB" w:rsidP="004A58DB">
            <w:pPr>
              <w:spacing w:after="16"/>
              <w:ind w:right="53"/>
              <w:jc w:val="center"/>
            </w:pPr>
            <w:r w:rsidRPr="004A58DB">
              <w:t xml:space="preserve">luty 2024 r. </w:t>
            </w:r>
          </w:p>
          <w:p w14:paraId="30D73441" w14:textId="6E163D8A" w:rsidR="004A58DB" w:rsidRPr="004A58DB" w:rsidRDefault="004A58DB" w:rsidP="004A58DB">
            <w:pPr>
              <w:spacing w:after="16"/>
              <w:ind w:right="53"/>
              <w:jc w:val="center"/>
            </w:pPr>
            <w:r w:rsidRPr="004A58DB">
              <w:t>maj 2024 r.</w:t>
            </w:r>
          </w:p>
        </w:tc>
      </w:tr>
      <w:tr w:rsidR="00881D67" w14:paraId="71215568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AF1DF" w14:textId="29B0F2DB" w:rsidR="00881D67" w:rsidRPr="004A58DB" w:rsidRDefault="00881D67" w:rsidP="004A58DB">
            <w:pPr>
              <w:jc w:val="center"/>
            </w:pPr>
            <w:r>
              <w:t>Konkurs plastyczny „Mój ulubiony bohater literacki”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DC051" w14:textId="4AC60D32" w:rsidR="00881D67" w:rsidRPr="004A58DB" w:rsidRDefault="00881D67" w:rsidP="004A58DB">
            <w:pPr>
              <w:ind w:left="127"/>
              <w:jc w:val="center"/>
              <w:rPr>
                <w:i/>
              </w:rPr>
            </w:pPr>
            <w:r w:rsidRPr="00881D67">
              <w:rPr>
                <w:i/>
              </w:rPr>
              <w:t>p. Milena Wojtczak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7C821" w14:textId="1AFCD366" w:rsidR="00881D67" w:rsidRPr="004A58DB" w:rsidRDefault="00881D67">
            <w:pPr>
              <w:spacing w:after="16"/>
              <w:ind w:right="53"/>
              <w:jc w:val="center"/>
            </w:pPr>
            <w:r>
              <w:t>listopad 2023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5789F" w14:textId="7046AC98" w:rsidR="00881D67" w:rsidRPr="004A58DB" w:rsidRDefault="00881D67" w:rsidP="004A58DB">
            <w:pPr>
              <w:spacing w:after="16"/>
              <w:ind w:right="53"/>
              <w:jc w:val="center"/>
            </w:pPr>
            <w:r>
              <w:t>-</w:t>
            </w:r>
          </w:p>
        </w:tc>
      </w:tr>
      <w:tr w:rsidR="00881D67" w14:paraId="31C1C1C7" w14:textId="77777777" w:rsidTr="0089553F">
        <w:trPr>
          <w:trHeight w:val="84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9A0C7" w14:textId="05D2EDB5" w:rsidR="00881D67" w:rsidRPr="004A58DB" w:rsidRDefault="00881D67" w:rsidP="004A58DB">
            <w:pPr>
              <w:jc w:val="center"/>
            </w:pPr>
            <w:r>
              <w:t>Konkurs fotograficzny „Przyłapani na czytaniu”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9B20F" w14:textId="3BF07D95" w:rsidR="00881D67" w:rsidRPr="004A58DB" w:rsidRDefault="00881D67" w:rsidP="004A58DB">
            <w:pPr>
              <w:ind w:left="127"/>
              <w:jc w:val="center"/>
              <w:rPr>
                <w:i/>
              </w:rPr>
            </w:pPr>
            <w:r w:rsidRPr="00881D67">
              <w:rPr>
                <w:i/>
              </w:rPr>
              <w:t>p. Milena Wojtczak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0B307" w14:textId="3B17BE6B" w:rsidR="00881D67" w:rsidRPr="004A58DB" w:rsidRDefault="00881D67">
            <w:pPr>
              <w:spacing w:after="16"/>
              <w:ind w:right="53"/>
              <w:jc w:val="center"/>
            </w:pPr>
            <w:r w:rsidRPr="00881D67">
              <w:t>listopad 2023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0FB9F" w14:textId="62583A6E" w:rsidR="00881D67" w:rsidRPr="004A58DB" w:rsidRDefault="00881D67" w:rsidP="004A58DB">
            <w:pPr>
              <w:spacing w:after="16"/>
              <w:ind w:right="53"/>
              <w:jc w:val="center"/>
            </w:pPr>
            <w:r>
              <w:t>-</w:t>
            </w:r>
          </w:p>
        </w:tc>
      </w:tr>
      <w:tr w:rsidR="008342DA" w14:paraId="35FC5C9C" w14:textId="77777777" w:rsidTr="0089553F">
        <w:trPr>
          <w:trHeight w:val="1080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31B1D" w14:textId="77777777" w:rsidR="008342DA" w:rsidRDefault="00FD2351">
            <w:r>
              <w:t xml:space="preserve"> </w:t>
            </w:r>
          </w:p>
          <w:p w14:paraId="54541F1F" w14:textId="24931718" w:rsidR="008342DA" w:rsidRDefault="00FD2351" w:rsidP="003A7986">
            <w:pPr>
              <w:spacing w:line="239" w:lineRule="auto"/>
              <w:jc w:val="center"/>
            </w:pPr>
            <w:r>
              <w:t>Konkurs na najpiękniejszą ozdobę świąteczną</w:t>
            </w:r>
          </w:p>
          <w:p w14:paraId="3A3ABE35" w14:textId="77777777" w:rsidR="008342DA" w:rsidRDefault="00FD2351">
            <w:r>
              <w:t xml:space="preserve"> 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FB7D7" w14:textId="77777777" w:rsidR="008342DA" w:rsidRDefault="00FD2351">
            <w:pPr>
              <w:ind w:right="53"/>
              <w:jc w:val="center"/>
            </w:pPr>
            <w:r>
              <w:rPr>
                <w:i/>
              </w:rPr>
              <w:t xml:space="preserve">p. Milena Wojtczak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CA2F9" w14:textId="0AA9B055" w:rsidR="008342DA" w:rsidRDefault="004466CD">
            <w:pPr>
              <w:jc w:val="center"/>
            </w:pPr>
            <w:r>
              <w:t>grudzień 202</w:t>
            </w:r>
            <w:r w:rsidR="00AE583F">
              <w:t>3</w:t>
            </w:r>
            <w:r>
              <w:t xml:space="preserve"> r. marzec 202</w:t>
            </w:r>
            <w:r w:rsidR="00AE583F">
              <w:t>4</w:t>
            </w:r>
            <w:r>
              <w:t xml:space="preserve"> r.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50BA3" w14:textId="77777777" w:rsidR="008342DA" w:rsidRDefault="00FD2351">
            <w:pPr>
              <w:ind w:right="55"/>
              <w:jc w:val="center"/>
            </w:pPr>
            <w:r>
              <w:t xml:space="preserve">- </w:t>
            </w:r>
          </w:p>
        </w:tc>
      </w:tr>
      <w:tr w:rsidR="00705CED" w14:paraId="6EE6D45F" w14:textId="77777777" w:rsidTr="0089553F">
        <w:trPr>
          <w:trHeight w:val="1078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91D5" w14:textId="77777777" w:rsidR="00705CED" w:rsidRDefault="00705CED" w:rsidP="00705CED">
            <w:r>
              <w:t xml:space="preserve"> </w:t>
            </w:r>
          </w:p>
          <w:p w14:paraId="16F45981" w14:textId="39E9BB20" w:rsidR="00705CED" w:rsidRDefault="00705CED" w:rsidP="003A7986">
            <w:pPr>
              <w:jc w:val="center"/>
            </w:pPr>
            <w:r>
              <w:t>Szkolny Konkurs na kartkę świąteczną</w:t>
            </w:r>
          </w:p>
          <w:p w14:paraId="4119D6E8" w14:textId="31A48367" w:rsidR="00705CED" w:rsidRDefault="00705CED" w:rsidP="00705CED"/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11E16" w14:textId="77777777" w:rsidR="00705CED" w:rsidRDefault="00705CED" w:rsidP="00705CED">
            <w:pPr>
              <w:ind w:right="53"/>
              <w:jc w:val="center"/>
            </w:pPr>
            <w:r>
              <w:rPr>
                <w:i/>
              </w:rPr>
              <w:t xml:space="preserve">p. Ewelina Kucharska </w:t>
            </w:r>
          </w:p>
          <w:p w14:paraId="671BC2CD" w14:textId="2ADE6A66" w:rsidR="00705CED" w:rsidRDefault="00705CED" w:rsidP="00705CED">
            <w:pPr>
              <w:ind w:right="53"/>
              <w:jc w:val="center"/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D2E1B" w14:textId="129B907A" w:rsidR="00705CED" w:rsidRDefault="00705CED" w:rsidP="00705CED">
            <w:pPr>
              <w:ind w:right="54"/>
              <w:jc w:val="center"/>
            </w:pPr>
            <w:r>
              <w:t xml:space="preserve">grudzień 2023 r. marzec 2024 r. 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E9069" w14:textId="73B097E3" w:rsidR="00705CED" w:rsidRDefault="00705CED" w:rsidP="00705CED">
            <w:pPr>
              <w:ind w:right="52"/>
              <w:jc w:val="center"/>
            </w:pPr>
            <w:r>
              <w:t>-</w:t>
            </w:r>
          </w:p>
        </w:tc>
      </w:tr>
      <w:tr w:rsidR="00BE3185" w14:paraId="14F0436C" w14:textId="77777777" w:rsidTr="0089553F">
        <w:trPr>
          <w:trHeight w:val="1078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0A65F" w14:textId="77777777" w:rsidR="0089553F" w:rsidRDefault="0089553F" w:rsidP="0089553F">
            <w:pPr>
              <w:jc w:val="center"/>
            </w:pPr>
          </w:p>
          <w:p w14:paraId="105A0D7C" w14:textId="02D64062" w:rsidR="00BE3185" w:rsidRDefault="0089553F" w:rsidP="0089553F">
            <w:pPr>
              <w:jc w:val="center"/>
            </w:pPr>
            <w:r>
              <w:t>Konkurs fotograficzny „Zima w obiektywie”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40198" w14:textId="4EE6CE7C" w:rsidR="00BE3185" w:rsidRDefault="00BE3185" w:rsidP="00705CED">
            <w:pPr>
              <w:ind w:right="53"/>
              <w:jc w:val="center"/>
              <w:rPr>
                <w:i/>
              </w:rPr>
            </w:pPr>
            <w:r w:rsidRPr="00BE3185">
              <w:rPr>
                <w:i/>
              </w:rPr>
              <w:t xml:space="preserve">p. Edyta </w:t>
            </w:r>
            <w:proofErr w:type="spellStart"/>
            <w:r w:rsidRPr="00BE3185">
              <w:rPr>
                <w:i/>
              </w:rPr>
              <w:t>Szkobel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E2339" w14:textId="07A339B0" w:rsidR="00BE3185" w:rsidRDefault="00BE3185" w:rsidP="00705CED">
            <w:pPr>
              <w:ind w:right="54"/>
              <w:jc w:val="center"/>
            </w:pPr>
            <w:r>
              <w:t>styczeń 2024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A16FA" w14:textId="2CAB8240" w:rsidR="00BE3185" w:rsidRDefault="0089553F" w:rsidP="00705CED">
            <w:pPr>
              <w:ind w:right="52"/>
              <w:jc w:val="center"/>
            </w:pPr>
            <w:r>
              <w:t>-</w:t>
            </w:r>
          </w:p>
        </w:tc>
      </w:tr>
      <w:tr w:rsidR="00705CED" w14:paraId="74B8D47D" w14:textId="77777777" w:rsidTr="0089553F">
        <w:trPr>
          <w:trHeight w:val="1006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E449D" w14:textId="348BF87E" w:rsidR="00705CED" w:rsidRDefault="003A7986" w:rsidP="003A7986">
            <w:pPr>
              <w:ind w:right="77"/>
              <w:jc w:val="center"/>
            </w:pPr>
            <w:r w:rsidRPr="003A7986">
              <w:t>Szkolny Konkurs plastyczny „</w:t>
            </w:r>
            <w:r>
              <w:rPr>
                <w:i/>
                <w:iCs/>
              </w:rPr>
              <w:t>Walentynkowe serce</w:t>
            </w:r>
            <w:r w:rsidRPr="003A7986">
              <w:rPr>
                <w:i/>
                <w:iCs/>
              </w:rPr>
              <w:t>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AF781" w14:textId="0564FAD9" w:rsidR="00705CED" w:rsidRDefault="003A7986" w:rsidP="00705CED">
            <w:pPr>
              <w:ind w:right="54"/>
              <w:jc w:val="center"/>
            </w:pPr>
            <w:r>
              <w:t xml:space="preserve">p. Paulina </w:t>
            </w:r>
            <w:proofErr w:type="spellStart"/>
            <w:r>
              <w:t>Roguzińska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5D9BE" w14:textId="45C7AB70" w:rsidR="00705CED" w:rsidRDefault="003A7986" w:rsidP="00705CED">
            <w:pPr>
              <w:ind w:right="50"/>
              <w:jc w:val="center"/>
            </w:pPr>
            <w:r w:rsidRPr="003A7986">
              <w:t>luty 2024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F2B9C" w14:textId="47137D81" w:rsidR="00705CED" w:rsidRDefault="003B4898" w:rsidP="00705CED">
            <w:pPr>
              <w:ind w:right="52"/>
              <w:jc w:val="center"/>
            </w:pPr>
            <w:r>
              <w:t>-</w:t>
            </w:r>
          </w:p>
        </w:tc>
      </w:tr>
      <w:tr w:rsidR="00705CED" w14:paraId="696EFD26" w14:textId="77777777" w:rsidTr="0089553F">
        <w:trPr>
          <w:trHeight w:val="1136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CB0EC" w14:textId="78C8D33D" w:rsidR="00705CED" w:rsidRDefault="003A7986" w:rsidP="003A7986">
            <w:pPr>
              <w:ind w:right="702"/>
              <w:jc w:val="center"/>
            </w:pPr>
            <w:r>
              <w:t xml:space="preserve"> </w:t>
            </w:r>
            <w:r w:rsidR="00705CED">
              <w:t>Gminny konkurs recytatorski  „</w:t>
            </w:r>
            <w:r w:rsidR="00705CED">
              <w:rPr>
                <w:i/>
              </w:rPr>
              <w:t>Jak pięknie być człowiekiem</w:t>
            </w:r>
            <w:r w:rsidR="00705CED">
              <w:t>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C5521" w14:textId="77777777" w:rsidR="00705CED" w:rsidRDefault="00705CED" w:rsidP="00705CED">
            <w:pPr>
              <w:ind w:right="54"/>
              <w:jc w:val="center"/>
            </w:pPr>
            <w:r>
              <w:t xml:space="preserve">p. </w:t>
            </w:r>
            <w:r>
              <w:rPr>
                <w:i/>
              </w:rPr>
              <w:t xml:space="preserve">Ewa Garus </w:t>
            </w:r>
          </w:p>
          <w:p w14:paraId="15BAB586" w14:textId="428416EF" w:rsidR="00705CED" w:rsidRDefault="00705CED" w:rsidP="00705CED">
            <w:pPr>
              <w:ind w:right="50"/>
              <w:jc w:val="center"/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283C3" w14:textId="5A5F02B6" w:rsidR="00705CED" w:rsidRDefault="00705CED" w:rsidP="00705CED">
            <w:pPr>
              <w:ind w:right="52"/>
              <w:jc w:val="center"/>
            </w:pPr>
            <w:r>
              <w:t xml:space="preserve">luty 2024 r.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9E84" w14:textId="29FFE205" w:rsidR="00705CED" w:rsidRDefault="00705CED" w:rsidP="00705CED">
            <w:pPr>
              <w:ind w:right="52"/>
              <w:jc w:val="center"/>
            </w:pPr>
            <w:r>
              <w:t xml:space="preserve">marzec 2024 r. </w:t>
            </w:r>
          </w:p>
        </w:tc>
      </w:tr>
      <w:tr w:rsidR="003B4898" w14:paraId="284BD2BB" w14:textId="77777777" w:rsidTr="0089553F">
        <w:trPr>
          <w:trHeight w:val="1136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3AD10" w14:textId="7843E857" w:rsidR="003B4898" w:rsidRDefault="003A7986" w:rsidP="003A7986">
            <w:pPr>
              <w:ind w:right="702"/>
              <w:jc w:val="center"/>
            </w:pPr>
            <w:r w:rsidRPr="003B4898">
              <w:t xml:space="preserve">Szkolny </w:t>
            </w:r>
            <w:r>
              <w:t>Konkurs plastyczny „</w:t>
            </w:r>
            <w:r w:rsidRPr="003A7986">
              <w:rPr>
                <w:i/>
                <w:iCs/>
              </w:rPr>
              <w:t>Zakładka do książki”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2F9EF" w14:textId="2DBB6CB6" w:rsidR="003B4898" w:rsidRDefault="003A7986" w:rsidP="00705CED">
            <w:pPr>
              <w:ind w:right="54"/>
              <w:jc w:val="center"/>
            </w:pPr>
            <w:r w:rsidRPr="003B4898">
              <w:rPr>
                <w:i/>
              </w:rPr>
              <w:t>p. Milena Wojtczak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B055C" w14:textId="544ACAA4" w:rsidR="003B4898" w:rsidRDefault="003A7986" w:rsidP="00705CED">
            <w:pPr>
              <w:ind w:right="52"/>
              <w:jc w:val="center"/>
            </w:pPr>
            <w:r w:rsidRPr="003B4898">
              <w:t>marzec 2024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99BD4" w14:textId="544CCD05" w:rsidR="003B4898" w:rsidRDefault="003A7986" w:rsidP="00705CED">
            <w:pPr>
              <w:ind w:right="52"/>
              <w:jc w:val="center"/>
            </w:pPr>
            <w:r>
              <w:t>-</w:t>
            </w:r>
          </w:p>
        </w:tc>
      </w:tr>
      <w:tr w:rsidR="00705CED" w14:paraId="327D7BCD" w14:textId="77777777" w:rsidTr="0089553F">
        <w:trPr>
          <w:trHeight w:val="1080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29AC8" w14:textId="77777777" w:rsidR="00705CED" w:rsidRDefault="00705CED" w:rsidP="00705CED">
            <w:r>
              <w:t xml:space="preserve"> </w:t>
            </w:r>
          </w:p>
          <w:p w14:paraId="3328CDCA" w14:textId="1C30C40D" w:rsidR="00705CED" w:rsidRDefault="00705CED" w:rsidP="003A7986">
            <w:pPr>
              <w:jc w:val="center"/>
            </w:pPr>
            <w:r>
              <w:t xml:space="preserve">Turniej wiedzy pożarniczej </w:t>
            </w:r>
            <w:r>
              <w:rPr>
                <w:i/>
              </w:rPr>
              <w:t>„Młodzież</w:t>
            </w:r>
          </w:p>
          <w:p w14:paraId="3F6B7DC6" w14:textId="15DDE584" w:rsidR="00705CED" w:rsidRDefault="00705CED" w:rsidP="003A7986">
            <w:pPr>
              <w:jc w:val="center"/>
            </w:pPr>
            <w:r>
              <w:rPr>
                <w:i/>
              </w:rPr>
              <w:t>zapobiega pożarom”</w:t>
            </w:r>
          </w:p>
          <w:p w14:paraId="19C4E209" w14:textId="77777777" w:rsidR="00705CED" w:rsidRDefault="00705CED" w:rsidP="00705CED">
            <w:r>
              <w:t xml:space="preserve"> 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0233A" w14:textId="36FFC73A" w:rsidR="00705CED" w:rsidRDefault="00705CED" w:rsidP="00705CED">
            <w:pPr>
              <w:ind w:right="2"/>
              <w:jc w:val="center"/>
            </w:pPr>
            <w:r>
              <w:rPr>
                <w:i/>
              </w:rPr>
              <w:t xml:space="preserve">p. Filip  </w:t>
            </w:r>
            <w:r w:rsidRPr="00AE583F">
              <w:rPr>
                <w:i/>
              </w:rPr>
              <w:t>Bartosiak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42523" w14:textId="74D004B9" w:rsidR="00705CED" w:rsidRDefault="00705CED" w:rsidP="00705CED">
            <w:pPr>
              <w:ind w:right="52"/>
              <w:jc w:val="center"/>
            </w:pPr>
            <w:r>
              <w:t xml:space="preserve">marzec 2024 r.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18AFB" w14:textId="494076ED" w:rsidR="00705CED" w:rsidRDefault="00705CED" w:rsidP="00705CED">
            <w:pPr>
              <w:ind w:right="52"/>
              <w:jc w:val="center"/>
            </w:pPr>
            <w:r>
              <w:t xml:space="preserve">kwiecień 2024 r. </w:t>
            </w:r>
          </w:p>
        </w:tc>
      </w:tr>
      <w:tr w:rsidR="00705CED" w14:paraId="61837E90" w14:textId="77777777" w:rsidTr="0089553F">
        <w:trPr>
          <w:trHeight w:val="1078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33F4B" w14:textId="57312EE3" w:rsidR="00705CED" w:rsidRDefault="00705CED" w:rsidP="0089553F">
            <w:pPr>
              <w:jc w:val="center"/>
            </w:pPr>
          </w:p>
          <w:p w14:paraId="4B6F3873" w14:textId="14E0A2FE" w:rsidR="00705CED" w:rsidRDefault="00705CED" w:rsidP="0089553F">
            <w:pPr>
              <w:spacing w:after="2" w:line="237" w:lineRule="auto"/>
              <w:jc w:val="center"/>
            </w:pPr>
            <w:r>
              <w:t>Międzyszkolny konkurs ortograficzny</w:t>
            </w:r>
          </w:p>
          <w:p w14:paraId="7E9FCF39" w14:textId="08D9ACAA" w:rsidR="00705CED" w:rsidRDefault="00705CED" w:rsidP="0089553F">
            <w:pPr>
              <w:spacing w:after="2" w:line="237" w:lineRule="auto"/>
              <w:jc w:val="center"/>
            </w:pPr>
            <w:r>
              <w:t>dla uczniów klas III</w:t>
            </w:r>
          </w:p>
          <w:p w14:paraId="53DDB9A3" w14:textId="21C1A6B0" w:rsidR="00705CED" w:rsidRDefault="00705CED" w:rsidP="0089553F">
            <w:pPr>
              <w:jc w:val="center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2D9CB" w14:textId="6BFC3469" w:rsidR="00705CED" w:rsidRDefault="00705CED" w:rsidP="00705CED">
            <w:pPr>
              <w:ind w:right="2"/>
              <w:jc w:val="center"/>
            </w:pPr>
            <w:r w:rsidRPr="00CF5446">
              <w:rPr>
                <w:i/>
              </w:rPr>
              <w:t>p. Joanna Śliwińska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9F186" w14:textId="71148E9D" w:rsidR="00705CED" w:rsidRDefault="00705CED" w:rsidP="00705CED">
            <w:pPr>
              <w:ind w:right="54"/>
              <w:jc w:val="center"/>
            </w:pPr>
            <w:r>
              <w:t xml:space="preserve">kwiecień 2024 r.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38508" w14:textId="486D60CA" w:rsidR="00705CED" w:rsidRDefault="00705CED" w:rsidP="00705CED">
            <w:pPr>
              <w:ind w:right="51"/>
              <w:jc w:val="center"/>
            </w:pPr>
            <w:r>
              <w:t xml:space="preserve">maj 2024 r. </w:t>
            </w:r>
          </w:p>
        </w:tc>
      </w:tr>
      <w:tr w:rsidR="0089553F" w14:paraId="18F12F62" w14:textId="77777777" w:rsidTr="0089553F">
        <w:trPr>
          <w:trHeight w:val="1078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F0997" w14:textId="77777777" w:rsidR="0089553F" w:rsidRDefault="0089553F" w:rsidP="0089553F">
            <w:pPr>
              <w:jc w:val="center"/>
            </w:pPr>
          </w:p>
          <w:p w14:paraId="75CE3983" w14:textId="25ECC06E" w:rsidR="0089553F" w:rsidRDefault="0089553F" w:rsidP="0089553F">
            <w:pPr>
              <w:jc w:val="center"/>
            </w:pPr>
            <w:r w:rsidRPr="0089553F">
              <w:t>Konkurs fotograficzny</w:t>
            </w:r>
            <w:r>
              <w:t xml:space="preserve"> „Wiosna oczami dziecka”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15BBE" w14:textId="036C389F" w:rsidR="0089553F" w:rsidRPr="00CF5446" w:rsidRDefault="0089553F" w:rsidP="00705CED">
            <w:pPr>
              <w:ind w:right="2"/>
              <w:jc w:val="center"/>
              <w:rPr>
                <w:i/>
              </w:rPr>
            </w:pPr>
            <w:r w:rsidRPr="0089553F">
              <w:rPr>
                <w:i/>
              </w:rPr>
              <w:t xml:space="preserve">p. Edyta </w:t>
            </w:r>
            <w:proofErr w:type="spellStart"/>
            <w:r w:rsidRPr="0089553F">
              <w:rPr>
                <w:i/>
              </w:rPr>
              <w:t>Szkobel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949E3" w14:textId="5A0E94D3" w:rsidR="0089553F" w:rsidRDefault="0089553F" w:rsidP="00705CED">
            <w:pPr>
              <w:ind w:right="54"/>
              <w:jc w:val="center"/>
            </w:pPr>
            <w:r w:rsidRPr="0089553F">
              <w:t>kwiecień 2024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45657" w14:textId="1A5790BD" w:rsidR="0089553F" w:rsidRDefault="0089553F" w:rsidP="00705CED">
            <w:pPr>
              <w:ind w:right="51"/>
              <w:jc w:val="center"/>
            </w:pPr>
            <w:r>
              <w:t>-</w:t>
            </w:r>
          </w:p>
        </w:tc>
      </w:tr>
      <w:tr w:rsidR="0089553F" w14:paraId="78598047" w14:textId="77777777" w:rsidTr="0089553F">
        <w:trPr>
          <w:trHeight w:val="1078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04C88" w14:textId="77777777" w:rsidR="0089553F" w:rsidRDefault="0089553F" w:rsidP="0089553F">
            <w:pPr>
              <w:jc w:val="center"/>
            </w:pPr>
          </w:p>
          <w:p w14:paraId="17DF160B" w14:textId="3D28090F" w:rsidR="0089553F" w:rsidRDefault="0089553F" w:rsidP="0089553F">
            <w:pPr>
              <w:jc w:val="center"/>
            </w:pPr>
            <w:r>
              <w:t>Konkurs plastyczny „Suknia dla Pani Wiosny”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D6016" w14:textId="71EB22DC" w:rsidR="0089553F" w:rsidRPr="0089553F" w:rsidRDefault="0089553F" w:rsidP="00705CED">
            <w:pPr>
              <w:ind w:right="2"/>
              <w:jc w:val="center"/>
              <w:rPr>
                <w:i/>
              </w:rPr>
            </w:pPr>
            <w:r w:rsidRPr="0089553F">
              <w:rPr>
                <w:i/>
              </w:rPr>
              <w:t xml:space="preserve">p. Edyta </w:t>
            </w:r>
            <w:proofErr w:type="spellStart"/>
            <w:r w:rsidRPr="0089553F">
              <w:rPr>
                <w:i/>
              </w:rPr>
              <w:t>Szkobel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C1FC1" w14:textId="4C1C077B" w:rsidR="0089553F" w:rsidRPr="0089553F" w:rsidRDefault="0089553F" w:rsidP="00705CED">
            <w:pPr>
              <w:ind w:right="54"/>
              <w:jc w:val="center"/>
            </w:pPr>
            <w:r>
              <w:t>k</w:t>
            </w:r>
            <w:r w:rsidRPr="0089553F">
              <w:t>wiecień</w:t>
            </w:r>
            <w:r>
              <w:t>/maj</w:t>
            </w:r>
            <w:r w:rsidRPr="0089553F">
              <w:t xml:space="preserve"> 2024</w:t>
            </w:r>
            <w:r>
              <w:t xml:space="preserve"> r. </w:t>
            </w:r>
            <w:r w:rsidRPr="0089553F">
              <w:t xml:space="preserve">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B214E" w14:textId="74B4CD34" w:rsidR="0089553F" w:rsidRDefault="0089553F" w:rsidP="00705CED">
            <w:pPr>
              <w:ind w:right="51"/>
              <w:jc w:val="center"/>
            </w:pPr>
            <w:r>
              <w:t>-</w:t>
            </w:r>
          </w:p>
        </w:tc>
      </w:tr>
      <w:tr w:rsidR="00705CED" w14:paraId="001A0D26" w14:textId="77777777" w:rsidTr="0089553F">
        <w:trPr>
          <w:trHeight w:val="1080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416B" w14:textId="1D2478DE" w:rsidR="00705CED" w:rsidRDefault="00705CED" w:rsidP="0089553F">
            <w:pPr>
              <w:jc w:val="center"/>
            </w:pPr>
          </w:p>
          <w:p w14:paraId="3B2956F3" w14:textId="1B3DA8B4" w:rsidR="00705CED" w:rsidRDefault="00705CED" w:rsidP="0089553F">
            <w:pPr>
              <w:jc w:val="center"/>
            </w:pPr>
            <w:r>
              <w:t>Oszczędzamy w SKO - konkurs na</w:t>
            </w:r>
          </w:p>
          <w:p w14:paraId="3BF98125" w14:textId="277DC2E1" w:rsidR="00705CED" w:rsidRDefault="00705CED" w:rsidP="0089553F">
            <w:pPr>
              <w:jc w:val="center"/>
            </w:pPr>
            <w:r>
              <w:t>najsystematyczniej wpłacającą osobę</w:t>
            </w:r>
          </w:p>
          <w:p w14:paraId="6DDC2C40" w14:textId="1EAA0224" w:rsidR="00705CED" w:rsidRDefault="00705CED" w:rsidP="0089553F">
            <w:pPr>
              <w:jc w:val="center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A7BDA" w14:textId="4DCBD145" w:rsidR="00705CED" w:rsidRDefault="00705CED" w:rsidP="00705CED">
            <w:pPr>
              <w:ind w:right="50"/>
              <w:jc w:val="center"/>
            </w:pPr>
            <w:r>
              <w:rPr>
                <w:i/>
              </w:rPr>
              <w:t xml:space="preserve">p. Joanna Śliwińska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E238C" w14:textId="77777777" w:rsidR="00705CED" w:rsidRDefault="00705CED" w:rsidP="00705CED">
            <w:pPr>
              <w:ind w:right="54"/>
              <w:jc w:val="center"/>
            </w:pPr>
            <w:r>
              <w:t xml:space="preserve">cały rok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6AB65" w14:textId="77777777" w:rsidR="00705CED" w:rsidRDefault="00705CED" w:rsidP="00705CED">
            <w:pPr>
              <w:ind w:right="55"/>
              <w:jc w:val="center"/>
            </w:pPr>
            <w:r>
              <w:t xml:space="preserve">- </w:t>
            </w:r>
          </w:p>
        </w:tc>
      </w:tr>
      <w:tr w:rsidR="003B4898" w14:paraId="6B01898B" w14:textId="77777777" w:rsidTr="0089553F">
        <w:trPr>
          <w:trHeight w:val="1081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4313" w14:textId="5A3053CF" w:rsidR="003B4898" w:rsidRDefault="003B4898" w:rsidP="0089553F">
            <w:pPr>
              <w:jc w:val="center"/>
            </w:pPr>
            <w:r w:rsidRPr="003B4898">
              <w:t>Międzyszkolny konkurs ortograficzny  dla klas IV-VIII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ADF55" w14:textId="4E59BA69" w:rsidR="003B4898" w:rsidRDefault="003B4898" w:rsidP="00705CED">
            <w:pPr>
              <w:ind w:right="51"/>
              <w:jc w:val="center"/>
              <w:rPr>
                <w:i/>
              </w:rPr>
            </w:pPr>
            <w:r w:rsidRPr="003B4898">
              <w:rPr>
                <w:i/>
              </w:rPr>
              <w:t>p. Ewa Garus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698E5" w14:textId="336E9D52" w:rsidR="003B4898" w:rsidRDefault="003B4898" w:rsidP="003B4898">
            <w:pPr>
              <w:ind w:left="22"/>
              <w:jc w:val="center"/>
            </w:pPr>
            <w:r w:rsidRPr="003B4898">
              <w:t>maj 2024 r.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45AEF" w14:textId="552443FC" w:rsidR="003B4898" w:rsidRDefault="003B4898" w:rsidP="0089553F">
            <w:pPr>
              <w:ind w:right="337"/>
            </w:pPr>
            <w:r w:rsidRPr="003B4898">
              <w:t>czerwiec 2024 r.</w:t>
            </w:r>
          </w:p>
        </w:tc>
      </w:tr>
    </w:tbl>
    <w:p w14:paraId="75FBCB5B" w14:textId="6B37FFD4" w:rsidR="008342DA" w:rsidRDefault="00FD2351" w:rsidP="00086C18">
      <w:pPr>
        <w:spacing w:after="237"/>
        <w:rPr>
          <w:b/>
          <w:sz w:val="24"/>
        </w:rPr>
      </w:pPr>
      <w:r>
        <w:t xml:space="preserve"> </w:t>
      </w:r>
      <w:r>
        <w:rPr>
          <w:b/>
          <w:sz w:val="24"/>
        </w:rPr>
        <w:t xml:space="preserve"> </w:t>
      </w:r>
    </w:p>
    <w:p w14:paraId="57B55991" w14:textId="5CFE8625" w:rsidR="008342DA" w:rsidRDefault="00FD2351">
      <w:pPr>
        <w:spacing w:after="0"/>
        <w:ind w:left="10" w:right="2174" w:hanging="10"/>
        <w:jc w:val="right"/>
      </w:pPr>
      <w:r>
        <w:rPr>
          <w:b/>
          <w:sz w:val="24"/>
        </w:rPr>
        <w:t>HARMONOGRAM POSIEDZE</w:t>
      </w:r>
      <w:r w:rsidR="00E66EF9">
        <w:rPr>
          <w:b/>
          <w:sz w:val="24"/>
        </w:rPr>
        <w:t>Ń</w:t>
      </w:r>
      <w:r>
        <w:rPr>
          <w:b/>
          <w:sz w:val="24"/>
        </w:rPr>
        <w:t xml:space="preserve"> RADY PEDAGOGICZNEJ </w:t>
      </w:r>
    </w:p>
    <w:p w14:paraId="633A0516" w14:textId="77777777" w:rsidR="008342DA" w:rsidRDefault="00FD2351">
      <w:pPr>
        <w:spacing w:after="0"/>
      </w:pPr>
      <w:r>
        <w:t xml:space="preserve"> </w:t>
      </w:r>
    </w:p>
    <w:tbl>
      <w:tblPr>
        <w:tblStyle w:val="TableGrid"/>
        <w:tblW w:w="9928" w:type="dxa"/>
        <w:tblInd w:w="-141" w:type="dxa"/>
        <w:tblCellMar>
          <w:top w:w="12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8231"/>
      </w:tblGrid>
      <w:tr w:rsidR="008342DA" w14:paraId="6A3D35CB" w14:textId="77777777">
        <w:trPr>
          <w:trHeight w:val="647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3E20F08" w14:textId="77777777" w:rsidR="008342DA" w:rsidRDefault="00FD2351">
            <w:pPr>
              <w:ind w:left="7"/>
              <w:jc w:val="center"/>
            </w:pPr>
            <w:r>
              <w:rPr>
                <w:b/>
              </w:rPr>
              <w:t>Termin</w:t>
            </w:r>
            <w:r>
              <w:t xml:space="preserve"> </w:t>
            </w:r>
          </w:p>
        </w:tc>
        <w:tc>
          <w:tcPr>
            <w:tcW w:w="8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2679147" w14:textId="77777777" w:rsidR="008342DA" w:rsidRDefault="00FD2351">
            <w:pPr>
              <w:ind w:left="6"/>
              <w:jc w:val="center"/>
            </w:pPr>
            <w:r>
              <w:rPr>
                <w:b/>
              </w:rPr>
              <w:t>Tematyka/cel</w:t>
            </w:r>
            <w:r>
              <w:t xml:space="preserve"> </w:t>
            </w:r>
          </w:p>
        </w:tc>
      </w:tr>
      <w:tr w:rsidR="008342DA" w14:paraId="599E4EFA" w14:textId="77777777">
        <w:trPr>
          <w:trHeight w:val="846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5A741" w14:textId="35035A95" w:rsidR="008342DA" w:rsidRDefault="000063BB">
            <w:pPr>
              <w:ind w:left="5"/>
              <w:jc w:val="center"/>
            </w:pPr>
            <w:r>
              <w:t xml:space="preserve">sierpień </w:t>
            </w:r>
          </w:p>
        </w:tc>
        <w:tc>
          <w:tcPr>
            <w:tcW w:w="8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E41C8" w14:textId="0382B941" w:rsidR="008342DA" w:rsidRDefault="00FD2351">
            <w:r>
              <w:t>Organizacyjne – przygotowanie pracy szkoły w roku szkolnym 202</w:t>
            </w:r>
            <w:r w:rsidR="00AE583F">
              <w:t>3</w:t>
            </w:r>
            <w:r>
              <w:t>/202</w:t>
            </w:r>
            <w:r w:rsidR="00AE583F">
              <w:t>4</w:t>
            </w:r>
            <w:r>
              <w:t xml:space="preserve"> </w:t>
            </w:r>
          </w:p>
        </w:tc>
      </w:tr>
      <w:tr w:rsidR="008342DA" w14:paraId="1FADA915" w14:textId="77777777">
        <w:trPr>
          <w:trHeight w:val="583"/>
        </w:trPr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8A4F0" w14:textId="6CACF66E" w:rsidR="008342DA" w:rsidRDefault="000063BB">
            <w:pPr>
              <w:ind w:left="7"/>
              <w:jc w:val="center"/>
            </w:pPr>
            <w:r>
              <w:t xml:space="preserve">Wrzesień </w:t>
            </w:r>
          </w:p>
        </w:tc>
        <w:tc>
          <w:tcPr>
            <w:tcW w:w="8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C560A" w14:textId="7F66354F" w:rsidR="008342DA" w:rsidRDefault="00FD2351">
            <w:r>
              <w:t>Prezentacja planu nadzoru pedagogicznego dyrektora szkoły na rok szkolny 202</w:t>
            </w:r>
            <w:r w:rsidR="00AE583F">
              <w:t>3</w:t>
            </w:r>
            <w:r>
              <w:t>/202</w:t>
            </w:r>
            <w:r w:rsidR="00AE583F">
              <w:t>4</w:t>
            </w:r>
            <w:r>
              <w:t xml:space="preserve"> </w:t>
            </w:r>
          </w:p>
        </w:tc>
      </w:tr>
      <w:tr w:rsidR="008342DA" w14:paraId="1EB0589E" w14:textId="77777777">
        <w:trPr>
          <w:trHeight w:val="9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503C" w14:textId="77777777" w:rsidR="008342DA" w:rsidRDefault="008342DA"/>
        </w:tc>
        <w:tc>
          <w:tcPr>
            <w:tcW w:w="8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042E" w14:textId="77777777" w:rsidR="008342DA" w:rsidRDefault="00FD2351">
            <w:r>
              <w:t xml:space="preserve">Analiza wyników sprawdzianu w klasie szóstej i sprawdzianu kompetencji trzecioklasisty Wnioski wynikające z analiz wyników sprawdzianu w klasie szóstej i sprawdzianu kompetencji trzecioklasisty </w:t>
            </w:r>
          </w:p>
        </w:tc>
      </w:tr>
      <w:tr w:rsidR="008342DA" w14:paraId="0D21BE35" w14:textId="77777777" w:rsidTr="000063BB">
        <w:trPr>
          <w:trHeight w:val="560"/>
        </w:trPr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45B45" w14:textId="77777777" w:rsidR="008342DA" w:rsidRDefault="00FD2351">
            <w:pPr>
              <w:ind w:left="9"/>
              <w:jc w:val="center"/>
            </w:pPr>
            <w:r>
              <w:t xml:space="preserve">Październik </w:t>
            </w:r>
          </w:p>
        </w:tc>
        <w:tc>
          <w:tcPr>
            <w:tcW w:w="8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8F166" w14:textId="4D266D80" w:rsidR="008342DA" w:rsidRDefault="00FD2351">
            <w:r>
              <w:t>Bezpiecze</w:t>
            </w:r>
            <w:r w:rsidR="000063BB">
              <w:t>ń</w:t>
            </w:r>
            <w:r>
              <w:t xml:space="preserve">stwo w szkole – podstawa prawna, zasady, procedury. </w:t>
            </w:r>
          </w:p>
        </w:tc>
      </w:tr>
      <w:tr w:rsidR="008342DA" w14:paraId="14EF69CE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8ABD29" w14:textId="77777777" w:rsidR="008342DA" w:rsidRDefault="008342DA"/>
        </w:tc>
        <w:tc>
          <w:tcPr>
            <w:tcW w:w="82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F87B9CA" w14:textId="43D9E5C5" w:rsidR="008342DA" w:rsidRDefault="00FD2351">
            <w:r>
              <w:t>Zatwierdzenie projektu planu finansowego szkoły na rok 202</w:t>
            </w:r>
            <w:r w:rsidR="00AE583F">
              <w:t>4</w:t>
            </w:r>
            <w:r>
              <w:t xml:space="preserve"> </w:t>
            </w:r>
          </w:p>
        </w:tc>
      </w:tr>
      <w:tr w:rsidR="008342DA" w14:paraId="73C20CFF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BABB35" w14:textId="77777777" w:rsidR="008342DA" w:rsidRDefault="008342DA"/>
        </w:tc>
        <w:tc>
          <w:tcPr>
            <w:tcW w:w="82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C302" w14:textId="418485AE" w:rsidR="008342DA" w:rsidRDefault="00FD2351">
            <w:r>
              <w:t>Zatwierdzenie projektu planu WDN na rok 202</w:t>
            </w:r>
            <w:r w:rsidR="00AE583F">
              <w:t>4</w:t>
            </w:r>
            <w:r>
              <w:t xml:space="preserve"> </w:t>
            </w:r>
          </w:p>
        </w:tc>
      </w:tr>
      <w:tr w:rsidR="008342DA" w14:paraId="07454B0B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9AC7" w14:textId="77777777" w:rsidR="008342DA" w:rsidRDefault="008342DA"/>
        </w:tc>
        <w:tc>
          <w:tcPr>
            <w:tcW w:w="8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3C625" w14:textId="77777777" w:rsidR="008342DA" w:rsidRDefault="00FD2351">
            <w:r>
              <w:t xml:space="preserve">Szkoleniowe – zgodnie z planem nadzoru pedagogicznego </w:t>
            </w:r>
          </w:p>
        </w:tc>
      </w:tr>
      <w:tr w:rsidR="008342DA" w14:paraId="3D25A5B4" w14:textId="77777777">
        <w:trPr>
          <w:trHeight w:val="564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5C910F" w14:textId="77777777" w:rsidR="008342DA" w:rsidRDefault="00FD2351">
            <w:pPr>
              <w:ind w:left="7"/>
              <w:jc w:val="center"/>
            </w:pPr>
            <w:r>
              <w:t xml:space="preserve">Listopad </w:t>
            </w:r>
          </w:p>
        </w:tc>
        <w:tc>
          <w:tcPr>
            <w:tcW w:w="82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235986E" w14:textId="77777777" w:rsidR="008342DA" w:rsidRDefault="00FD2351">
            <w:r>
              <w:t xml:space="preserve">Szkoleniowe – zgodnie z planem nadzoru pedagogicznego </w:t>
            </w:r>
          </w:p>
        </w:tc>
      </w:tr>
      <w:tr w:rsidR="008342DA" w14:paraId="76C01949" w14:textId="77777777">
        <w:trPr>
          <w:trHeight w:val="566"/>
        </w:trPr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852B9E3" w14:textId="0F2B60C7" w:rsidR="008342DA" w:rsidRDefault="004466CD">
            <w:pPr>
              <w:ind w:left="7"/>
              <w:jc w:val="center"/>
            </w:pPr>
            <w:r>
              <w:t xml:space="preserve">Grudzień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B22EF4" w14:textId="77777777" w:rsidR="008342DA" w:rsidRDefault="00FD2351">
            <w:r>
              <w:t xml:space="preserve">Szkoleniowe – zgodnie z planem nadzoru pedagogicznego </w:t>
            </w:r>
          </w:p>
        </w:tc>
      </w:tr>
      <w:tr w:rsidR="008342DA" w14:paraId="0E16A248" w14:textId="77777777">
        <w:trPr>
          <w:trHeight w:val="554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FFFFFF"/>
              <w:right w:val="single" w:sz="2" w:space="0" w:color="000000"/>
            </w:tcBorders>
            <w:vAlign w:val="center"/>
          </w:tcPr>
          <w:p w14:paraId="4296ECC5" w14:textId="2076AE24" w:rsidR="008342DA" w:rsidRDefault="004466CD">
            <w:pPr>
              <w:ind w:left="10"/>
              <w:jc w:val="center"/>
            </w:pPr>
            <w:r>
              <w:t xml:space="preserve">Styczeń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062718" w14:textId="77777777" w:rsidR="008342DA" w:rsidRDefault="00FD2351">
            <w:r>
              <w:t xml:space="preserve">Klasyfikacyjne – klasyfikacja śródroczna </w:t>
            </w:r>
          </w:p>
        </w:tc>
      </w:tr>
      <w:tr w:rsidR="008342DA" w14:paraId="285AC42B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FFFFFF"/>
              <w:right w:val="single" w:sz="2" w:space="0" w:color="000000"/>
            </w:tcBorders>
          </w:tcPr>
          <w:p w14:paraId="155C607A" w14:textId="77777777" w:rsidR="008342DA" w:rsidRDefault="008342DA"/>
        </w:tc>
        <w:tc>
          <w:tcPr>
            <w:tcW w:w="82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EDE444" w14:textId="77777777" w:rsidR="008342DA" w:rsidRDefault="00FD2351">
            <w:r>
              <w:t xml:space="preserve">Szkoleniowe – zgodnie z planem nadzoru pedagogicznego </w:t>
            </w:r>
          </w:p>
        </w:tc>
      </w:tr>
      <w:tr w:rsidR="008342DA" w14:paraId="0572E4F2" w14:textId="77777777">
        <w:trPr>
          <w:trHeight w:val="554"/>
        </w:trPr>
        <w:tc>
          <w:tcPr>
            <w:tcW w:w="1697" w:type="dxa"/>
            <w:tcBorders>
              <w:top w:val="single" w:sz="4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479B1" w14:textId="77777777" w:rsidR="008342DA" w:rsidRDefault="00FD2351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D4D7F" w14:textId="77777777" w:rsidR="008342DA" w:rsidRDefault="00FD2351">
            <w:r>
              <w:t xml:space="preserve">Podsumowanie pracy szkoły w I okresie roku szkolnego </w:t>
            </w:r>
          </w:p>
        </w:tc>
      </w:tr>
    </w:tbl>
    <w:p w14:paraId="23C5C94B" w14:textId="0B7789D9" w:rsidR="008342DA" w:rsidRDefault="00FD2351">
      <w:pPr>
        <w:spacing w:after="0"/>
      </w:pPr>
      <w:r>
        <w:t xml:space="preserve"> </w:t>
      </w:r>
    </w:p>
    <w:p w14:paraId="03F00661" w14:textId="2A3161B9" w:rsidR="007D63BB" w:rsidRDefault="007D63BB">
      <w:pPr>
        <w:spacing w:after="0"/>
      </w:pPr>
    </w:p>
    <w:p w14:paraId="437ECFAC" w14:textId="72F1CEAD" w:rsidR="007D63BB" w:rsidRDefault="007D63BB">
      <w:pPr>
        <w:spacing w:after="0"/>
      </w:pPr>
    </w:p>
    <w:p w14:paraId="4192B0D8" w14:textId="77777777" w:rsidR="007D63BB" w:rsidRDefault="007D63BB">
      <w:pPr>
        <w:spacing w:after="0"/>
      </w:pPr>
    </w:p>
    <w:tbl>
      <w:tblPr>
        <w:tblStyle w:val="TableGrid"/>
        <w:tblW w:w="9923" w:type="dxa"/>
        <w:tblInd w:w="-141" w:type="dxa"/>
        <w:tblCellMar>
          <w:top w:w="11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8225"/>
      </w:tblGrid>
      <w:tr w:rsidR="008342DA" w14:paraId="07038EF4" w14:textId="77777777">
        <w:trPr>
          <w:trHeight w:val="64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5C8109E" w14:textId="77777777" w:rsidR="008342DA" w:rsidRDefault="00FD2351">
            <w:pPr>
              <w:ind w:left="9"/>
              <w:jc w:val="center"/>
            </w:pPr>
            <w:r>
              <w:rPr>
                <w:b/>
              </w:rPr>
              <w:lastRenderedPageBreak/>
              <w:t>Termin</w:t>
            </w:r>
            <w:r>
              <w:t xml:space="preserve"> 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7327D74" w14:textId="77777777" w:rsidR="008342DA" w:rsidRDefault="00FD2351">
            <w:pPr>
              <w:ind w:left="8"/>
              <w:jc w:val="center"/>
            </w:pPr>
            <w:r>
              <w:rPr>
                <w:b/>
              </w:rPr>
              <w:t>Tematyka/cel</w:t>
            </w:r>
            <w:r>
              <w:t xml:space="preserve"> </w:t>
            </w:r>
          </w:p>
        </w:tc>
      </w:tr>
      <w:tr w:rsidR="008342DA" w14:paraId="476070E4" w14:textId="77777777">
        <w:trPr>
          <w:trHeight w:val="411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E8E1" w14:textId="77777777" w:rsidR="008342DA" w:rsidRDefault="00FD2351">
            <w:pPr>
              <w:ind w:left="5"/>
              <w:jc w:val="center"/>
            </w:pPr>
            <w:r>
              <w:t xml:space="preserve">Luty 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C917" w14:textId="77777777" w:rsidR="008342DA" w:rsidRDefault="00FD2351">
            <w:r>
              <w:t xml:space="preserve">Szkoleniowe – zgodnie z planem nadzoru pedagogicznego </w:t>
            </w:r>
          </w:p>
        </w:tc>
      </w:tr>
      <w:tr w:rsidR="008342DA" w14:paraId="31CC6759" w14:textId="77777777">
        <w:trPr>
          <w:trHeight w:val="41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7A621" w14:textId="5809CB15" w:rsidR="008342DA" w:rsidRDefault="004466CD">
            <w:pPr>
              <w:ind w:left="7"/>
              <w:jc w:val="center"/>
            </w:pPr>
            <w:r>
              <w:t xml:space="preserve">Kwiecień 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D2EE2" w14:textId="77777777" w:rsidR="008342DA" w:rsidRDefault="00FD2351">
            <w:r>
              <w:t xml:space="preserve">Szkoleniowe – zgodnie z planem nadzoru pedagogicznego </w:t>
            </w:r>
          </w:p>
        </w:tc>
      </w:tr>
      <w:tr w:rsidR="008342DA" w14:paraId="4C771777" w14:textId="77777777">
        <w:trPr>
          <w:trHeight w:val="411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5939B" w14:textId="77777777" w:rsidR="008342DA" w:rsidRDefault="00FD2351">
            <w:pPr>
              <w:ind w:left="9"/>
              <w:jc w:val="center"/>
            </w:pPr>
            <w:r>
              <w:t xml:space="preserve">Maj 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C65B8" w14:textId="77777777" w:rsidR="008342DA" w:rsidRDefault="00FD2351">
            <w:r>
              <w:t xml:space="preserve">Szkoleniowe – zgodnie z planem nadzoru pedagogicznego </w:t>
            </w:r>
          </w:p>
        </w:tc>
      </w:tr>
      <w:tr w:rsidR="008342DA" w14:paraId="7D30872F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FEFC" w14:textId="77777777" w:rsidR="008342DA" w:rsidRDefault="008342DA"/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B95A" w14:textId="77777777" w:rsidR="008342DA" w:rsidRDefault="00FD2351">
            <w:r>
              <w:t xml:space="preserve">Prezentacja wyników ewaluacji wewnętrznej </w:t>
            </w:r>
          </w:p>
        </w:tc>
      </w:tr>
      <w:tr w:rsidR="008342DA" w14:paraId="63C3D183" w14:textId="77777777">
        <w:trPr>
          <w:trHeight w:val="41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F1FF1" w14:textId="77777777" w:rsidR="008342DA" w:rsidRDefault="00FD2351">
            <w:pPr>
              <w:ind w:left="9"/>
              <w:jc w:val="center"/>
            </w:pPr>
            <w:r>
              <w:t xml:space="preserve">Czerwiec 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942C8" w14:textId="77777777" w:rsidR="008342DA" w:rsidRDefault="00FD2351">
            <w:r>
              <w:t xml:space="preserve">Klasyfikacyjne – klasyfikacja roczna </w:t>
            </w:r>
          </w:p>
        </w:tc>
      </w:tr>
      <w:tr w:rsidR="008342DA" w14:paraId="1E696FAB" w14:textId="77777777">
        <w:trPr>
          <w:trHeight w:val="41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98D24" w14:textId="215D3BFD" w:rsidR="008342DA" w:rsidRDefault="004466CD">
            <w:pPr>
              <w:ind w:left="7"/>
              <w:jc w:val="center"/>
            </w:pPr>
            <w:r>
              <w:t xml:space="preserve">Sierpień 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9644" w14:textId="69BD4593" w:rsidR="008342DA" w:rsidRDefault="00FD2351">
            <w:r>
              <w:t>Podsumowanie pracy szkoły w roku szkolnym 202</w:t>
            </w:r>
            <w:r w:rsidR="00AE583F">
              <w:t>3</w:t>
            </w:r>
            <w:r>
              <w:t>/202</w:t>
            </w:r>
            <w:r w:rsidR="00AE583F">
              <w:t>4</w:t>
            </w:r>
          </w:p>
        </w:tc>
      </w:tr>
      <w:tr w:rsidR="008342DA" w14:paraId="28827B00" w14:textId="77777777">
        <w:trPr>
          <w:trHeight w:val="41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B91B" w14:textId="33237542" w:rsidR="008342DA" w:rsidRDefault="004466CD">
            <w:pPr>
              <w:ind w:left="7"/>
              <w:jc w:val="center"/>
            </w:pPr>
            <w:r>
              <w:t xml:space="preserve">Sierpień 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0D50" w14:textId="2238BB2A" w:rsidR="008342DA" w:rsidRDefault="00FD2351">
            <w:r>
              <w:t>Organizacyjne – przygotowanie pracy szkoły w roku szkolnym 202</w:t>
            </w:r>
            <w:r w:rsidR="00AE583F">
              <w:t>4</w:t>
            </w:r>
            <w:r>
              <w:t>/202</w:t>
            </w:r>
            <w:r w:rsidR="00AE583F">
              <w:t>5</w:t>
            </w:r>
            <w:r>
              <w:t xml:space="preserve"> </w:t>
            </w:r>
          </w:p>
        </w:tc>
      </w:tr>
    </w:tbl>
    <w:p w14:paraId="30B566AC" w14:textId="33971AD2" w:rsidR="007D63BB" w:rsidRDefault="00FD2351">
      <w:pPr>
        <w:spacing w:after="0"/>
      </w:pPr>
      <w:r>
        <w:t xml:space="preserve"> </w:t>
      </w:r>
    </w:p>
    <w:p w14:paraId="46ECC7A6" w14:textId="04B41196" w:rsidR="007D63BB" w:rsidRDefault="007D63BB" w:rsidP="007D63BB"/>
    <w:p w14:paraId="0B1358A6" w14:textId="01D84B4E" w:rsidR="008342DA" w:rsidRPr="007D63BB" w:rsidRDefault="007D63BB" w:rsidP="007D63BB">
      <w:r>
        <w:t>Zatwierdzony: 31.08.2023 r.</w:t>
      </w:r>
      <w:bookmarkStart w:id="0" w:name="_GoBack"/>
      <w:bookmarkEnd w:id="0"/>
    </w:p>
    <w:sectPr w:rsidR="008342DA" w:rsidRPr="007D63BB" w:rsidSect="007D63BB">
      <w:pgSz w:w="12240" w:h="15840"/>
      <w:pgMar w:top="709" w:right="1294" w:bottom="2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32BF"/>
    <w:multiLevelType w:val="hybridMultilevel"/>
    <w:tmpl w:val="ED3E108E"/>
    <w:lvl w:ilvl="0" w:tplc="6E9E0CF8">
      <w:start w:val="1"/>
      <w:numFmt w:val="bullet"/>
      <w:lvlText w:val="•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203C8">
      <w:start w:val="1"/>
      <w:numFmt w:val="bullet"/>
      <w:lvlText w:val="o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2945A">
      <w:start w:val="1"/>
      <w:numFmt w:val="bullet"/>
      <w:lvlText w:val="▪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69D84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67798">
      <w:start w:val="1"/>
      <w:numFmt w:val="bullet"/>
      <w:lvlText w:val="o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AA5FBC">
      <w:start w:val="1"/>
      <w:numFmt w:val="bullet"/>
      <w:lvlText w:val="▪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46792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C1290">
      <w:start w:val="1"/>
      <w:numFmt w:val="bullet"/>
      <w:lvlText w:val="o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0C840">
      <w:start w:val="1"/>
      <w:numFmt w:val="bullet"/>
      <w:lvlText w:val="▪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D5AA0"/>
    <w:multiLevelType w:val="hybridMultilevel"/>
    <w:tmpl w:val="CA104800"/>
    <w:lvl w:ilvl="0" w:tplc="8774CE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44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ECF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6F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6B9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E2C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08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2D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A6E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B119E"/>
    <w:multiLevelType w:val="hybridMultilevel"/>
    <w:tmpl w:val="08121CE6"/>
    <w:lvl w:ilvl="0" w:tplc="0BF89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289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28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26E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807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23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A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EFB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A0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22A"/>
    <w:multiLevelType w:val="hybridMultilevel"/>
    <w:tmpl w:val="F1D62D82"/>
    <w:lvl w:ilvl="0" w:tplc="4F562B7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0842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A870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C9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8033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A819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E623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45A9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470F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53684"/>
    <w:multiLevelType w:val="hybridMultilevel"/>
    <w:tmpl w:val="2E3C302A"/>
    <w:lvl w:ilvl="0" w:tplc="1B6093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644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8E0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69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0FD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21B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EE0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23E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69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924AAF"/>
    <w:multiLevelType w:val="hybridMultilevel"/>
    <w:tmpl w:val="D75215CA"/>
    <w:lvl w:ilvl="0" w:tplc="3A0086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0A378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C2B1E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0FB94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27320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20E9E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06B6C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254A0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04C62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227B55"/>
    <w:multiLevelType w:val="hybridMultilevel"/>
    <w:tmpl w:val="A3D2554A"/>
    <w:lvl w:ilvl="0" w:tplc="5D3AD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8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03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F5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43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4A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3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41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EC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6676"/>
    <w:multiLevelType w:val="hybridMultilevel"/>
    <w:tmpl w:val="045ECC2A"/>
    <w:lvl w:ilvl="0" w:tplc="EFDC60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8DFDC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68F5E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E6822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4004C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6471E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AC664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85EA2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8C636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48521F"/>
    <w:multiLevelType w:val="hybridMultilevel"/>
    <w:tmpl w:val="69C8B7CA"/>
    <w:lvl w:ilvl="0" w:tplc="6A9AF0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C8740">
      <w:start w:val="1"/>
      <w:numFmt w:val="bullet"/>
      <w:lvlText w:val="o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413BC">
      <w:start w:val="1"/>
      <w:numFmt w:val="bullet"/>
      <w:lvlText w:val="▪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D46A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EF6B2">
      <w:start w:val="1"/>
      <w:numFmt w:val="bullet"/>
      <w:lvlText w:val="o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29106">
      <w:start w:val="1"/>
      <w:numFmt w:val="bullet"/>
      <w:lvlText w:val="▪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62600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20B52">
      <w:start w:val="1"/>
      <w:numFmt w:val="bullet"/>
      <w:lvlText w:val="o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CE9E">
      <w:start w:val="1"/>
      <w:numFmt w:val="bullet"/>
      <w:lvlText w:val="▪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DA"/>
    <w:rsid w:val="000063BB"/>
    <w:rsid w:val="000470AF"/>
    <w:rsid w:val="000725AA"/>
    <w:rsid w:val="00086C18"/>
    <w:rsid w:val="000A1CF5"/>
    <w:rsid w:val="001442C5"/>
    <w:rsid w:val="00172ADE"/>
    <w:rsid w:val="00256FC6"/>
    <w:rsid w:val="002D4F32"/>
    <w:rsid w:val="003A385D"/>
    <w:rsid w:val="003A7986"/>
    <w:rsid w:val="003B4898"/>
    <w:rsid w:val="0041361F"/>
    <w:rsid w:val="00427E0D"/>
    <w:rsid w:val="004466CD"/>
    <w:rsid w:val="00453883"/>
    <w:rsid w:val="0046430B"/>
    <w:rsid w:val="004A12B3"/>
    <w:rsid w:val="004A58DB"/>
    <w:rsid w:val="004E4A24"/>
    <w:rsid w:val="004F55A2"/>
    <w:rsid w:val="0057495A"/>
    <w:rsid w:val="00590126"/>
    <w:rsid w:val="00641383"/>
    <w:rsid w:val="00646017"/>
    <w:rsid w:val="006632B2"/>
    <w:rsid w:val="00691336"/>
    <w:rsid w:val="00691780"/>
    <w:rsid w:val="006B1A83"/>
    <w:rsid w:val="00705CED"/>
    <w:rsid w:val="0070665C"/>
    <w:rsid w:val="00771AE9"/>
    <w:rsid w:val="007D63BB"/>
    <w:rsid w:val="00812B36"/>
    <w:rsid w:val="008342DA"/>
    <w:rsid w:val="008611A4"/>
    <w:rsid w:val="00881D67"/>
    <w:rsid w:val="008950A9"/>
    <w:rsid w:val="0089553F"/>
    <w:rsid w:val="008F3ABE"/>
    <w:rsid w:val="00907156"/>
    <w:rsid w:val="00A608A5"/>
    <w:rsid w:val="00A772F0"/>
    <w:rsid w:val="00AE583F"/>
    <w:rsid w:val="00B31150"/>
    <w:rsid w:val="00BA419E"/>
    <w:rsid w:val="00BE3185"/>
    <w:rsid w:val="00C45B34"/>
    <w:rsid w:val="00CE7B9D"/>
    <w:rsid w:val="00CF5446"/>
    <w:rsid w:val="00DC0C8A"/>
    <w:rsid w:val="00DD4E5C"/>
    <w:rsid w:val="00E027EB"/>
    <w:rsid w:val="00E477E4"/>
    <w:rsid w:val="00E66EF9"/>
    <w:rsid w:val="00EB126C"/>
    <w:rsid w:val="00F7114F"/>
    <w:rsid w:val="00F840CD"/>
    <w:rsid w:val="00FD2117"/>
    <w:rsid w:val="00FD2351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E6F6"/>
  <w15:docId w15:val="{1FC8CB9F-3772-4370-807D-2C62D12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114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4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2651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cp:lastModifiedBy>user</cp:lastModifiedBy>
  <cp:revision>3</cp:revision>
  <dcterms:created xsi:type="dcterms:W3CDTF">2023-09-21T12:25:00Z</dcterms:created>
  <dcterms:modified xsi:type="dcterms:W3CDTF">2023-09-22T06:22:00Z</dcterms:modified>
</cp:coreProperties>
</file>