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1C1" w:rsidRPr="009E51C1" w:rsidRDefault="009E51C1" w:rsidP="009E51C1">
      <w:pPr>
        <w:jc w:val="center"/>
        <w:rPr>
          <w:color w:val="FF0000"/>
          <w:sz w:val="22"/>
        </w:rPr>
      </w:pPr>
      <w:r w:rsidRPr="009E51C1">
        <w:rPr>
          <w:b/>
          <w:sz w:val="22"/>
          <w:u w:val="single"/>
        </w:rPr>
        <w:t>PYTANIA KONKURSOWE</w:t>
      </w:r>
    </w:p>
    <w:p w:rsidR="0010748D" w:rsidRPr="009E51C1" w:rsidRDefault="00A0342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>Kto był założycielem dynastii Jagiellonów?</w:t>
      </w:r>
      <w:r w:rsidR="009E51C1" w:rsidRPr="009E51C1">
        <w:rPr>
          <w:color w:val="FF0000"/>
          <w:sz w:val="22"/>
        </w:rPr>
        <w:t xml:space="preserve">  WŁADYSŁAW JAGIEŁŁO</w:t>
      </w:r>
    </w:p>
    <w:p w:rsidR="009F2E11" w:rsidRPr="009E51C1" w:rsidRDefault="009F2E11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sz w:val="22"/>
        </w:rPr>
        <w:t>Która żona urodziła Władysławowi następców tronu?</w:t>
      </w:r>
      <w:r w:rsidR="009E51C1" w:rsidRPr="009E51C1">
        <w:rPr>
          <w:sz w:val="22"/>
        </w:rPr>
        <w:t xml:space="preserve">  SONKA (ZOFIA)</w:t>
      </w:r>
    </w:p>
    <w:p w:rsidR="009F2E11" w:rsidRPr="009E51C1" w:rsidRDefault="009F2E11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sz w:val="22"/>
        </w:rPr>
        <w:t>Wymień postanowienia unii w Krewie.</w:t>
      </w:r>
    </w:p>
    <w:p w:rsidR="00A0342A" w:rsidRPr="009E51C1" w:rsidRDefault="00A0342A" w:rsidP="00A0342A">
      <w:pPr>
        <w:pStyle w:val="Akapitzlist"/>
        <w:numPr>
          <w:ilvl w:val="0"/>
          <w:numId w:val="1"/>
        </w:numPr>
        <w:rPr>
          <w:i/>
          <w:color w:val="FF0000"/>
          <w:sz w:val="22"/>
        </w:rPr>
      </w:pPr>
      <w:r w:rsidRPr="009E51C1">
        <w:rPr>
          <w:color w:val="FF0000"/>
          <w:sz w:val="22"/>
        </w:rPr>
        <w:t xml:space="preserve">Kto wypowiedział te słowa </w:t>
      </w:r>
      <w:r w:rsidRPr="009E51C1">
        <w:rPr>
          <w:rFonts w:eastAsia="Times New Roman"/>
          <w:i/>
          <w:color w:val="FF0000"/>
          <w:sz w:val="18"/>
          <w:lang w:eastAsia="pl-PL"/>
        </w:rPr>
        <w:t>„Mieczów ci u nas dostatek, ale i te przyjmuję jako wróżbę zwycięstwa” ?</w:t>
      </w:r>
    </w:p>
    <w:p w:rsidR="00C0475A" w:rsidRPr="009E51C1" w:rsidRDefault="00F91E0D" w:rsidP="00C0475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sz w:val="22"/>
        </w:rPr>
        <w:t xml:space="preserve">Jak nazywał się przywilej </w:t>
      </w:r>
      <w:r w:rsidR="00C0475A" w:rsidRPr="009E51C1">
        <w:rPr>
          <w:sz w:val="22"/>
        </w:rPr>
        <w:t xml:space="preserve">wydany dla szlachty gwarantujący wybór syna Jagiełły na króla </w:t>
      </w:r>
      <w:r w:rsidR="009E51C1" w:rsidRPr="009E51C1">
        <w:rPr>
          <w:b/>
          <w:sz w:val="22"/>
        </w:rPr>
        <w:t xml:space="preserve">.    </w:t>
      </w:r>
      <w:hyperlink r:id="rId5" w:tooltip="jedlnieński przywilej" w:history="1">
        <w:r w:rsidR="009E51C1" w:rsidRPr="009E51C1">
          <w:rPr>
            <w:rFonts w:eastAsia="Times New Roman"/>
            <w:bCs/>
            <w:sz w:val="18"/>
            <w:lang w:eastAsia="pl-PL"/>
          </w:rPr>
          <w:t>PRZYWILEJ JEDLNIEŃSKI</w:t>
        </w:r>
      </w:hyperlink>
      <w:r w:rsidRPr="009E51C1">
        <w:rPr>
          <w:rFonts w:eastAsia="Times New Roman"/>
          <w:sz w:val="18"/>
          <w:lang w:eastAsia="pl-PL"/>
        </w:rPr>
        <w:t>,</w:t>
      </w:r>
    </w:p>
    <w:p w:rsidR="00A0342A" w:rsidRPr="009E51C1" w:rsidRDefault="00A0342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>Miejsce i data śmierci króla Jagiełły.</w:t>
      </w:r>
      <w:r w:rsidR="009E51C1" w:rsidRPr="009E51C1">
        <w:rPr>
          <w:color w:val="FF0000"/>
          <w:sz w:val="22"/>
        </w:rPr>
        <w:t xml:space="preserve">   GRÓDEK 1434</w:t>
      </w:r>
    </w:p>
    <w:p w:rsidR="009F2E11" w:rsidRPr="009E51C1" w:rsidRDefault="009F2E11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sz w:val="22"/>
        </w:rPr>
        <w:t>Wymień żony króla Władysława.</w:t>
      </w:r>
      <w:r w:rsidR="009E51C1" w:rsidRPr="009E51C1">
        <w:rPr>
          <w:sz w:val="22"/>
        </w:rPr>
        <w:t xml:space="preserve">  JADWIGA, ANNA, ELZBIETA,  ZOFIA (SONKA)</w:t>
      </w:r>
    </w:p>
    <w:p w:rsidR="009F2E11" w:rsidRPr="009E51C1" w:rsidRDefault="009F2E11" w:rsidP="00C0475A">
      <w:pPr>
        <w:pStyle w:val="Akapitzlist"/>
        <w:numPr>
          <w:ilvl w:val="0"/>
          <w:numId w:val="1"/>
        </w:numPr>
        <w:rPr>
          <w:i/>
          <w:sz w:val="22"/>
        </w:rPr>
      </w:pPr>
      <w:r w:rsidRPr="009E51C1">
        <w:rPr>
          <w:sz w:val="22"/>
        </w:rPr>
        <w:t xml:space="preserve">Do kogo zwrócił się Jagiełło tymi słowami </w:t>
      </w:r>
      <w:r w:rsidRPr="009E51C1">
        <w:rPr>
          <w:rFonts w:eastAsia="Times New Roman"/>
          <w:i/>
          <w:sz w:val="18"/>
          <w:lang w:eastAsia="pl-PL"/>
        </w:rPr>
        <w:t>„Mieczów ci u nas dostatek, ale i te przyjmuję jako wróżbę zwycięstwa” ?</w:t>
      </w:r>
      <w:r w:rsidR="009E51C1" w:rsidRPr="009E51C1">
        <w:rPr>
          <w:rFonts w:eastAsia="Times New Roman"/>
          <w:i/>
          <w:sz w:val="18"/>
          <w:lang w:eastAsia="pl-PL"/>
        </w:rPr>
        <w:t xml:space="preserve">  </w:t>
      </w:r>
      <w:r w:rsidR="009E51C1" w:rsidRPr="009E51C1">
        <w:rPr>
          <w:rFonts w:eastAsia="Times New Roman"/>
          <w:sz w:val="18"/>
          <w:lang w:eastAsia="pl-PL"/>
        </w:rPr>
        <w:t>DO POSŁÓW KRZYZACKICH</w:t>
      </w:r>
    </w:p>
    <w:p w:rsidR="00A0342A" w:rsidRPr="009E51C1" w:rsidRDefault="00A0342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 xml:space="preserve">Jakie tytuły monarszy nosił Władysław Jagiełło? </w:t>
      </w:r>
      <w:r w:rsidR="009E51C1" w:rsidRPr="009E51C1">
        <w:rPr>
          <w:color w:val="FF0000"/>
          <w:sz w:val="22"/>
        </w:rPr>
        <w:t xml:space="preserve">  KRÓL POLSKI , WIELKI KSIĄŻĘ LITEWSKI</w:t>
      </w:r>
    </w:p>
    <w:p w:rsidR="00A0342A" w:rsidRPr="009E51C1" w:rsidRDefault="00A0342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>Kto był ojcem Jagiełły?</w:t>
      </w:r>
      <w:r w:rsidR="009E51C1" w:rsidRPr="009E51C1">
        <w:rPr>
          <w:color w:val="FF0000"/>
          <w:sz w:val="22"/>
        </w:rPr>
        <w:t xml:space="preserve">    OLGIERD </w:t>
      </w:r>
    </w:p>
    <w:p w:rsidR="00C0475A" w:rsidRPr="009E51C1" w:rsidRDefault="00C0475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sz w:val="22"/>
        </w:rPr>
        <w:t>Gdzie została zawarta druga unia polsko-litewska?</w:t>
      </w:r>
      <w:r w:rsidR="009E51C1" w:rsidRPr="009E51C1">
        <w:rPr>
          <w:sz w:val="22"/>
        </w:rPr>
        <w:t xml:space="preserve">  W HORODLE</w:t>
      </w:r>
    </w:p>
    <w:p w:rsidR="00A0342A" w:rsidRPr="009E51C1" w:rsidRDefault="00A0342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>Kiedy podpisano unię polsko litewską (pierwszą)?</w:t>
      </w:r>
      <w:r w:rsidR="009E51C1" w:rsidRPr="009E51C1">
        <w:rPr>
          <w:color w:val="FF0000"/>
          <w:sz w:val="22"/>
        </w:rPr>
        <w:t xml:space="preserve">   1385</w:t>
      </w:r>
    </w:p>
    <w:p w:rsidR="00C0475A" w:rsidRPr="009E51C1" w:rsidRDefault="00C0475A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sz w:val="22"/>
        </w:rPr>
        <w:t>Czy synowie Jagiełły dziedziczyli tron automatycznie czy też Jagiełło musiał walczyć o to z polską szlachtą?</w:t>
      </w:r>
      <w:r w:rsidR="009E51C1" w:rsidRPr="009E51C1">
        <w:rPr>
          <w:sz w:val="22"/>
        </w:rPr>
        <w:t xml:space="preserve">  MUSIAŁ WALCZYĆ</w:t>
      </w:r>
    </w:p>
    <w:p w:rsidR="00A0342A" w:rsidRPr="009E51C1" w:rsidRDefault="00A0342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>Gdzie została podpisana pierwsza unia polsko-litewska ?</w:t>
      </w:r>
      <w:r w:rsidR="009E51C1" w:rsidRPr="009E51C1">
        <w:rPr>
          <w:color w:val="FF0000"/>
          <w:sz w:val="22"/>
        </w:rPr>
        <w:t xml:space="preserve">  W KREWIE</w:t>
      </w:r>
    </w:p>
    <w:p w:rsidR="00A0342A" w:rsidRPr="009E51C1" w:rsidRDefault="00A0342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>Pierwsza żona Jagiełły?</w:t>
      </w:r>
      <w:r w:rsidR="009E51C1" w:rsidRPr="009E51C1">
        <w:rPr>
          <w:color w:val="FF0000"/>
          <w:sz w:val="22"/>
        </w:rPr>
        <w:t xml:space="preserve">   JADWIGA</w:t>
      </w:r>
    </w:p>
    <w:p w:rsidR="00C0475A" w:rsidRPr="009E51C1" w:rsidRDefault="00C0475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sz w:val="22"/>
        </w:rPr>
        <w:t xml:space="preserve">W jakim mieście wybrano Jagiełłę na króla Polski? </w:t>
      </w:r>
      <w:r w:rsidR="009E51C1" w:rsidRPr="009E51C1">
        <w:rPr>
          <w:sz w:val="22"/>
        </w:rPr>
        <w:t xml:space="preserve">   LUBLIN </w:t>
      </w:r>
    </w:p>
    <w:p w:rsidR="00A0342A" w:rsidRPr="009E51C1" w:rsidRDefault="00A0342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>Jakie wydarzenie mało miejsce w 141</w:t>
      </w:r>
      <w:r w:rsidR="009E51C1" w:rsidRPr="009E51C1">
        <w:rPr>
          <w:color w:val="FF0000"/>
          <w:sz w:val="22"/>
        </w:rPr>
        <w:t>0</w:t>
      </w:r>
      <w:r w:rsidRPr="009E51C1">
        <w:rPr>
          <w:color w:val="FF0000"/>
          <w:sz w:val="22"/>
        </w:rPr>
        <w:t>r?</w:t>
      </w:r>
      <w:r w:rsidR="009E51C1" w:rsidRPr="009E51C1">
        <w:rPr>
          <w:color w:val="FF0000"/>
          <w:sz w:val="22"/>
        </w:rPr>
        <w:t xml:space="preserve">   GRUNWALD</w:t>
      </w:r>
    </w:p>
    <w:p w:rsidR="00A0342A" w:rsidRPr="009E51C1" w:rsidRDefault="00A0342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>Matka Jagiełły?</w:t>
      </w:r>
      <w:r w:rsidR="009E51C1" w:rsidRPr="009E51C1">
        <w:rPr>
          <w:color w:val="FF0000"/>
          <w:sz w:val="22"/>
        </w:rPr>
        <w:t xml:space="preserve">   JULIANNA TWERSKA</w:t>
      </w:r>
    </w:p>
    <w:p w:rsidR="00C0475A" w:rsidRPr="009E51C1" w:rsidRDefault="00C0475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sz w:val="22"/>
        </w:rPr>
        <w:t>Żmudź to część Polski czy Litwy?</w:t>
      </w:r>
      <w:r w:rsidR="009E51C1" w:rsidRPr="009E51C1">
        <w:rPr>
          <w:sz w:val="22"/>
        </w:rPr>
        <w:t xml:space="preserve">  </w:t>
      </w:r>
    </w:p>
    <w:p w:rsidR="00A0342A" w:rsidRPr="009E51C1" w:rsidRDefault="00A0342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>Jadwiga pochodziła z …. ?</w:t>
      </w:r>
      <w:r w:rsidR="009E51C1" w:rsidRPr="009E51C1">
        <w:rPr>
          <w:color w:val="FF0000"/>
          <w:sz w:val="22"/>
        </w:rPr>
        <w:t xml:space="preserve">  </w:t>
      </w:r>
    </w:p>
    <w:p w:rsidR="003F7AA7" w:rsidRDefault="00A0342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3F7AA7">
        <w:rPr>
          <w:color w:val="FF0000"/>
          <w:sz w:val="22"/>
        </w:rPr>
        <w:t xml:space="preserve"> Wymień synów Władysława Jagiełły.</w:t>
      </w:r>
      <w:r w:rsidR="00E73355" w:rsidRPr="003F7AA7">
        <w:rPr>
          <w:color w:val="FF0000"/>
          <w:sz w:val="22"/>
        </w:rPr>
        <w:t xml:space="preserve">   </w:t>
      </w:r>
    </w:p>
    <w:p w:rsidR="009F2E11" w:rsidRPr="003F7AA7" w:rsidRDefault="009F2E11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3F7AA7">
        <w:rPr>
          <w:color w:val="FF0000"/>
          <w:sz w:val="22"/>
        </w:rPr>
        <w:t xml:space="preserve">W którym roku wybuchła wielka wojna z Zakonem </w:t>
      </w:r>
      <w:r w:rsidR="00E73355" w:rsidRPr="003F7AA7">
        <w:rPr>
          <w:color w:val="FF0000"/>
          <w:sz w:val="22"/>
        </w:rPr>
        <w:t>Krzyżackim</w:t>
      </w:r>
      <w:r w:rsidRPr="003F7AA7">
        <w:rPr>
          <w:color w:val="FF0000"/>
          <w:sz w:val="22"/>
        </w:rPr>
        <w:t>?</w:t>
      </w:r>
      <w:r w:rsidR="00E73355" w:rsidRPr="003F7AA7">
        <w:rPr>
          <w:color w:val="FF0000"/>
          <w:sz w:val="22"/>
        </w:rPr>
        <w:t xml:space="preserve">  1409</w:t>
      </w:r>
    </w:p>
    <w:p w:rsidR="00F91E0D" w:rsidRPr="009E51C1" w:rsidRDefault="00F91E0D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sz w:val="22"/>
        </w:rPr>
        <w:t>Dlaczego Krzyżacy zagrażali Litwie?</w:t>
      </w:r>
      <w:r w:rsidR="00E73355" w:rsidRPr="009E51C1">
        <w:rPr>
          <w:sz w:val="22"/>
        </w:rPr>
        <w:t xml:space="preserve">    BYŁA POGAŃSKA</w:t>
      </w:r>
    </w:p>
    <w:p w:rsidR="00C0475A" w:rsidRPr="009E51C1" w:rsidRDefault="00C0475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 xml:space="preserve"> Podaj datę zawarcia pokoju w Toruniu.</w:t>
      </w:r>
      <w:r w:rsidR="00E73355" w:rsidRPr="009E51C1">
        <w:rPr>
          <w:color w:val="FF0000"/>
          <w:sz w:val="22"/>
        </w:rPr>
        <w:t xml:space="preserve">  1411</w:t>
      </w:r>
    </w:p>
    <w:p w:rsidR="00F91E0D" w:rsidRPr="009E51C1" w:rsidRDefault="00F91E0D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sz w:val="22"/>
        </w:rPr>
        <w:t>Po kim Jagiełło objął władz</w:t>
      </w:r>
      <w:r w:rsidR="003F7AA7">
        <w:rPr>
          <w:sz w:val="22"/>
        </w:rPr>
        <w:t>ę</w:t>
      </w:r>
      <w:r w:rsidRPr="009E51C1">
        <w:rPr>
          <w:sz w:val="22"/>
        </w:rPr>
        <w:t xml:space="preserve"> na Litwie – po Giedyminie czy po Olgierdzie?</w:t>
      </w:r>
      <w:r w:rsidR="00157CFE" w:rsidRPr="009E51C1">
        <w:rPr>
          <w:sz w:val="22"/>
        </w:rPr>
        <w:t xml:space="preserve"> </w:t>
      </w:r>
      <w:r w:rsidR="00E73355" w:rsidRPr="009E51C1">
        <w:rPr>
          <w:sz w:val="22"/>
        </w:rPr>
        <w:t xml:space="preserve">PO GEDYMINIE </w:t>
      </w:r>
    </w:p>
    <w:p w:rsidR="009F2E11" w:rsidRPr="009E51C1" w:rsidRDefault="00C0475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 xml:space="preserve"> </w:t>
      </w:r>
      <w:r w:rsidR="00F91E0D" w:rsidRPr="009E51C1">
        <w:rPr>
          <w:color w:val="FF0000"/>
          <w:sz w:val="22"/>
        </w:rPr>
        <w:t>Litewskie imię Jagiełły.</w:t>
      </w:r>
      <w:r w:rsidR="00E73355" w:rsidRPr="009E51C1">
        <w:rPr>
          <w:color w:val="FF0000"/>
          <w:sz w:val="22"/>
        </w:rPr>
        <w:t xml:space="preserve">  </w:t>
      </w:r>
    </w:p>
    <w:p w:rsidR="00F91E0D" w:rsidRPr="009E51C1" w:rsidRDefault="00F91E0D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>Z kim Jagiełło rządził Litwą po śmierci swego ojca?</w:t>
      </w:r>
      <w:r w:rsidR="00E73355" w:rsidRPr="009E51C1">
        <w:rPr>
          <w:color w:val="FF0000"/>
          <w:sz w:val="22"/>
        </w:rPr>
        <w:t xml:space="preserve"> Z KIEJSTUTEM</w:t>
      </w:r>
    </w:p>
    <w:p w:rsidR="00F91E0D" w:rsidRPr="009E51C1" w:rsidRDefault="00F91E0D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sz w:val="22"/>
        </w:rPr>
        <w:t xml:space="preserve">Kim był Kiejstut dla Jagiełły? </w:t>
      </w:r>
      <w:r w:rsidR="00E73355" w:rsidRPr="009E51C1">
        <w:rPr>
          <w:sz w:val="22"/>
        </w:rPr>
        <w:t xml:space="preserve">  STRYJEM, WUJEM, BRATEM OJCA</w:t>
      </w:r>
    </w:p>
    <w:p w:rsidR="00F91E0D" w:rsidRPr="009E51C1" w:rsidRDefault="00F91E0D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color w:val="FF0000"/>
          <w:sz w:val="22"/>
        </w:rPr>
        <w:t xml:space="preserve">Kiedy urodził się Władysław Jagiełło? </w:t>
      </w:r>
      <w:r w:rsidR="00E73355" w:rsidRPr="009E51C1">
        <w:rPr>
          <w:color w:val="FF0000"/>
          <w:sz w:val="22"/>
        </w:rPr>
        <w:t xml:space="preserve">   </w:t>
      </w:r>
      <w:r w:rsidR="00E73355" w:rsidRPr="009E51C1">
        <w:rPr>
          <w:sz w:val="22"/>
        </w:rPr>
        <w:t>o</w:t>
      </w:r>
      <w:r w:rsidRPr="009E51C1">
        <w:rPr>
          <w:sz w:val="22"/>
        </w:rPr>
        <w:t>k. 1362</w:t>
      </w:r>
      <w:r w:rsidR="00E73355" w:rsidRPr="009E51C1">
        <w:rPr>
          <w:sz w:val="22"/>
        </w:rPr>
        <w:t xml:space="preserve">, MIĘDZY </w:t>
      </w:r>
      <w:r w:rsidRPr="009E51C1">
        <w:rPr>
          <w:sz w:val="22"/>
        </w:rPr>
        <w:t>1351-62</w:t>
      </w:r>
    </w:p>
    <w:p w:rsidR="00F91E0D" w:rsidRPr="009E51C1" w:rsidRDefault="00F91E0D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color w:val="FF0000"/>
          <w:sz w:val="22"/>
        </w:rPr>
        <w:t xml:space="preserve"> Jakie państwo najbardziej zagrażało Litwie?</w:t>
      </w:r>
      <w:r w:rsidR="00E73355" w:rsidRPr="009E51C1">
        <w:rPr>
          <w:color w:val="FF0000"/>
          <w:sz w:val="22"/>
        </w:rPr>
        <w:t xml:space="preserve"> </w:t>
      </w:r>
    </w:p>
    <w:p w:rsidR="00157CFE" w:rsidRPr="009E51C1" w:rsidRDefault="00157CFE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color w:val="FF0000"/>
          <w:sz w:val="22"/>
        </w:rPr>
        <w:t>Jaką modlitwę przetłumaczył Jagiełło na język litewski?</w:t>
      </w:r>
      <w:r w:rsidR="00E73355" w:rsidRPr="009E51C1">
        <w:rPr>
          <w:color w:val="FF0000"/>
          <w:sz w:val="22"/>
        </w:rPr>
        <w:t xml:space="preserve"> </w:t>
      </w:r>
    </w:p>
    <w:p w:rsidR="00157CFE" w:rsidRPr="009E51C1" w:rsidRDefault="00157CFE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color w:val="FF0000"/>
          <w:sz w:val="22"/>
        </w:rPr>
        <w:t xml:space="preserve"> </w:t>
      </w:r>
      <w:r w:rsidRPr="009E51C1">
        <w:rPr>
          <w:sz w:val="22"/>
        </w:rPr>
        <w:t>Jak nazywał się Wielki Mistrz Zakonu z czasów Jagiełły?</w:t>
      </w:r>
      <w:r w:rsidR="00E73355" w:rsidRPr="009E51C1">
        <w:rPr>
          <w:sz w:val="22"/>
        </w:rPr>
        <w:t xml:space="preserve"> </w:t>
      </w:r>
    </w:p>
    <w:p w:rsidR="00157CFE" w:rsidRPr="009E51C1" w:rsidRDefault="00157CFE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color w:val="FF0000"/>
          <w:sz w:val="22"/>
        </w:rPr>
        <w:t>Czy bitwa pod Grunwaldem była jedną z największych bitew średniowiecznej Europy?</w:t>
      </w:r>
      <w:r w:rsidR="00E73355" w:rsidRPr="009E51C1">
        <w:rPr>
          <w:color w:val="FF0000"/>
          <w:sz w:val="22"/>
        </w:rPr>
        <w:t xml:space="preserve">   TAK</w:t>
      </w:r>
    </w:p>
    <w:p w:rsidR="00157CFE" w:rsidRPr="009E51C1" w:rsidRDefault="00157CFE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color w:val="FF0000"/>
          <w:sz w:val="22"/>
        </w:rPr>
        <w:t xml:space="preserve">Dlaczego sukces zwycięstwa pod Grunwaldem nie został w pełni wykorzystany? </w:t>
      </w:r>
    </w:p>
    <w:p w:rsidR="00157CFE" w:rsidRPr="009E51C1" w:rsidRDefault="00157CFE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color w:val="FF0000"/>
          <w:sz w:val="22"/>
        </w:rPr>
        <w:t xml:space="preserve">Wielki Mistrz Zakonu przeżył </w:t>
      </w:r>
      <w:r w:rsidR="00281722" w:rsidRPr="009E51C1">
        <w:rPr>
          <w:color w:val="FF0000"/>
          <w:sz w:val="22"/>
        </w:rPr>
        <w:t>bitwę</w:t>
      </w:r>
      <w:r w:rsidRPr="009E51C1">
        <w:rPr>
          <w:color w:val="FF0000"/>
          <w:sz w:val="22"/>
        </w:rPr>
        <w:t xml:space="preserve"> pod Grunwaldem czy zginął?</w:t>
      </w:r>
      <w:r w:rsidR="00E73355" w:rsidRPr="009E51C1">
        <w:rPr>
          <w:color w:val="FF0000"/>
          <w:sz w:val="22"/>
        </w:rPr>
        <w:t xml:space="preserve">  </w:t>
      </w:r>
    </w:p>
    <w:p w:rsidR="00157CFE" w:rsidRPr="009E51C1" w:rsidRDefault="00157CFE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sz w:val="22"/>
        </w:rPr>
        <w:t xml:space="preserve"> Jaki kraj </w:t>
      </w:r>
      <w:r w:rsidR="00281722" w:rsidRPr="009E51C1">
        <w:rPr>
          <w:sz w:val="22"/>
        </w:rPr>
        <w:t xml:space="preserve">sąsiadujący z Polską </w:t>
      </w:r>
      <w:r w:rsidRPr="009E51C1">
        <w:rPr>
          <w:sz w:val="22"/>
        </w:rPr>
        <w:t>zaproponował Jagielle swoją koronę.</w:t>
      </w:r>
      <w:r w:rsidR="00E73355" w:rsidRPr="009E51C1">
        <w:rPr>
          <w:sz w:val="22"/>
        </w:rPr>
        <w:t xml:space="preserve">  CZECHY</w:t>
      </w:r>
    </w:p>
    <w:p w:rsidR="00281722" w:rsidRPr="009E51C1" w:rsidRDefault="00281722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sz w:val="22"/>
        </w:rPr>
        <w:t xml:space="preserve"> </w:t>
      </w:r>
      <w:r w:rsidRPr="009E51C1">
        <w:rPr>
          <w:color w:val="FF0000"/>
          <w:sz w:val="22"/>
        </w:rPr>
        <w:t xml:space="preserve">Podaj imię pierwszej i ostatniej żony Jagiełły. </w:t>
      </w:r>
      <w:r w:rsidR="00E73355" w:rsidRPr="009E51C1">
        <w:rPr>
          <w:color w:val="FF0000"/>
          <w:sz w:val="22"/>
        </w:rPr>
        <w:t xml:space="preserve">  </w:t>
      </w:r>
    </w:p>
    <w:p w:rsidR="00281722" w:rsidRPr="009E51C1" w:rsidRDefault="00281722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sz w:val="22"/>
        </w:rPr>
        <w:t xml:space="preserve">Jaki przydomek nosił pierwszy syn Jagiełły- </w:t>
      </w:r>
      <w:r w:rsidR="0063582A" w:rsidRPr="009E51C1">
        <w:rPr>
          <w:sz w:val="22"/>
        </w:rPr>
        <w:t>Władysław.</w:t>
      </w:r>
      <w:r w:rsidR="00E73355" w:rsidRPr="009E51C1">
        <w:rPr>
          <w:sz w:val="22"/>
        </w:rPr>
        <w:t xml:space="preserve">   </w:t>
      </w:r>
    </w:p>
    <w:p w:rsidR="0063582A" w:rsidRPr="009E51C1" w:rsidRDefault="0063582A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color w:val="FF0000"/>
          <w:sz w:val="22"/>
        </w:rPr>
        <w:t xml:space="preserve">Jaki warunek musiał spełnić Jagiełło aby zostać królem Polski i mężem Jadwigi? </w:t>
      </w:r>
    </w:p>
    <w:p w:rsidR="0063582A" w:rsidRPr="009E51C1" w:rsidRDefault="0063582A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sz w:val="22"/>
        </w:rPr>
        <w:t xml:space="preserve">Komu Jagiełło przekazał dożywotnio tytuł Wielkiego Księcia Litwy?    </w:t>
      </w:r>
      <w:r w:rsidR="00E73355" w:rsidRPr="009E51C1">
        <w:rPr>
          <w:sz w:val="22"/>
        </w:rPr>
        <w:t>WITOLDOWI</w:t>
      </w:r>
    </w:p>
    <w:p w:rsidR="0063582A" w:rsidRPr="009E51C1" w:rsidRDefault="0063582A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sz w:val="22"/>
        </w:rPr>
        <w:t xml:space="preserve">Jak nazywała się tajna organizacja walcząca z krzyżackim uciskiem?     </w:t>
      </w:r>
      <w:r w:rsidR="00E73355" w:rsidRPr="009E51C1">
        <w:rPr>
          <w:sz w:val="22"/>
        </w:rPr>
        <w:t>ZWIĄZEK JASZCZURCZY</w:t>
      </w:r>
    </w:p>
    <w:p w:rsidR="0063582A" w:rsidRPr="009E51C1" w:rsidRDefault="0063582A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sz w:val="22"/>
        </w:rPr>
        <w:t xml:space="preserve">Jak nazywała się ziemia, która Krzyżacy mieli zwrócić Litwie na mocy pokoju w Toruniu - po bitwie pod Grunwaldem?     </w:t>
      </w:r>
    </w:p>
    <w:p w:rsidR="0063582A" w:rsidRPr="009E51C1" w:rsidRDefault="0063582A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color w:val="FF0000"/>
          <w:sz w:val="22"/>
        </w:rPr>
        <w:t xml:space="preserve">Jak długo Jagiełło zasiadał na tronie Polski?     </w:t>
      </w:r>
      <w:r w:rsidR="00E73355" w:rsidRPr="009E51C1">
        <w:rPr>
          <w:color w:val="FF0000"/>
          <w:sz w:val="22"/>
        </w:rPr>
        <w:t>48LAT (PONAD)</w:t>
      </w:r>
    </w:p>
    <w:p w:rsidR="00E73355" w:rsidRPr="009E51C1" w:rsidRDefault="00E73355" w:rsidP="00A0342A">
      <w:pPr>
        <w:pStyle w:val="Akapitzlist"/>
        <w:numPr>
          <w:ilvl w:val="0"/>
          <w:numId w:val="1"/>
        </w:numPr>
        <w:rPr>
          <w:color w:val="FF0000"/>
          <w:sz w:val="22"/>
        </w:rPr>
      </w:pPr>
      <w:r w:rsidRPr="009E51C1">
        <w:rPr>
          <w:sz w:val="22"/>
        </w:rPr>
        <w:t xml:space="preserve">Jakie oddziały (narodowości) wspierały wojska polsko-litewskie w bitwie pod Grunwaldem?   </w:t>
      </w:r>
      <w:r w:rsidRPr="009E51C1">
        <w:rPr>
          <w:rFonts w:eastAsia="Times New Roman"/>
          <w:color w:val="333333"/>
          <w:sz w:val="20"/>
          <w:szCs w:val="24"/>
          <w:lang w:eastAsia="pl-PL"/>
        </w:rPr>
        <w:t>RUSKIE, TATARSKIE I CZESKIE</w:t>
      </w:r>
    </w:p>
    <w:p w:rsidR="00E73355" w:rsidRPr="009E51C1" w:rsidRDefault="00E73355" w:rsidP="00A0342A">
      <w:pPr>
        <w:pStyle w:val="Akapitzlist"/>
        <w:numPr>
          <w:ilvl w:val="0"/>
          <w:numId w:val="1"/>
        </w:numPr>
        <w:rPr>
          <w:sz w:val="22"/>
        </w:rPr>
      </w:pPr>
      <w:r w:rsidRPr="009E51C1">
        <w:rPr>
          <w:color w:val="FF0000"/>
          <w:sz w:val="22"/>
        </w:rPr>
        <w:t xml:space="preserve"> Jak nazywała się uczelnia, którą Jagiełłą wraz z Jadwigą odnowili?   </w:t>
      </w:r>
      <w:r w:rsidRPr="009E51C1">
        <w:rPr>
          <w:sz w:val="22"/>
        </w:rPr>
        <w:t>AKADEMIA KRAKOWSKA</w:t>
      </w:r>
    </w:p>
    <w:p w:rsidR="00157CFE" w:rsidRPr="009E51C1" w:rsidRDefault="00157CFE" w:rsidP="00157CFE">
      <w:pPr>
        <w:rPr>
          <w:sz w:val="22"/>
        </w:rPr>
      </w:pPr>
    </w:p>
    <w:sectPr w:rsidR="00157CFE" w:rsidRPr="009E51C1" w:rsidSect="009E5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A6B20"/>
    <w:multiLevelType w:val="hybridMultilevel"/>
    <w:tmpl w:val="17F8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0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2A"/>
    <w:rsid w:val="000C1AE0"/>
    <w:rsid w:val="0010748D"/>
    <w:rsid w:val="00157CFE"/>
    <w:rsid w:val="00281722"/>
    <w:rsid w:val="003F7AA7"/>
    <w:rsid w:val="005A4FA1"/>
    <w:rsid w:val="0063582A"/>
    <w:rsid w:val="0083349B"/>
    <w:rsid w:val="009E51C1"/>
    <w:rsid w:val="009F2E11"/>
    <w:rsid w:val="00A0342A"/>
    <w:rsid w:val="00C0475A"/>
    <w:rsid w:val="00E73355"/>
    <w:rsid w:val="00F9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07B4"/>
  <w15:docId w15:val="{168FAA0B-8AC1-47B9-A08B-D339D5FB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cyklopedia.pwn.pl/haslo/jedlnienski-przywilej;39174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Jaworscy</dc:creator>
  <cp:lastModifiedBy>User</cp:lastModifiedBy>
  <cp:revision>2</cp:revision>
  <dcterms:created xsi:type="dcterms:W3CDTF">2023-05-15T19:48:00Z</dcterms:created>
  <dcterms:modified xsi:type="dcterms:W3CDTF">2023-05-15T19:48:00Z</dcterms:modified>
</cp:coreProperties>
</file>