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03" w:rsidRPr="00321B75" w:rsidRDefault="0053795E" w:rsidP="005379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B75">
        <w:rPr>
          <w:rFonts w:ascii="Times New Roman" w:hAnsi="Times New Roman" w:cs="Times New Roman"/>
          <w:b/>
          <w:sz w:val="28"/>
          <w:szCs w:val="28"/>
        </w:rPr>
        <w:t>PLAN PRACY</w:t>
      </w:r>
    </w:p>
    <w:p w:rsidR="0053795E" w:rsidRPr="00321B75" w:rsidRDefault="00511533" w:rsidP="005379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SZKOŁY PODSTAWOWEJ</w:t>
      </w:r>
      <w:r w:rsidR="0053795E" w:rsidRPr="00321B75">
        <w:rPr>
          <w:rFonts w:ascii="Times New Roman" w:hAnsi="Times New Roman" w:cs="Times New Roman"/>
          <w:b/>
          <w:sz w:val="28"/>
          <w:szCs w:val="28"/>
        </w:rPr>
        <w:t xml:space="preserve"> IM. KS. PRAŁ. STANISŁAWA GAWLIKA</w:t>
      </w:r>
    </w:p>
    <w:p w:rsidR="0053795E" w:rsidRPr="00321B75" w:rsidRDefault="0053795E" w:rsidP="005379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B75">
        <w:rPr>
          <w:rFonts w:ascii="Times New Roman" w:hAnsi="Times New Roman" w:cs="Times New Roman"/>
          <w:b/>
          <w:sz w:val="28"/>
          <w:szCs w:val="28"/>
        </w:rPr>
        <w:t>W RA</w:t>
      </w:r>
      <w:r w:rsidR="00CD13AA">
        <w:rPr>
          <w:rFonts w:ascii="Times New Roman" w:hAnsi="Times New Roman" w:cs="Times New Roman"/>
          <w:b/>
          <w:sz w:val="28"/>
          <w:szCs w:val="28"/>
        </w:rPr>
        <w:t>DZIECHOWACH W ROKU SZKOLNYM 202</w:t>
      </w:r>
      <w:r w:rsidR="00927D88">
        <w:rPr>
          <w:rFonts w:ascii="Times New Roman" w:hAnsi="Times New Roman" w:cs="Times New Roman"/>
          <w:b/>
          <w:sz w:val="28"/>
          <w:szCs w:val="28"/>
        </w:rPr>
        <w:t>3</w:t>
      </w:r>
      <w:r w:rsidR="00CD13AA">
        <w:rPr>
          <w:rFonts w:ascii="Times New Roman" w:hAnsi="Times New Roman" w:cs="Times New Roman"/>
          <w:b/>
          <w:sz w:val="28"/>
          <w:szCs w:val="28"/>
        </w:rPr>
        <w:t>/202</w:t>
      </w:r>
      <w:r w:rsidR="00927D88"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Tabela-Siatka"/>
        <w:tblW w:w="0" w:type="auto"/>
        <w:tblLook w:val="04A0"/>
      </w:tblPr>
      <w:tblGrid>
        <w:gridCol w:w="1809"/>
        <w:gridCol w:w="5387"/>
        <w:gridCol w:w="3685"/>
        <w:gridCol w:w="2552"/>
        <w:gridCol w:w="1843"/>
      </w:tblGrid>
      <w:tr w:rsidR="0053795E" w:rsidRPr="00321B75" w:rsidTr="00D9425D">
        <w:tc>
          <w:tcPr>
            <w:tcW w:w="1809" w:type="dxa"/>
          </w:tcPr>
          <w:p w:rsidR="0053795E" w:rsidRPr="00F377B2" w:rsidRDefault="0053795E" w:rsidP="00B13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7B2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5387" w:type="dxa"/>
          </w:tcPr>
          <w:p w:rsidR="0053795E" w:rsidRPr="00F377B2" w:rsidRDefault="0053795E" w:rsidP="00B13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7B2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3685" w:type="dxa"/>
          </w:tcPr>
          <w:p w:rsidR="0053795E" w:rsidRPr="00F377B2" w:rsidRDefault="0053795E" w:rsidP="00B13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7B2"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</w:p>
        </w:tc>
        <w:tc>
          <w:tcPr>
            <w:tcW w:w="2552" w:type="dxa"/>
          </w:tcPr>
          <w:p w:rsidR="0053795E" w:rsidRPr="00F377B2" w:rsidRDefault="0053795E" w:rsidP="00B13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7B2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  <w:p w:rsidR="00D5162F" w:rsidRPr="00F377B2" w:rsidRDefault="00D5162F" w:rsidP="00B13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3795E" w:rsidRPr="00F377B2" w:rsidRDefault="0053795E" w:rsidP="00B13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7B2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4509CA" w:rsidRPr="00321B75" w:rsidTr="00D9425D">
        <w:tc>
          <w:tcPr>
            <w:tcW w:w="1809" w:type="dxa"/>
            <w:vMerge w:val="restart"/>
            <w:textDirection w:val="btLr"/>
          </w:tcPr>
          <w:p w:rsidR="004509CA" w:rsidRDefault="004509CA" w:rsidP="004172A4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Przygotowanie  szkoły do organizacji zajęć stacjonarnych, zdalnych i hybrydowych w </w:t>
            </w:r>
            <w:r w:rsidR="00CD13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roku szkolnym 202</w:t>
            </w:r>
            <w:r w:rsidR="007364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CD13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/202</w:t>
            </w:r>
            <w:r w:rsidR="007364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4509CA" w:rsidRDefault="004509CA" w:rsidP="00D5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z nowymi aktami prawnymi oraz zmianami do obowiązujących przepisów prawa</w:t>
            </w:r>
          </w:p>
          <w:p w:rsidR="004509CA" w:rsidRPr="00D5162F" w:rsidRDefault="004509CA" w:rsidP="00D5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509CA" w:rsidRDefault="0045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szkoły, wicedyrektor, nauczyciele i wszyscy pracownicy szkoły</w:t>
            </w:r>
          </w:p>
        </w:tc>
        <w:tc>
          <w:tcPr>
            <w:tcW w:w="2552" w:type="dxa"/>
          </w:tcPr>
          <w:p w:rsidR="004509CA" w:rsidRPr="00321B75" w:rsidRDefault="00CD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29. 08.202</w:t>
            </w:r>
            <w:r w:rsidR="00736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09CA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843" w:type="dxa"/>
          </w:tcPr>
          <w:p w:rsidR="004509CA" w:rsidRDefault="00450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CA" w:rsidRPr="00321B75" w:rsidTr="00D9425D">
        <w:tc>
          <w:tcPr>
            <w:tcW w:w="1809" w:type="dxa"/>
            <w:vMerge/>
            <w:textDirection w:val="btLr"/>
          </w:tcPr>
          <w:p w:rsidR="004509CA" w:rsidRDefault="004509CA" w:rsidP="00D9425D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4509CA" w:rsidRDefault="004509CA" w:rsidP="00D5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z zalecaniami ministra edukacji i wytycznymi GIS</w:t>
            </w:r>
            <w:r w:rsidR="00B96EA0">
              <w:rPr>
                <w:rFonts w:ascii="Times New Roman" w:hAnsi="Times New Roman" w:cs="Times New Roman"/>
                <w:sz w:val="24"/>
                <w:szCs w:val="24"/>
              </w:rPr>
              <w:t>, MEiN, MZ</w:t>
            </w:r>
          </w:p>
          <w:p w:rsidR="004509CA" w:rsidRPr="00D5162F" w:rsidRDefault="004509CA" w:rsidP="00D5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509CA" w:rsidRDefault="0045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pracownicy szkoły</w:t>
            </w:r>
          </w:p>
        </w:tc>
        <w:tc>
          <w:tcPr>
            <w:tcW w:w="2552" w:type="dxa"/>
          </w:tcPr>
          <w:p w:rsidR="004509CA" w:rsidRPr="00321B75" w:rsidRDefault="00CD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</w:t>
            </w:r>
            <w:r w:rsidR="00736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09CA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843" w:type="dxa"/>
          </w:tcPr>
          <w:p w:rsidR="004509CA" w:rsidRDefault="00450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CA" w:rsidRPr="00321B75" w:rsidTr="00D9425D">
        <w:tc>
          <w:tcPr>
            <w:tcW w:w="1809" w:type="dxa"/>
            <w:vMerge/>
            <w:textDirection w:val="btLr"/>
          </w:tcPr>
          <w:p w:rsidR="004509CA" w:rsidRDefault="004509CA" w:rsidP="00D9425D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4509CA" w:rsidRDefault="004509CA" w:rsidP="00D5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i wdrożenie własnych procedur, regulaminów</w:t>
            </w:r>
          </w:p>
          <w:p w:rsidR="004509CA" w:rsidRPr="00D5162F" w:rsidRDefault="004509CA" w:rsidP="00D5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509CA" w:rsidRDefault="0045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szkoły, wicedyrektor</w:t>
            </w:r>
          </w:p>
        </w:tc>
        <w:tc>
          <w:tcPr>
            <w:tcW w:w="2552" w:type="dxa"/>
          </w:tcPr>
          <w:p w:rsidR="004509CA" w:rsidRPr="00321B75" w:rsidRDefault="00CD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</w:t>
            </w:r>
            <w:r w:rsidR="00736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09CA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843" w:type="dxa"/>
          </w:tcPr>
          <w:p w:rsidR="004509CA" w:rsidRDefault="00450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CA" w:rsidRPr="00321B75" w:rsidTr="00D9425D">
        <w:tc>
          <w:tcPr>
            <w:tcW w:w="1809" w:type="dxa"/>
            <w:vMerge/>
            <w:textDirection w:val="btLr"/>
          </w:tcPr>
          <w:p w:rsidR="004509CA" w:rsidRDefault="004509CA" w:rsidP="00D9425D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4509CA" w:rsidRDefault="004509CA" w:rsidP="00D5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aktualizacja prawa obowiązującego w szkole</w:t>
            </w:r>
          </w:p>
          <w:p w:rsidR="004509CA" w:rsidRDefault="004509CA" w:rsidP="00D5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9CA" w:rsidRPr="00D5162F" w:rsidRDefault="004509CA" w:rsidP="00D5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509CA" w:rsidRDefault="0045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zespoły zadaniowe</w:t>
            </w:r>
          </w:p>
        </w:tc>
        <w:tc>
          <w:tcPr>
            <w:tcW w:w="2552" w:type="dxa"/>
          </w:tcPr>
          <w:p w:rsidR="004509CA" w:rsidRPr="00321B75" w:rsidRDefault="00CD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IX. 202</w:t>
            </w:r>
            <w:r w:rsidR="00736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09CA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843" w:type="dxa"/>
          </w:tcPr>
          <w:p w:rsidR="004509CA" w:rsidRDefault="00450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7A1" w:rsidRPr="00321B75" w:rsidTr="00D9425D">
        <w:tc>
          <w:tcPr>
            <w:tcW w:w="1809" w:type="dxa"/>
            <w:vMerge w:val="restart"/>
            <w:textDirection w:val="btLr"/>
          </w:tcPr>
          <w:p w:rsidR="00D9425D" w:rsidRDefault="00D9425D" w:rsidP="00D9425D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F07A1" w:rsidRPr="00D9425D" w:rsidRDefault="002F07A1" w:rsidP="00084236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42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Doskonalenie zawodowe Nauczycieli</w:t>
            </w:r>
          </w:p>
        </w:tc>
        <w:tc>
          <w:tcPr>
            <w:tcW w:w="5387" w:type="dxa"/>
          </w:tcPr>
          <w:p w:rsidR="00ED218C" w:rsidRPr="006E77C6" w:rsidRDefault="00D5162F" w:rsidP="00D5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F07A1" w:rsidRPr="00D5162F">
              <w:rPr>
                <w:rFonts w:ascii="Times New Roman" w:hAnsi="Times New Roman" w:cs="Times New Roman"/>
                <w:sz w:val="24"/>
                <w:szCs w:val="24"/>
              </w:rPr>
              <w:t>Konferencje metodyczne – nauczyciele biorą udział w konferencjach i przekazują informacje nauczycielom, których dotyczy program oraz dyrektorowi szkoły</w:t>
            </w:r>
          </w:p>
        </w:tc>
        <w:tc>
          <w:tcPr>
            <w:tcW w:w="3685" w:type="dxa"/>
          </w:tcPr>
          <w:p w:rsidR="002F07A1" w:rsidRPr="00321B75" w:rsidRDefault="0051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  <w:p w:rsidR="002F07A1" w:rsidRPr="00321B75" w:rsidRDefault="002F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2552" w:type="dxa"/>
          </w:tcPr>
          <w:p w:rsidR="002F07A1" w:rsidRPr="00321B75" w:rsidRDefault="002F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>Według terminarza</w:t>
            </w:r>
          </w:p>
        </w:tc>
        <w:tc>
          <w:tcPr>
            <w:tcW w:w="1843" w:type="dxa"/>
          </w:tcPr>
          <w:p w:rsidR="002F07A1" w:rsidRPr="00321B75" w:rsidRDefault="002F0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7A1" w:rsidRPr="00321B75" w:rsidTr="00D9425D">
        <w:tc>
          <w:tcPr>
            <w:tcW w:w="1809" w:type="dxa"/>
            <w:vMerge/>
          </w:tcPr>
          <w:p w:rsidR="002F07A1" w:rsidRPr="00321B75" w:rsidRDefault="002F0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F07A1" w:rsidRPr="00321B75" w:rsidRDefault="002F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>2. Kursy doskonalenia zawodowego</w:t>
            </w:r>
          </w:p>
        </w:tc>
        <w:tc>
          <w:tcPr>
            <w:tcW w:w="3685" w:type="dxa"/>
          </w:tcPr>
          <w:p w:rsidR="002F07A1" w:rsidRDefault="0051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  <w:r w:rsidR="002F07A1" w:rsidRPr="00321B75">
              <w:rPr>
                <w:rFonts w:ascii="Times New Roman" w:hAnsi="Times New Roman" w:cs="Times New Roman"/>
                <w:sz w:val="24"/>
                <w:szCs w:val="24"/>
              </w:rPr>
              <w:t>, zainteresowan</w:t>
            </w:r>
            <w:r w:rsidR="00D5162F">
              <w:rPr>
                <w:rFonts w:ascii="Times New Roman" w:hAnsi="Times New Roman" w:cs="Times New Roman"/>
                <w:sz w:val="24"/>
                <w:szCs w:val="24"/>
              </w:rPr>
              <w:t>i nauczyciele</w:t>
            </w:r>
          </w:p>
          <w:p w:rsidR="00D5162F" w:rsidRPr="00321B75" w:rsidRDefault="00D5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07A1" w:rsidRPr="00321B75" w:rsidRDefault="00CD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szkolny 202</w:t>
            </w:r>
            <w:r w:rsidR="00736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36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F07A1" w:rsidRPr="00321B75" w:rsidRDefault="002F0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7A1" w:rsidRPr="00321B75" w:rsidTr="00D9425D">
        <w:tc>
          <w:tcPr>
            <w:tcW w:w="1809" w:type="dxa"/>
            <w:vMerge/>
          </w:tcPr>
          <w:p w:rsidR="002F07A1" w:rsidRPr="00321B75" w:rsidRDefault="002F0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F07A1" w:rsidRPr="00321B75" w:rsidRDefault="002F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>3. Studia doskonalenia zawodowego</w:t>
            </w:r>
          </w:p>
        </w:tc>
        <w:tc>
          <w:tcPr>
            <w:tcW w:w="3685" w:type="dxa"/>
          </w:tcPr>
          <w:p w:rsidR="00D5162F" w:rsidRDefault="0051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  <w:r w:rsidR="002F07A1" w:rsidRPr="00321B75">
              <w:rPr>
                <w:rFonts w:ascii="Times New Roman" w:hAnsi="Times New Roman" w:cs="Times New Roman"/>
                <w:sz w:val="24"/>
                <w:szCs w:val="24"/>
              </w:rPr>
              <w:t>, zainteresowani nauczyciele</w:t>
            </w:r>
          </w:p>
          <w:p w:rsidR="00ED218C" w:rsidRPr="00321B75" w:rsidRDefault="00ED2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07A1" w:rsidRPr="00321B75" w:rsidRDefault="00CD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szkolny 202-202</w:t>
            </w:r>
            <w:r w:rsidR="00736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F07A1" w:rsidRPr="00321B75" w:rsidRDefault="002F0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7A1" w:rsidRPr="00321B75" w:rsidTr="00D9425D">
        <w:tc>
          <w:tcPr>
            <w:tcW w:w="1809" w:type="dxa"/>
            <w:vMerge/>
          </w:tcPr>
          <w:p w:rsidR="002F07A1" w:rsidRPr="00321B75" w:rsidRDefault="002F0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F07A1" w:rsidRPr="00321B75" w:rsidRDefault="002F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>4. Udział w szkoleniach Rad Pedagogicznych:</w:t>
            </w:r>
          </w:p>
          <w:p w:rsidR="00782157" w:rsidRDefault="0028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nauczyciel</w:t>
            </w:r>
            <w:r w:rsidR="00325DBA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organizowanych w ramach WDN – według potrzeb</w:t>
            </w:r>
          </w:p>
          <w:p w:rsidR="00691F5F" w:rsidRPr="00321B75" w:rsidRDefault="0069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446BF" w:rsidRPr="00321B75" w:rsidRDefault="002F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>Wszyscy nauczyciele, dyrektor Zespołu przy współpracy z RODN</w:t>
            </w:r>
            <w:r w:rsidR="00610744">
              <w:rPr>
                <w:rFonts w:ascii="Times New Roman" w:hAnsi="Times New Roman" w:cs="Times New Roman"/>
                <w:sz w:val="24"/>
                <w:szCs w:val="24"/>
              </w:rPr>
              <w:t>, Eko – Tur i innymi ośrodkami szkolącymi.</w:t>
            </w:r>
          </w:p>
        </w:tc>
        <w:tc>
          <w:tcPr>
            <w:tcW w:w="2552" w:type="dxa"/>
          </w:tcPr>
          <w:p w:rsidR="002F07A1" w:rsidRPr="00321B75" w:rsidRDefault="00D9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terminarza w </w:t>
            </w:r>
            <w:r w:rsidR="002F07A1" w:rsidRPr="00321B75">
              <w:rPr>
                <w:rFonts w:ascii="Times New Roman" w:hAnsi="Times New Roman" w:cs="Times New Roman"/>
                <w:sz w:val="24"/>
                <w:szCs w:val="24"/>
              </w:rPr>
              <w:t>roku szkolnym</w:t>
            </w:r>
          </w:p>
        </w:tc>
        <w:tc>
          <w:tcPr>
            <w:tcW w:w="1843" w:type="dxa"/>
          </w:tcPr>
          <w:p w:rsidR="002F07A1" w:rsidRPr="00321B75" w:rsidRDefault="00B9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 udział w </w:t>
            </w: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>konferencjach</w:t>
            </w:r>
          </w:p>
        </w:tc>
      </w:tr>
      <w:tr w:rsidR="002F07A1" w:rsidRPr="00321B75" w:rsidTr="00D9425D">
        <w:tc>
          <w:tcPr>
            <w:tcW w:w="1809" w:type="dxa"/>
            <w:vMerge/>
          </w:tcPr>
          <w:p w:rsidR="002F07A1" w:rsidRPr="00321B75" w:rsidRDefault="002F0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F07A1" w:rsidRPr="00321B75" w:rsidRDefault="003E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Zespoły przedmiotowe</w:t>
            </w:r>
            <w:r w:rsidR="002F07A1" w:rsidRPr="00321B75">
              <w:rPr>
                <w:rFonts w:ascii="Times New Roman" w:hAnsi="Times New Roman" w:cs="Times New Roman"/>
                <w:sz w:val="24"/>
                <w:szCs w:val="24"/>
              </w:rPr>
              <w:t xml:space="preserve"> Nauczycieli:</w:t>
            </w:r>
          </w:p>
          <w:p w:rsidR="002F07A1" w:rsidRPr="00321B75" w:rsidRDefault="00635949" w:rsidP="00F9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</w:t>
            </w:r>
            <w:r w:rsidR="000B1A59">
              <w:rPr>
                <w:rFonts w:ascii="Times New Roman" w:hAnsi="Times New Roman" w:cs="Times New Roman"/>
                <w:sz w:val="24"/>
                <w:szCs w:val="24"/>
              </w:rPr>
              <w:t>dukacji wczesnoszkolnej</w:t>
            </w:r>
          </w:p>
          <w:p w:rsidR="002F07A1" w:rsidRPr="00321B75" w:rsidRDefault="002F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przedmiotów huma</w:t>
            </w:r>
            <w:r w:rsidR="003E7D21">
              <w:rPr>
                <w:rFonts w:ascii="Times New Roman" w:hAnsi="Times New Roman" w:cs="Times New Roman"/>
                <w:sz w:val="24"/>
                <w:szCs w:val="24"/>
              </w:rPr>
              <w:t xml:space="preserve">nistycznych </w:t>
            </w:r>
          </w:p>
          <w:p w:rsidR="00A752D0" w:rsidRPr="00321B75" w:rsidRDefault="002F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>- przedmiotów matematyczno –</w:t>
            </w:r>
            <w:r w:rsidR="003E7D21">
              <w:rPr>
                <w:rFonts w:ascii="Times New Roman" w:hAnsi="Times New Roman" w:cs="Times New Roman"/>
                <w:sz w:val="24"/>
                <w:szCs w:val="24"/>
              </w:rPr>
              <w:t xml:space="preserve"> przyrodniczych </w:t>
            </w:r>
          </w:p>
        </w:tc>
        <w:tc>
          <w:tcPr>
            <w:tcW w:w="3685" w:type="dxa"/>
          </w:tcPr>
          <w:p w:rsidR="002F07A1" w:rsidRPr="00321B75" w:rsidRDefault="002F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Przewodniczący zespołów</w:t>
            </w:r>
          </w:p>
        </w:tc>
        <w:tc>
          <w:tcPr>
            <w:tcW w:w="2552" w:type="dxa"/>
          </w:tcPr>
          <w:p w:rsidR="002F07A1" w:rsidRPr="00321B75" w:rsidRDefault="002F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43" w:type="dxa"/>
          </w:tcPr>
          <w:p w:rsidR="002F07A1" w:rsidRPr="00321B75" w:rsidRDefault="002F0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AD" w:rsidRPr="00321B75" w:rsidTr="00D9425D">
        <w:tc>
          <w:tcPr>
            <w:tcW w:w="1809" w:type="dxa"/>
            <w:vMerge w:val="restart"/>
            <w:textDirection w:val="btLr"/>
            <w:vAlign w:val="center"/>
          </w:tcPr>
          <w:p w:rsidR="003D09AD" w:rsidRPr="00D9425D" w:rsidRDefault="003D09AD" w:rsidP="00D9425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42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Podnoszenie wyników nauczania</w:t>
            </w:r>
          </w:p>
        </w:tc>
        <w:tc>
          <w:tcPr>
            <w:tcW w:w="5387" w:type="dxa"/>
          </w:tcPr>
          <w:p w:rsidR="003D09AD" w:rsidRPr="00321B75" w:rsidRDefault="003D09AD" w:rsidP="00F9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>1. Rozkłady materiałów</w:t>
            </w:r>
          </w:p>
          <w:p w:rsidR="003D09AD" w:rsidRPr="00321B75" w:rsidRDefault="003D09AD" w:rsidP="00F9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>- Wybór podręczników, zeszytów ćwiczeń do poszczególnych klas oraz odpowiedniego programu nauczania z uwzględnieniem bazy dyd</w:t>
            </w:r>
            <w:r w:rsidR="001E3BF7">
              <w:rPr>
                <w:rFonts w:ascii="Times New Roman" w:hAnsi="Times New Roman" w:cs="Times New Roman"/>
                <w:sz w:val="24"/>
                <w:szCs w:val="24"/>
              </w:rPr>
              <w:t>aktycznej i </w:t>
            </w: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>warunków szkoły.</w:t>
            </w:r>
          </w:p>
          <w:p w:rsidR="00D5162F" w:rsidRPr="00321B75" w:rsidRDefault="003D09AD" w:rsidP="0069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>- rozkłady mat</w:t>
            </w:r>
            <w:r w:rsidR="00691F5F">
              <w:rPr>
                <w:rFonts w:ascii="Times New Roman" w:hAnsi="Times New Roman" w:cs="Times New Roman"/>
                <w:sz w:val="24"/>
                <w:szCs w:val="24"/>
              </w:rPr>
              <w:t>eriału dostosowane</w:t>
            </w: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 xml:space="preserve"> do podstaw programowych nauczania.</w:t>
            </w:r>
          </w:p>
        </w:tc>
        <w:tc>
          <w:tcPr>
            <w:tcW w:w="3685" w:type="dxa"/>
          </w:tcPr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3D09AD" w:rsidRPr="00321B75" w:rsidRDefault="003D09AD" w:rsidP="0069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AD" w:rsidRPr="00321B75" w:rsidRDefault="0028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="002257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13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36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A0" w:rsidRPr="00321B75" w:rsidTr="00D9425D">
        <w:tc>
          <w:tcPr>
            <w:tcW w:w="1809" w:type="dxa"/>
            <w:vMerge/>
          </w:tcPr>
          <w:p w:rsidR="00B96EA0" w:rsidRPr="00321B75" w:rsidRDefault="00B9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96EA0" w:rsidRPr="00321B75" w:rsidRDefault="00B9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Wczesna diagnoza uczniów: diagnozowanie poziomu osiągniętych umiejętności przez uczniów rozpoczynających naukę w klasie pierwszej, czwartej, przeprowadzenie diagnoz edukacyjnych</w:t>
            </w:r>
          </w:p>
        </w:tc>
        <w:tc>
          <w:tcPr>
            <w:tcW w:w="3685" w:type="dxa"/>
          </w:tcPr>
          <w:p w:rsidR="00B96EA0" w:rsidRPr="00321B75" w:rsidRDefault="00B9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klas pierwszych i czwartych, wychowawcy, pedagog, psycholog</w:t>
            </w:r>
            <w:r w:rsidR="00CD13AA">
              <w:rPr>
                <w:rFonts w:ascii="Times New Roman" w:hAnsi="Times New Roman" w:cs="Times New Roman"/>
                <w:sz w:val="24"/>
                <w:szCs w:val="24"/>
              </w:rPr>
              <w:t>, pedagog specjalny</w:t>
            </w:r>
          </w:p>
        </w:tc>
        <w:tc>
          <w:tcPr>
            <w:tcW w:w="2552" w:type="dxa"/>
          </w:tcPr>
          <w:p w:rsidR="00B96EA0" w:rsidRPr="00321B75" w:rsidRDefault="00CD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IX. 202</w:t>
            </w:r>
            <w:r w:rsidR="00DC12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96EA0" w:rsidRPr="00321B75" w:rsidRDefault="00B9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E94" w:rsidRPr="00321B75" w:rsidTr="00D9425D">
        <w:tc>
          <w:tcPr>
            <w:tcW w:w="1809" w:type="dxa"/>
            <w:vMerge/>
          </w:tcPr>
          <w:p w:rsidR="003E7E94" w:rsidRPr="00321B75" w:rsidRDefault="003E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E7E94" w:rsidRPr="00321B75" w:rsidRDefault="003E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Analiza przyczyn niepowodzeń szkolnych i podjęcie działań w celu ich złagodzenia: analiza środowiska rodzinnego ucznia, kierowanie uczniów na badania do PPP oraz specjalistów, kwalifikowanie na zajęcia wspomagające rozwój, organizowanie pomocy koleżeńskiej, zacieśnienie współpracy z rodzicami, pomoc przy odrabianiu prac domowych.</w:t>
            </w:r>
          </w:p>
        </w:tc>
        <w:tc>
          <w:tcPr>
            <w:tcW w:w="3685" w:type="dxa"/>
          </w:tcPr>
          <w:p w:rsidR="003E7E94" w:rsidRPr="00321B75" w:rsidRDefault="003E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przedmiotów, wychowawcy, pedagog, psycholog, rodzice </w:t>
            </w:r>
          </w:p>
        </w:tc>
        <w:tc>
          <w:tcPr>
            <w:tcW w:w="2552" w:type="dxa"/>
          </w:tcPr>
          <w:p w:rsidR="003E7E94" w:rsidRPr="00321B75" w:rsidRDefault="003E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43" w:type="dxa"/>
          </w:tcPr>
          <w:p w:rsidR="003E7E94" w:rsidRPr="00321B75" w:rsidRDefault="003E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E94" w:rsidRPr="00321B75" w:rsidTr="00D9425D">
        <w:tc>
          <w:tcPr>
            <w:tcW w:w="1809" w:type="dxa"/>
            <w:vMerge/>
          </w:tcPr>
          <w:p w:rsidR="003E7E94" w:rsidRPr="00321B75" w:rsidRDefault="003E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E7E94" w:rsidRDefault="003E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Zapoznanie nauczycieli uczących z opiniami PPP.</w:t>
            </w:r>
          </w:p>
          <w:p w:rsidR="003E7E94" w:rsidRPr="00321B75" w:rsidRDefault="003E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Zebrania zespołów opracowujących IPET i WOPFU </w:t>
            </w:r>
          </w:p>
        </w:tc>
        <w:tc>
          <w:tcPr>
            <w:tcW w:w="3685" w:type="dxa"/>
          </w:tcPr>
          <w:p w:rsidR="003E7E94" w:rsidRPr="00321B75" w:rsidRDefault="003E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 nauczyciele, pedagog, psycholog</w:t>
            </w:r>
            <w:r w:rsidR="00FE10C4">
              <w:rPr>
                <w:rFonts w:ascii="Times New Roman" w:hAnsi="Times New Roman" w:cs="Times New Roman"/>
                <w:sz w:val="24"/>
                <w:szCs w:val="24"/>
              </w:rPr>
              <w:t>, pedagog specjalny</w:t>
            </w:r>
          </w:p>
        </w:tc>
        <w:tc>
          <w:tcPr>
            <w:tcW w:w="2552" w:type="dxa"/>
          </w:tcPr>
          <w:p w:rsidR="003E7E94" w:rsidRDefault="00FE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IX. 202</w:t>
            </w:r>
            <w:r w:rsidR="00DC12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E7E94" w:rsidRPr="00321B75" w:rsidRDefault="003E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1843" w:type="dxa"/>
          </w:tcPr>
          <w:p w:rsidR="003E7E94" w:rsidRPr="00321B75" w:rsidRDefault="003E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AD" w:rsidRPr="00321B75" w:rsidTr="00D9425D">
        <w:tc>
          <w:tcPr>
            <w:tcW w:w="1809" w:type="dxa"/>
            <w:vMerge/>
          </w:tcPr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D09AD" w:rsidRPr="00321B75" w:rsidRDefault="003E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09AD" w:rsidRPr="00321B75">
              <w:rPr>
                <w:rFonts w:ascii="Times New Roman" w:hAnsi="Times New Roman" w:cs="Times New Roman"/>
                <w:sz w:val="24"/>
                <w:szCs w:val="24"/>
              </w:rPr>
              <w:t>. Indywidualizacja w procesie nauczania:</w:t>
            </w:r>
          </w:p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>- praca z uczniem słabym, kierowanie do Poradni PP</w:t>
            </w:r>
          </w:p>
          <w:p w:rsidR="00FB18C4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>- praca z uczniem szczególnie uzdolnionym (przygotowanie do konkursów i olimpiad)</w:t>
            </w:r>
          </w:p>
          <w:p w:rsidR="00D5162F" w:rsidRPr="00321B75" w:rsidRDefault="008C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opracowanie i przygotowanie IPET</w:t>
            </w:r>
          </w:p>
        </w:tc>
        <w:tc>
          <w:tcPr>
            <w:tcW w:w="3685" w:type="dxa"/>
          </w:tcPr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>Nauczyciele kl. I-VI</w:t>
            </w:r>
            <w:r w:rsidR="002876B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 xml:space="preserve"> SP</w:t>
            </w:r>
          </w:p>
          <w:p w:rsidR="003D09AD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>Nauczyciele poszczególnych przedmiotów</w:t>
            </w:r>
            <w:r w:rsidR="00FE10C4">
              <w:rPr>
                <w:rFonts w:ascii="Times New Roman" w:hAnsi="Times New Roman" w:cs="Times New Roman"/>
                <w:sz w:val="24"/>
                <w:szCs w:val="24"/>
              </w:rPr>
              <w:t>, wychowawcy,</w:t>
            </w:r>
          </w:p>
          <w:p w:rsidR="008C63E1" w:rsidRPr="00321B75" w:rsidRDefault="00FE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pedagog, psycholog, logopeda, pedagog specjalny</w:t>
            </w:r>
          </w:p>
        </w:tc>
        <w:tc>
          <w:tcPr>
            <w:tcW w:w="2552" w:type="dxa"/>
          </w:tcPr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43" w:type="dxa"/>
          </w:tcPr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8C4" w:rsidRPr="00321B75" w:rsidTr="00D9425D">
        <w:tc>
          <w:tcPr>
            <w:tcW w:w="1809" w:type="dxa"/>
            <w:vMerge/>
          </w:tcPr>
          <w:p w:rsidR="00FB18C4" w:rsidRPr="00321B75" w:rsidRDefault="00FB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B18C4" w:rsidRDefault="003E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18C4">
              <w:rPr>
                <w:rFonts w:ascii="Times New Roman" w:hAnsi="Times New Roman" w:cs="Times New Roman"/>
                <w:sz w:val="24"/>
                <w:szCs w:val="24"/>
              </w:rPr>
              <w:t>. Praca z uczniem posiadającym opinie i orzeczenia wydane przez PPP</w:t>
            </w:r>
          </w:p>
          <w:p w:rsidR="00110A2D" w:rsidRDefault="00FB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0A2D">
              <w:rPr>
                <w:rFonts w:ascii="Times New Roman" w:hAnsi="Times New Roman" w:cs="Times New Roman"/>
                <w:sz w:val="24"/>
                <w:szCs w:val="24"/>
              </w:rPr>
              <w:t>zajęcia logopedyczne</w:t>
            </w:r>
          </w:p>
          <w:p w:rsidR="00110A2D" w:rsidRDefault="0011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zajęcia z pedagogiem</w:t>
            </w:r>
          </w:p>
          <w:p w:rsidR="00110A2D" w:rsidRDefault="0011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</w:t>
            </w:r>
            <w:r w:rsidR="00635949">
              <w:rPr>
                <w:rFonts w:ascii="Times New Roman" w:hAnsi="Times New Roman" w:cs="Times New Roman"/>
                <w:sz w:val="24"/>
                <w:szCs w:val="24"/>
              </w:rPr>
              <w:t>jęcia rewalidacyjne</w:t>
            </w:r>
          </w:p>
          <w:p w:rsidR="00635949" w:rsidRDefault="0063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zajęcia korekcyjno-kompensacyjne</w:t>
            </w:r>
          </w:p>
          <w:p w:rsidR="00B73BCF" w:rsidRDefault="00B7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zajęcia z psychologiem </w:t>
            </w:r>
          </w:p>
          <w:p w:rsidR="00FE10C4" w:rsidRDefault="00FE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pedagog specjalny</w:t>
            </w:r>
          </w:p>
          <w:p w:rsidR="00FB18C4" w:rsidRPr="00321B75" w:rsidRDefault="00FB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B18C4" w:rsidRDefault="00FB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A2D" w:rsidRDefault="00B9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P. Górny</w:t>
            </w:r>
          </w:p>
          <w:p w:rsidR="00110A2D" w:rsidRDefault="0011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J. Motyka</w:t>
            </w:r>
          </w:p>
          <w:p w:rsidR="00110A2D" w:rsidRPr="00321B75" w:rsidRDefault="0011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Wyznaczeni nauczyciele</w:t>
            </w:r>
            <w:r w:rsidR="00EE52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96EA0">
              <w:rPr>
                <w:rFonts w:ascii="Times New Roman" w:hAnsi="Times New Roman" w:cs="Times New Roman"/>
                <w:sz w:val="24"/>
                <w:szCs w:val="24"/>
              </w:rPr>
              <w:t xml:space="preserve"> mgr D. Pawlus</w:t>
            </w:r>
            <w:r w:rsidR="00B73B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5949"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r w:rsidR="00EE52EA">
              <w:rPr>
                <w:rFonts w:ascii="Times New Roman" w:hAnsi="Times New Roman" w:cs="Times New Roman"/>
                <w:sz w:val="24"/>
                <w:szCs w:val="24"/>
              </w:rPr>
              <w:t>Z. Zięba,</w:t>
            </w:r>
            <w:r w:rsidR="00DC12C7">
              <w:rPr>
                <w:rFonts w:ascii="Times New Roman" w:hAnsi="Times New Roman" w:cs="Times New Roman"/>
                <w:sz w:val="24"/>
                <w:szCs w:val="24"/>
              </w:rPr>
              <w:t xml:space="preserve">mgr A. Temel, </w:t>
            </w:r>
            <w:r w:rsidR="00635949">
              <w:rPr>
                <w:rFonts w:ascii="Times New Roman" w:hAnsi="Times New Roman" w:cs="Times New Roman"/>
                <w:sz w:val="24"/>
                <w:szCs w:val="24"/>
              </w:rPr>
              <w:t>mgr </w:t>
            </w:r>
            <w:r w:rsidR="00EE52EA">
              <w:rPr>
                <w:rFonts w:ascii="Times New Roman" w:hAnsi="Times New Roman" w:cs="Times New Roman"/>
                <w:sz w:val="24"/>
                <w:szCs w:val="24"/>
              </w:rPr>
              <w:t>K. Juraszek</w:t>
            </w:r>
            <w:r w:rsidR="00360A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6EA0">
              <w:rPr>
                <w:rFonts w:ascii="Times New Roman" w:hAnsi="Times New Roman" w:cs="Times New Roman"/>
                <w:sz w:val="24"/>
                <w:szCs w:val="24"/>
              </w:rPr>
              <w:t xml:space="preserve"> mgr</w:t>
            </w:r>
            <w:r w:rsidR="00DC12C7">
              <w:rPr>
                <w:rFonts w:ascii="Times New Roman" w:hAnsi="Times New Roman" w:cs="Times New Roman"/>
                <w:sz w:val="24"/>
                <w:szCs w:val="24"/>
              </w:rPr>
              <w:t xml:space="preserve"> E. Pasternak</w:t>
            </w:r>
            <w:r w:rsidR="00B96EA0">
              <w:rPr>
                <w:rFonts w:ascii="Times New Roman" w:hAnsi="Times New Roman" w:cs="Times New Roman"/>
                <w:sz w:val="24"/>
                <w:szCs w:val="24"/>
              </w:rPr>
              <w:t xml:space="preserve">, mgr M. Wójcik, </w:t>
            </w:r>
            <w:r w:rsidR="00232B6C">
              <w:rPr>
                <w:rFonts w:ascii="Times New Roman" w:hAnsi="Times New Roman" w:cs="Times New Roman"/>
                <w:sz w:val="24"/>
                <w:szCs w:val="24"/>
              </w:rPr>
              <w:t>nauczyciele wspomagający</w:t>
            </w:r>
          </w:p>
        </w:tc>
        <w:tc>
          <w:tcPr>
            <w:tcW w:w="2552" w:type="dxa"/>
          </w:tcPr>
          <w:p w:rsidR="00FB18C4" w:rsidRDefault="00FB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A2D" w:rsidRDefault="00110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A2D" w:rsidRDefault="0011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110A2D" w:rsidRDefault="0011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110A2D" w:rsidRDefault="0011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110A2D" w:rsidRPr="00321B75" w:rsidRDefault="00110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18C4" w:rsidRPr="00321B75" w:rsidRDefault="00FB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AD" w:rsidRPr="00A107D1" w:rsidTr="00D9425D">
        <w:tc>
          <w:tcPr>
            <w:tcW w:w="1809" w:type="dxa"/>
            <w:vMerge/>
          </w:tcPr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D09AD" w:rsidRPr="00321B75" w:rsidRDefault="0011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09AD" w:rsidRPr="00321B75">
              <w:rPr>
                <w:rFonts w:ascii="Times New Roman" w:hAnsi="Times New Roman" w:cs="Times New Roman"/>
                <w:sz w:val="24"/>
                <w:szCs w:val="24"/>
              </w:rPr>
              <w:t>. Konkursy szkolne i międzyszkolne:</w:t>
            </w:r>
          </w:p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>- Konkurs recytatorski kl. I – III SP</w:t>
            </w:r>
          </w:p>
          <w:p w:rsidR="003D09AD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2EA" w:rsidRDefault="00EE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konkurs recytatorsk</w:t>
            </w:r>
            <w:r w:rsidR="009C73DA">
              <w:rPr>
                <w:rFonts w:ascii="Times New Roman" w:hAnsi="Times New Roman" w:cs="Times New Roman"/>
                <w:sz w:val="24"/>
                <w:szCs w:val="24"/>
              </w:rPr>
              <w:t xml:space="preserve">i kl. IV-VIII SP </w:t>
            </w:r>
          </w:p>
          <w:p w:rsidR="009C73DA" w:rsidRDefault="009C7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E1" w:rsidRPr="00321B75" w:rsidRDefault="0059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>- konkursy czytel</w:t>
            </w:r>
            <w:r w:rsidR="009C73DA">
              <w:rPr>
                <w:rFonts w:ascii="Times New Roman" w:hAnsi="Times New Roman" w:cs="Times New Roman"/>
                <w:sz w:val="24"/>
                <w:szCs w:val="24"/>
              </w:rPr>
              <w:t xml:space="preserve">nicze dla uczniów SP </w:t>
            </w:r>
          </w:p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>- konkurs ortograficzny dla uczniów kl. IV-VI</w:t>
            </w:r>
            <w:r w:rsidR="00691F5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E52E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 xml:space="preserve"> SP</w:t>
            </w:r>
          </w:p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6F4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>- konkurs</w:t>
            </w:r>
            <w:r w:rsidR="007D06F4">
              <w:rPr>
                <w:rFonts w:ascii="Times New Roman" w:hAnsi="Times New Roman" w:cs="Times New Roman"/>
                <w:sz w:val="24"/>
                <w:szCs w:val="24"/>
              </w:rPr>
              <w:t xml:space="preserve"> „Wiem Wszystko” dla kl.</w:t>
            </w:r>
            <w:r w:rsidR="009C73DA">
              <w:rPr>
                <w:rFonts w:ascii="Times New Roman" w:hAnsi="Times New Roman" w:cs="Times New Roman"/>
                <w:sz w:val="24"/>
                <w:szCs w:val="24"/>
              </w:rPr>
              <w:t xml:space="preserve"> VIII</w:t>
            </w:r>
          </w:p>
          <w:p w:rsidR="003D09AD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888" w:rsidRPr="00321B75" w:rsidRDefault="004B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 xml:space="preserve">- Rambit kl. III SP </w:t>
            </w:r>
          </w:p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AD" w:rsidRDefault="009C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12C7">
              <w:rPr>
                <w:rFonts w:ascii="Times New Roman" w:hAnsi="Times New Roman" w:cs="Times New Roman"/>
                <w:sz w:val="24"/>
                <w:szCs w:val="24"/>
              </w:rPr>
              <w:t>Szkolny Konkurs Pieśni Patriotycznej</w:t>
            </w:r>
          </w:p>
          <w:p w:rsidR="00635949" w:rsidRPr="00321B75" w:rsidRDefault="00635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6F4" w:rsidRPr="00321B75" w:rsidRDefault="007D0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AD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5949">
              <w:rPr>
                <w:rFonts w:ascii="Times New Roman" w:hAnsi="Times New Roman" w:cs="Times New Roman"/>
                <w:sz w:val="24"/>
                <w:szCs w:val="24"/>
              </w:rPr>
              <w:t xml:space="preserve"> Kuratoryjne </w:t>
            </w: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 xml:space="preserve"> konkurs</w:t>
            </w:r>
            <w:r w:rsidR="0020713F">
              <w:rPr>
                <w:rFonts w:ascii="Times New Roman" w:hAnsi="Times New Roman" w:cs="Times New Roman"/>
                <w:sz w:val="24"/>
                <w:szCs w:val="24"/>
              </w:rPr>
              <w:t>y przedmiotowe</w:t>
            </w: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 xml:space="preserve"> dla uczniów SP</w:t>
            </w:r>
          </w:p>
          <w:p w:rsidR="001E269B" w:rsidRDefault="001E2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056" w:rsidRPr="00321B75" w:rsidRDefault="0050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056" w:rsidRDefault="00507056" w:rsidP="005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>- konkurs języka angielskiego „FOX”</w:t>
            </w:r>
          </w:p>
          <w:p w:rsidR="00507056" w:rsidRPr="00321B75" w:rsidRDefault="00507056" w:rsidP="0050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056" w:rsidRPr="00321B75" w:rsidRDefault="00507056" w:rsidP="005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>- konkurs matematyczny „Kangur”</w:t>
            </w:r>
          </w:p>
          <w:p w:rsidR="003D09AD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4A1" w:rsidRPr="00321B75" w:rsidRDefault="007A7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AD" w:rsidRPr="00321B75" w:rsidRDefault="007B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Gminny Turniej</w:t>
            </w:r>
            <w:r w:rsidR="00507056">
              <w:rPr>
                <w:rFonts w:ascii="Times New Roman" w:hAnsi="Times New Roman" w:cs="Times New Roman"/>
                <w:sz w:val="24"/>
                <w:szCs w:val="24"/>
              </w:rPr>
              <w:t xml:space="preserve"> Wiedzy P</w:t>
            </w:r>
            <w:r w:rsidR="003D09AD" w:rsidRPr="00321B75">
              <w:rPr>
                <w:rFonts w:ascii="Times New Roman" w:hAnsi="Times New Roman" w:cs="Times New Roman"/>
                <w:sz w:val="24"/>
                <w:szCs w:val="24"/>
              </w:rPr>
              <w:t>ożarniczej</w:t>
            </w:r>
          </w:p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C59" w:rsidRDefault="007B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Gminny Turniej</w:t>
            </w:r>
            <w:r w:rsidR="00507056">
              <w:rPr>
                <w:rFonts w:ascii="Times New Roman" w:hAnsi="Times New Roman" w:cs="Times New Roman"/>
                <w:sz w:val="24"/>
                <w:szCs w:val="24"/>
              </w:rPr>
              <w:t xml:space="preserve"> Wiedzy o Ruchu D</w:t>
            </w:r>
            <w:r w:rsidR="003D09AD" w:rsidRPr="00321B75">
              <w:rPr>
                <w:rFonts w:ascii="Times New Roman" w:hAnsi="Times New Roman" w:cs="Times New Roman"/>
                <w:sz w:val="24"/>
                <w:szCs w:val="24"/>
              </w:rPr>
              <w:t>rogowym</w:t>
            </w:r>
          </w:p>
          <w:p w:rsidR="00AF57DB" w:rsidRPr="00321B75" w:rsidRDefault="00AF57DB" w:rsidP="007A7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2EA" w:rsidRDefault="0011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r w:rsidR="00FE10C4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="00DC12C7">
              <w:rPr>
                <w:rFonts w:ascii="Times New Roman" w:hAnsi="Times New Roman" w:cs="Times New Roman"/>
                <w:sz w:val="24"/>
                <w:szCs w:val="24"/>
              </w:rPr>
              <w:t>Sapeta</w:t>
            </w:r>
            <w:r w:rsidR="00FE10C4">
              <w:rPr>
                <w:rFonts w:ascii="Times New Roman" w:hAnsi="Times New Roman" w:cs="Times New Roman"/>
                <w:sz w:val="24"/>
                <w:szCs w:val="24"/>
              </w:rPr>
              <w:t xml:space="preserve">, mgr </w:t>
            </w:r>
            <w:r w:rsidR="00DC12C7">
              <w:rPr>
                <w:rFonts w:ascii="Times New Roman" w:hAnsi="Times New Roman" w:cs="Times New Roman"/>
                <w:sz w:val="24"/>
                <w:szCs w:val="24"/>
              </w:rPr>
              <w:t>Z. Zięba</w:t>
            </w:r>
          </w:p>
          <w:p w:rsidR="00EE52EA" w:rsidRDefault="00EE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F5F" w:rsidRDefault="00EE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J. Motyka</w:t>
            </w:r>
            <w:r w:rsidR="009C73DA">
              <w:rPr>
                <w:rFonts w:ascii="Times New Roman" w:hAnsi="Times New Roman" w:cs="Times New Roman"/>
                <w:sz w:val="24"/>
                <w:szCs w:val="24"/>
              </w:rPr>
              <w:t>, mgr J.</w:t>
            </w:r>
            <w:r w:rsidR="00FE10C4">
              <w:rPr>
                <w:rFonts w:ascii="Times New Roman" w:hAnsi="Times New Roman" w:cs="Times New Roman"/>
                <w:sz w:val="24"/>
                <w:szCs w:val="24"/>
              </w:rPr>
              <w:t>Roczyna, mgr J. Sapeta</w:t>
            </w:r>
          </w:p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AD" w:rsidRPr="00321B75" w:rsidRDefault="009C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r w:rsidR="00DC12C7">
              <w:rPr>
                <w:rFonts w:ascii="Times New Roman" w:hAnsi="Times New Roman" w:cs="Times New Roman"/>
                <w:sz w:val="24"/>
                <w:szCs w:val="24"/>
              </w:rPr>
              <w:t>A. Ścieszka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AD" w:rsidRPr="00321B75" w:rsidRDefault="00FE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J. Sapeta</w:t>
            </w:r>
            <w:r w:rsidR="009C73DA">
              <w:rPr>
                <w:rFonts w:ascii="Times New Roman" w:hAnsi="Times New Roman" w:cs="Times New Roman"/>
                <w:sz w:val="24"/>
                <w:szCs w:val="24"/>
              </w:rPr>
              <w:t>, mgr J. Motyka</w:t>
            </w:r>
          </w:p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AD" w:rsidRDefault="0059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r w:rsidR="00DC12C7">
              <w:rPr>
                <w:rFonts w:ascii="Times New Roman" w:hAnsi="Times New Roman" w:cs="Times New Roman"/>
                <w:sz w:val="24"/>
                <w:szCs w:val="24"/>
              </w:rPr>
              <w:t>A. Ścieszka</w:t>
            </w:r>
          </w:p>
          <w:p w:rsidR="004B4888" w:rsidRPr="00321B75" w:rsidRDefault="004B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57A" w:rsidRPr="00321B75" w:rsidRDefault="00295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888" w:rsidRDefault="0059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r w:rsidR="00DC12C7">
              <w:rPr>
                <w:rFonts w:ascii="Times New Roman" w:hAnsi="Times New Roman" w:cs="Times New Roman"/>
                <w:sz w:val="24"/>
                <w:szCs w:val="24"/>
              </w:rPr>
              <w:t>A. Ścieszka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10C4">
              <w:rPr>
                <w:rFonts w:ascii="Times New Roman" w:hAnsi="Times New Roman" w:cs="Times New Roman"/>
                <w:sz w:val="24"/>
                <w:szCs w:val="24"/>
              </w:rPr>
              <w:t xml:space="preserve"> mgr </w:t>
            </w:r>
            <w:r w:rsidR="00DC12C7">
              <w:rPr>
                <w:rFonts w:ascii="Times New Roman" w:hAnsi="Times New Roman" w:cs="Times New Roman"/>
                <w:sz w:val="24"/>
                <w:szCs w:val="24"/>
              </w:rPr>
              <w:t>Z. Zięba</w:t>
            </w:r>
          </w:p>
          <w:p w:rsidR="00933EBF" w:rsidRPr="00321B75" w:rsidRDefault="00FE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 </w:t>
            </w:r>
            <w:r w:rsidR="00DC12C7">
              <w:rPr>
                <w:rFonts w:ascii="Times New Roman" w:hAnsi="Times New Roman" w:cs="Times New Roman"/>
                <w:sz w:val="24"/>
                <w:szCs w:val="24"/>
              </w:rPr>
              <w:t>A. Sapeta</w:t>
            </w:r>
            <w:r w:rsidR="00933E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74A1"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r w:rsidR="00DC12C7">
              <w:rPr>
                <w:rFonts w:ascii="Times New Roman" w:hAnsi="Times New Roman" w:cs="Times New Roman"/>
                <w:sz w:val="24"/>
                <w:szCs w:val="24"/>
              </w:rPr>
              <w:t>T. Sala</w:t>
            </w:r>
          </w:p>
          <w:p w:rsidR="009C73DA" w:rsidRDefault="009C7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6F4" w:rsidRDefault="00FE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r w:rsidR="00DC12C7">
              <w:rPr>
                <w:rFonts w:ascii="Times New Roman" w:hAnsi="Times New Roman" w:cs="Times New Roman"/>
                <w:sz w:val="24"/>
                <w:szCs w:val="24"/>
              </w:rPr>
              <w:t>M. Wołek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mgr E. </w:t>
            </w:r>
            <w:r w:rsidR="00DC12C7">
              <w:rPr>
                <w:rFonts w:ascii="Times New Roman" w:hAnsi="Times New Roman" w:cs="Times New Roman"/>
                <w:sz w:val="24"/>
                <w:szCs w:val="24"/>
              </w:rPr>
              <w:t>Pasternak</w:t>
            </w:r>
            <w:r w:rsidR="003D09AD" w:rsidRPr="00321B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r w:rsidR="00DC12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Małysa, I. Płonka</w:t>
            </w:r>
          </w:p>
          <w:p w:rsidR="00635949" w:rsidRDefault="00635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AD" w:rsidRPr="00321B75" w:rsidRDefault="00FE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wicedyrektor mgr D. Małysa</w:t>
            </w:r>
            <w:r w:rsidR="0020713F">
              <w:rPr>
                <w:rFonts w:ascii="Times New Roman" w:hAnsi="Times New Roman" w:cs="Times New Roman"/>
                <w:sz w:val="24"/>
                <w:szCs w:val="24"/>
              </w:rPr>
              <w:t>, nauczyciele poszczególnych przedmiotów</w:t>
            </w:r>
          </w:p>
          <w:p w:rsidR="00635949" w:rsidRDefault="00635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949" w:rsidRPr="00321B75" w:rsidRDefault="00635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056" w:rsidRDefault="007D06F4" w:rsidP="005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M. Konior, mgr E. Zoń</w:t>
            </w:r>
            <w:r w:rsidR="00D23776">
              <w:rPr>
                <w:rFonts w:ascii="Times New Roman" w:hAnsi="Times New Roman" w:cs="Times New Roman"/>
                <w:sz w:val="24"/>
                <w:szCs w:val="24"/>
              </w:rPr>
              <w:t>-Sikora</w:t>
            </w:r>
            <w:r w:rsidR="005070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7056" w:rsidRDefault="00507056" w:rsidP="0050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AD" w:rsidRDefault="005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 xml:space="preserve">mgr B. Rozmus, mgr </w:t>
            </w:r>
            <w:r w:rsidR="0020713F">
              <w:rPr>
                <w:rFonts w:ascii="Times New Roman" w:hAnsi="Times New Roman" w:cs="Times New Roman"/>
                <w:sz w:val="24"/>
                <w:szCs w:val="24"/>
              </w:rPr>
              <w:t>inż. K. Mika</w:t>
            </w:r>
          </w:p>
          <w:p w:rsidR="00507056" w:rsidRDefault="0050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4A1" w:rsidRPr="00321B75" w:rsidRDefault="007A7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AD" w:rsidRPr="00321B75" w:rsidRDefault="00D2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Izabela Płonka</w:t>
            </w:r>
          </w:p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AD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>mgr D. Małysa</w:t>
            </w:r>
          </w:p>
          <w:p w:rsidR="001E269B" w:rsidRDefault="001E269B" w:rsidP="007A7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BE" w:rsidRPr="00321B75" w:rsidRDefault="005A3BBE" w:rsidP="007A7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D09AD" w:rsidRPr="00A107D1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AD" w:rsidRDefault="001E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- </w:t>
            </w:r>
            <w:r w:rsidR="00FE10C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C12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97BE1" w:rsidRPr="00A107D1" w:rsidRDefault="0059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AD" w:rsidRPr="00A107D1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2EA" w:rsidRDefault="00DC1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II- 2024</w:t>
            </w:r>
          </w:p>
          <w:p w:rsidR="009C73DA" w:rsidRDefault="009C7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AD" w:rsidRPr="00A107D1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3D09AD" w:rsidRPr="00A107D1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AD" w:rsidRPr="00A107D1" w:rsidRDefault="00DC1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1E3BF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E10C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D09AD" w:rsidRPr="00A107D1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AD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09">
              <w:rPr>
                <w:rFonts w:ascii="Times New Roman" w:hAnsi="Times New Roman" w:cs="Times New Roman"/>
                <w:sz w:val="24"/>
                <w:szCs w:val="24"/>
              </w:rPr>
              <w:t>III –</w:t>
            </w:r>
            <w:r w:rsidR="001E3BF7" w:rsidRPr="00225709">
              <w:rPr>
                <w:rFonts w:ascii="Times New Roman" w:hAnsi="Times New Roman" w:cs="Times New Roman"/>
                <w:sz w:val="24"/>
                <w:szCs w:val="24"/>
              </w:rPr>
              <w:t xml:space="preserve"> IV </w:t>
            </w:r>
            <w:r w:rsidR="00FE10C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DC12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B4888" w:rsidRPr="00225709" w:rsidRDefault="004B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57A" w:rsidRPr="00225709" w:rsidRDefault="00295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AD" w:rsidRPr="00225709" w:rsidRDefault="001E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09">
              <w:rPr>
                <w:rFonts w:ascii="Times New Roman" w:hAnsi="Times New Roman" w:cs="Times New Roman"/>
                <w:sz w:val="24"/>
                <w:szCs w:val="24"/>
              </w:rPr>
              <w:t xml:space="preserve">V - </w:t>
            </w:r>
            <w:r w:rsidR="00FE10C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C12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D09AD" w:rsidRPr="00225709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AD" w:rsidRPr="00225709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AD" w:rsidRDefault="0022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09">
              <w:rPr>
                <w:rFonts w:ascii="Times New Roman" w:hAnsi="Times New Roman" w:cs="Times New Roman"/>
                <w:sz w:val="24"/>
                <w:szCs w:val="24"/>
              </w:rPr>
              <w:t xml:space="preserve">XI - </w:t>
            </w:r>
            <w:r w:rsidR="00FE10C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DC12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35949" w:rsidRPr="00225709" w:rsidRDefault="00635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6F4" w:rsidRPr="00A107D1" w:rsidRDefault="007D0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AD" w:rsidRPr="00A107D1" w:rsidRDefault="001E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3D09AD">
              <w:rPr>
                <w:rFonts w:ascii="Times New Roman" w:hAnsi="Times New Roman" w:cs="Times New Roman"/>
                <w:sz w:val="24"/>
                <w:szCs w:val="24"/>
              </w:rPr>
              <w:t>edług harmonogramu</w:t>
            </w:r>
          </w:p>
          <w:p w:rsidR="003D09AD" w:rsidRPr="00A107D1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B1F" w:rsidRDefault="008D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B1F" w:rsidRDefault="008D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AD" w:rsidRPr="00A107D1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AD" w:rsidRDefault="007B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D06F4">
              <w:rPr>
                <w:rFonts w:ascii="Times New Roman" w:hAnsi="Times New Roman" w:cs="Times New Roman"/>
                <w:sz w:val="24"/>
                <w:szCs w:val="24"/>
              </w:rPr>
              <w:t xml:space="preserve">II- </w:t>
            </w:r>
            <w:r w:rsidR="00FE10C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C12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07056" w:rsidRPr="00A107D1" w:rsidRDefault="0050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056" w:rsidRDefault="00FE10C4" w:rsidP="005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-  202</w:t>
            </w:r>
            <w:r w:rsidR="00DC12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5F9F" w:rsidRDefault="009E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4A1" w:rsidRDefault="007A7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AD" w:rsidRPr="00A107D1" w:rsidRDefault="0022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- </w:t>
            </w:r>
            <w:r w:rsidR="00FE10C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C12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D09AD" w:rsidRPr="00A107D1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AD" w:rsidRDefault="0022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587C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E10C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C12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7C59" w:rsidRPr="00321B75" w:rsidRDefault="00587C59" w:rsidP="0068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09AD" w:rsidRPr="00A107D1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AD" w:rsidRPr="00321B75" w:rsidTr="00D9425D">
        <w:tc>
          <w:tcPr>
            <w:tcW w:w="1809" w:type="dxa"/>
            <w:vMerge/>
          </w:tcPr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D09AD" w:rsidRPr="00321B75" w:rsidRDefault="0011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09AD" w:rsidRPr="00321B75">
              <w:rPr>
                <w:rFonts w:ascii="Times New Roman" w:hAnsi="Times New Roman" w:cs="Times New Roman"/>
                <w:sz w:val="24"/>
                <w:szCs w:val="24"/>
              </w:rPr>
              <w:t>. Próbny e</w:t>
            </w:r>
            <w:r w:rsidR="00F53A03">
              <w:rPr>
                <w:rFonts w:ascii="Times New Roman" w:hAnsi="Times New Roman" w:cs="Times New Roman"/>
                <w:sz w:val="24"/>
                <w:szCs w:val="24"/>
              </w:rPr>
              <w:t xml:space="preserve">gzamin uczniów </w:t>
            </w:r>
            <w:r w:rsidR="0020713F">
              <w:rPr>
                <w:rFonts w:ascii="Times New Roman" w:hAnsi="Times New Roman" w:cs="Times New Roman"/>
                <w:sz w:val="24"/>
                <w:szCs w:val="24"/>
              </w:rPr>
              <w:t>kl. VIII SP</w:t>
            </w:r>
          </w:p>
        </w:tc>
        <w:tc>
          <w:tcPr>
            <w:tcW w:w="3685" w:type="dxa"/>
          </w:tcPr>
          <w:p w:rsidR="00AF57DB" w:rsidRDefault="00D2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i wicedyrektor Szkoły</w:t>
            </w:r>
            <w:r w:rsidR="007A74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269B" w:rsidRDefault="0020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kl. VIII SP</w:t>
            </w:r>
          </w:p>
          <w:p w:rsidR="009B2DFA" w:rsidRPr="00321B75" w:rsidRDefault="009B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D09AD" w:rsidRPr="00321B75" w:rsidRDefault="00FE10C4" w:rsidP="00682E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F91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DC1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AD" w:rsidRPr="00321B75" w:rsidTr="00D9425D">
        <w:tc>
          <w:tcPr>
            <w:tcW w:w="1809" w:type="dxa"/>
            <w:vMerge/>
          </w:tcPr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D09AD" w:rsidRDefault="0011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09AD" w:rsidRPr="00321B75">
              <w:rPr>
                <w:rFonts w:ascii="Times New Roman" w:hAnsi="Times New Roman" w:cs="Times New Roman"/>
                <w:sz w:val="24"/>
                <w:szCs w:val="24"/>
              </w:rPr>
              <w:t>.  Badanie wyników nauczania</w:t>
            </w:r>
          </w:p>
          <w:p w:rsidR="0020713F" w:rsidRPr="00321B75" w:rsidRDefault="0020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D09AD" w:rsidRPr="00321B75" w:rsidRDefault="00D20BE8" w:rsidP="0068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Wicedyrektor Szkoły</w:t>
            </w:r>
          </w:p>
          <w:p w:rsidR="000B0104" w:rsidRPr="00321B75" w:rsidRDefault="000B0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D09AD" w:rsidRPr="00321B75" w:rsidRDefault="00225709" w:rsidP="0068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V-</w:t>
            </w:r>
            <w:r w:rsidR="00FE10C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DC12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AD" w:rsidRPr="00321B75" w:rsidTr="00735DB3">
        <w:tc>
          <w:tcPr>
            <w:tcW w:w="1809" w:type="dxa"/>
            <w:vMerge w:val="restart"/>
            <w:textDirection w:val="btLr"/>
            <w:vAlign w:val="center"/>
          </w:tcPr>
          <w:p w:rsidR="00D9425D" w:rsidRPr="00735DB3" w:rsidRDefault="00D9425D" w:rsidP="00735DB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5D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Poprawa bazy dydaktycznej</w:t>
            </w:r>
          </w:p>
          <w:p w:rsidR="00D9425D" w:rsidRDefault="00D9425D" w:rsidP="00735D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104" w:rsidRPr="00321B75" w:rsidRDefault="000B0104" w:rsidP="00735D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D09AD" w:rsidRPr="00321B75" w:rsidRDefault="003D09AD" w:rsidP="0068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 xml:space="preserve">1. Przygotowanie sal lekcyjnych do </w:t>
            </w:r>
            <w:r w:rsidR="00B83FEE">
              <w:rPr>
                <w:rFonts w:ascii="Times New Roman" w:hAnsi="Times New Roman" w:cs="Times New Roman"/>
                <w:sz w:val="24"/>
                <w:szCs w:val="24"/>
              </w:rPr>
              <w:t>pracy w</w:t>
            </w:r>
            <w:r w:rsidR="00FE10C4">
              <w:rPr>
                <w:rFonts w:ascii="Times New Roman" w:hAnsi="Times New Roman" w:cs="Times New Roman"/>
                <w:sz w:val="24"/>
                <w:szCs w:val="24"/>
              </w:rPr>
              <w:t xml:space="preserve"> nowym roku szkolnym 202</w:t>
            </w:r>
            <w:r w:rsidR="00736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10C4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736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D09AD" w:rsidRPr="00321B75" w:rsidRDefault="003D09AD" w:rsidP="00682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>Wszyscy opiekunowie klas</w:t>
            </w:r>
          </w:p>
        </w:tc>
        <w:tc>
          <w:tcPr>
            <w:tcW w:w="2552" w:type="dxa"/>
          </w:tcPr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 xml:space="preserve">VIII </w:t>
            </w:r>
            <w:r w:rsidR="00587C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E10C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C12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AD" w:rsidRPr="00321B75" w:rsidTr="00D9425D">
        <w:tc>
          <w:tcPr>
            <w:tcW w:w="1809" w:type="dxa"/>
            <w:vMerge/>
          </w:tcPr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D09AD" w:rsidRDefault="003D09AD" w:rsidP="001F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>2. Przegląd sprzętu i pomocy naukowych</w:t>
            </w:r>
          </w:p>
          <w:p w:rsidR="0075295D" w:rsidRDefault="0075295D" w:rsidP="001F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95D" w:rsidRPr="00321B75" w:rsidRDefault="0075295D" w:rsidP="001F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>Nauczyciele poszczególnych przedmiotów i wych. fizycznego</w:t>
            </w:r>
          </w:p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D09AD" w:rsidRPr="00321B75" w:rsidRDefault="0022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IX </w:t>
            </w:r>
            <w:r w:rsidR="00FE10C4">
              <w:rPr>
                <w:rFonts w:ascii="Times New Roman" w:hAnsi="Times New Roman" w:cs="Times New Roman"/>
                <w:sz w:val="24"/>
                <w:szCs w:val="24"/>
              </w:rPr>
              <w:t>– 202</w:t>
            </w:r>
            <w:r w:rsidR="00DC12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AD" w:rsidRPr="00321B75" w:rsidTr="00D9425D">
        <w:tc>
          <w:tcPr>
            <w:tcW w:w="1809" w:type="dxa"/>
            <w:vMerge/>
          </w:tcPr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D09AD" w:rsidRDefault="003D09AD" w:rsidP="001F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A7CC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>akup mebli do sal lekcyjnych (wg. potrzeb) i możliwości finansowych</w:t>
            </w:r>
          </w:p>
          <w:p w:rsidR="000B0104" w:rsidRPr="00321B75" w:rsidRDefault="000B0104" w:rsidP="001F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D09AD" w:rsidRPr="00321B75" w:rsidRDefault="00D2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</w:tc>
        <w:tc>
          <w:tcPr>
            <w:tcW w:w="2552" w:type="dxa"/>
          </w:tcPr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>Wg. możliwości finansowych</w:t>
            </w:r>
          </w:p>
        </w:tc>
        <w:tc>
          <w:tcPr>
            <w:tcW w:w="1843" w:type="dxa"/>
          </w:tcPr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AD" w:rsidRPr="00321B75" w:rsidTr="00D9425D">
        <w:tc>
          <w:tcPr>
            <w:tcW w:w="1809" w:type="dxa"/>
            <w:vMerge/>
          </w:tcPr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0104" w:rsidRPr="00321B75" w:rsidRDefault="0075295D" w:rsidP="00F9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7CC0">
              <w:rPr>
                <w:rFonts w:ascii="Times New Roman" w:hAnsi="Times New Roman" w:cs="Times New Roman"/>
                <w:sz w:val="24"/>
                <w:szCs w:val="24"/>
              </w:rPr>
              <w:t>. Z</w:t>
            </w:r>
            <w:r w:rsidR="003D09AD" w:rsidRPr="00321B75">
              <w:rPr>
                <w:rFonts w:ascii="Times New Roman" w:hAnsi="Times New Roman" w:cs="Times New Roman"/>
                <w:sz w:val="24"/>
                <w:szCs w:val="24"/>
              </w:rPr>
              <w:t>akup nowych pomocy naukowych (w ramach posiadanych środków)</w:t>
            </w:r>
          </w:p>
        </w:tc>
        <w:tc>
          <w:tcPr>
            <w:tcW w:w="3685" w:type="dxa"/>
          </w:tcPr>
          <w:p w:rsidR="003D09AD" w:rsidRDefault="00D2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  <w:p w:rsidR="00F9135F" w:rsidRPr="00321B75" w:rsidRDefault="00F91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20BE8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>Wg możliwości finansowych</w:t>
            </w:r>
          </w:p>
        </w:tc>
        <w:tc>
          <w:tcPr>
            <w:tcW w:w="1843" w:type="dxa"/>
          </w:tcPr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AD" w:rsidRPr="00321B75" w:rsidTr="00D9425D">
        <w:tc>
          <w:tcPr>
            <w:tcW w:w="1809" w:type="dxa"/>
            <w:vMerge/>
          </w:tcPr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0104" w:rsidRDefault="00B83FEE" w:rsidP="001F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09AD" w:rsidRPr="00321B75">
              <w:rPr>
                <w:rFonts w:ascii="Times New Roman" w:hAnsi="Times New Roman" w:cs="Times New Roman"/>
                <w:sz w:val="24"/>
                <w:szCs w:val="24"/>
              </w:rPr>
              <w:t>. Kształtowan</w:t>
            </w:r>
            <w:r w:rsidR="00225709">
              <w:rPr>
                <w:rFonts w:ascii="Times New Roman" w:hAnsi="Times New Roman" w:cs="Times New Roman"/>
                <w:sz w:val="24"/>
                <w:szCs w:val="24"/>
              </w:rPr>
              <w:t>ie w uczniach nawyku dbałości o </w:t>
            </w:r>
            <w:r w:rsidR="003D09AD" w:rsidRPr="00321B75">
              <w:rPr>
                <w:rFonts w:ascii="Times New Roman" w:hAnsi="Times New Roman" w:cs="Times New Roman"/>
                <w:sz w:val="24"/>
                <w:szCs w:val="24"/>
              </w:rPr>
              <w:t>pomoce dydaktyczne</w:t>
            </w:r>
          </w:p>
          <w:p w:rsidR="00F9135F" w:rsidRPr="00321B75" w:rsidRDefault="00F9135F" w:rsidP="001F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>Wszyscy nauczyciele i wychowawcy klas</w:t>
            </w:r>
          </w:p>
        </w:tc>
        <w:tc>
          <w:tcPr>
            <w:tcW w:w="2552" w:type="dxa"/>
          </w:tcPr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43" w:type="dxa"/>
          </w:tcPr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AD" w:rsidRPr="00321B75" w:rsidTr="00D9425D">
        <w:tc>
          <w:tcPr>
            <w:tcW w:w="1809" w:type="dxa"/>
            <w:vMerge/>
          </w:tcPr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0104" w:rsidRPr="00321B75" w:rsidRDefault="00B83FEE" w:rsidP="001F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7C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A7CC0" w:rsidRPr="00CC246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3D09AD" w:rsidRPr="00CC246A">
              <w:rPr>
                <w:rFonts w:ascii="Times New Roman" w:hAnsi="Times New Roman" w:cs="Times New Roman"/>
                <w:sz w:val="24"/>
                <w:szCs w:val="24"/>
              </w:rPr>
              <w:t xml:space="preserve">drażanie systemu bezpieczeństwa </w:t>
            </w:r>
            <w:r w:rsidR="00DC12C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D6B43" w:rsidRPr="00CC246A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Szkole Podstawowej im. ks. prał. St. Gawlika w Ra</w:t>
            </w:r>
            <w:r w:rsidR="00FE10C4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dziechowach w roku szkolnym 202</w:t>
            </w:r>
            <w:r w:rsidR="007364AB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FE10C4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/202</w:t>
            </w:r>
            <w:r w:rsidR="007364AB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F9135F" w:rsidRDefault="00D2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Dyrekcja Szkoły, woźny, BHP T. </w:t>
            </w:r>
            <w:r w:rsidR="003D09AD" w:rsidRPr="00321B75">
              <w:rPr>
                <w:rFonts w:ascii="Times New Roman" w:hAnsi="Times New Roman" w:cs="Times New Roman"/>
                <w:sz w:val="24"/>
                <w:szCs w:val="24"/>
              </w:rPr>
              <w:t>Piecuch, wszyscy nauczyciele</w:t>
            </w:r>
          </w:p>
          <w:p w:rsidR="00D20BE8" w:rsidRPr="00321B75" w:rsidRDefault="00D20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43" w:type="dxa"/>
          </w:tcPr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AD" w:rsidRPr="00321B75" w:rsidTr="00735DB3">
        <w:tc>
          <w:tcPr>
            <w:tcW w:w="1809" w:type="dxa"/>
            <w:vMerge w:val="restart"/>
            <w:textDirection w:val="btLr"/>
            <w:vAlign w:val="center"/>
          </w:tcPr>
          <w:p w:rsidR="003D09AD" w:rsidRPr="00AE28C3" w:rsidRDefault="003D09AD" w:rsidP="00735DB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28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Współpraca z rodzicami</w:t>
            </w:r>
          </w:p>
        </w:tc>
        <w:tc>
          <w:tcPr>
            <w:tcW w:w="5387" w:type="dxa"/>
          </w:tcPr>
          <w:p w:rsidR="00266E04" w:rsidRDefault="00266E04" w:rsidP="0026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E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D09AD" w:rsidRPr="00266E04">
              <w:rPr>
                <w:rFonts w:ascii="Times New Roman" w:hAnsi="Times New Roman" w:cs="Times New Roman"/>
                <w:sz w:val="24"/>
                <w:szCs w:val="24"/>
              </w:rPr>
              <w:t>Spotkania z rodzicami:</w:t>
            </w:r>
          </w:p>
          <w:p w:rsidR="005A3BBE" w:rsidRDefault="002C41F9" w:rsidP="0026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spotkanie uczniów klas I w dyrekcją oraz wychowawcami</w:t>
            </w:r>
          </w:p>
          <w:p w:rsidR="002C41F9" w:rsidRPr="005A3BBE" w:rsidRDefault="002C41F9" w:rsidP="00266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AD" w:rsidRDefault="00D20BE8" w:rsidP="004F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konsultacje</w:t>
            </w:r>
          </w:p>
          <w:p w:rsidR="00750B2A" w:rsidRDefault="00750B2A" w:rsidP="004F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BE" w:rsidRDefault="005A3BBE" w:rsidP="004F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F9" w:rsidRPr="00321B75" w:rsidRDefault="002C41F9" w:rsidP="004F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F9" w:rsidRDefault="003D09AD" w:rsidP="004F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41F9">
              <w:rPr>
                <w:rFonts w:ascii="Times New Roman" w:hAnsi="Times New Roman" w:cs="Times New Roman"/>
                <w:sz w:val="24"/>
                <w:szCs w:val="24"/>
              </w:rPr>
              <w:t xml:space="preserve">Zebrania klasowe </w:t>
            </w:r>
          </w:p>
          <w:p w:rsidR="003D09AD" w:rsidRDefault="002C41F9" w:rsidP="004F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738A" w:rsidRPr="00321B75">
              <w:rPr>
                <w:rFonts w:ascii="Times New Roman" w:hAnsi="Times New Roman" w:cs="Times New Roman"/>
                <w:sz w:val="24"/>
                <w:szCs w:val="24"/>
              </w:rPr>
              <w:t xml:space="preserve">omówienie poszczególnych wymagań </w:t>
            </w:r>
            <w:r w:rsidR="00DC738A">
              <w:rPr>
                <w:rFonts w:ascii="Times New Roman" w:hAnsi="Times New Roman" w:cs="Times New Roman"/>
                <w:sz w:val="24"/>
                <w:szCs w:val="24"/>
              </w:rPr>
              <w:t>edukacyjnych i kryteriów ocen z </w:t>
            </w:r>
            <w:r w:rsidR="00DC738A" w:rsidRPr="00321B75">
              <w:rPr>
                <w:rFonts w:ascii="Times New Roman" w:hAnsi="Times New Roman" w:cs="Times New Roman"/>
                <w:sz w:val="24"/>
                <w:szCs w:val="24"/>
              </w:rPr>
              <w:t>poszcz</w:t>
            </w:r>
            <w:r w:rsidR="00DC738A">
              <w:rPr>
                <w:rFonts w:ascii="Times New Roman" w:hAnsi="Times New Roman" w:cs="Times New Roman"/>
                <w:sz w:val="24"/>
                <w:szCs w:val="24"/>
              </w:rPr>
              <w:t>ególnych przedmiotów nauczania.</w:t>
            </w:r>
          </w:p>
          <w:p w:rsidR="002C41F9" w:rsidRDefault="002C41F9" w:rsidP="004F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BE" w:rsidRDefault="002C41F9" w:rsidP="004F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wywiadówka</w:t>
            </w:r>
          </w:p>
          <w:p w:rsidR="002C41F9" w:rsidRDefault="002C41F9" w:rsidP="004F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BE" w:rsidRDefault="005A3BBE" w:rsidP="002C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41F9">
              <w:rPr>
                <w:rFonts w:ascii="Times New Roman" w:hAnsi="Times New Roman" w:cs="Times New Roman"/>
                <w:sz w:val="24"/>
                <w:szCs w:val="24"/>
              </w:rPr>
              <w:t>zebranie śródroczne</w:t>
            </w:r>
          </w:p>
          <w:p w:rsidR="002C41F9" w:rsidRDefault="00DC12C7" w:rsidP="002C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Pedagogizacja rodziców</w:t>
            </w:r>
          </w:p>
          <w:p w:rsidR="002C41F9" w:rsidRDefault="002C41F9" w:rsidP="002C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F9" w:rsidRPr="00321B75" w:rsidRDefault="002C41F9" w:rsidP="002C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wywiadówka i zebranie ogólne.</w:t>
            </w:r>
          </w:p>
        </w:tc>
        <w:tc>
          <w:tcPr>
            <w:tcW w:w="3685" w:type="dxa"/>
          </w:tcPr>
          <w:p w:rsidR="003D09AD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E04" w:rsidRDefault="002C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Dyrekcja, wychowawcy klas I</w:t>
            </w:r>
          </w:p>
          <w:p w:rsidR="002C41F9" w:rsidRDefault="002C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F9" w:rsidRPr="00321B75" w:rsidRDefault="002C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AD" w:rsidRPr="00321B75" w:rsidRDefault="002C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C246A">
              <w:rPr>
                <w:rFonts w:ascii="Times New Roman" w:hAnsi="Times New Roman" w:cs="Times New Roman"/>
                <w:sz w:val="24"/>
                <w:szCs w:val="24"/>
              </w:rPr>
              <w:t>ychowawcy klas,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nauczyciele poszczególnych przedmitów,</w:t>
            </w:r>
            <w:r w:rsidR="003D09AD" w:rsidRPr="00321B75">
              <w:rPr>
                <w:rFonts w:ascii="Times New Roman" w:hAnsi="Times New Roman" w:cs="Times New Roman"/>
                <w:sz w:val="24"/>
                <w:szCs w:val="24"/>
              </w:rPr>
              <w:t xml:space="preserve"> pedagog szkolny</w:t>
            </w:r>
            <w:r w:rsidR="00CC246A">
              <w:rPr>
                <w:rFonts w:ascii="Times New Roman" w:hAnsi="Times New Roman" w:cs="Times New Roman"/>
                <w:sz w:val="24"/>
                <w:szCs w:val="24"/>
              </w:rPr>
              <w:t xml:space="preserve"> + psycholog</w:t>
            </w:r>
          </w:p>
          <w:p w:rsidR="005A3BBE" w:rsidRPr="00321B75" w:rsidRDefault="005A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E04" w:rsidRDefault="00A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Szkoły, w</w:t>
            </w:r>
            <w:r w:rsidR="003D09AD" w:rsidRPr="00321B75">
              <w:rPr>
                <w:rFonts w:ascii="Times New Roman" w:hAnsi="Times New Roman" w:cs="Times New Roman"/>
                <w:sz w:val="24"/>
                <w:szCs w:val="24"/>
              </w:rPr>
              <w:t>ychowawcy klas, nauczyciele poszczególnych przedmiotów</w:t>
            </w:r>
          </w:p>
          <w:p w:rsidR="002C41F9" w:rsidRDefault="002C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BE" w:rsidRDefault="002C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Szkoły, w</w:t>
            </w: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>ychowawcy klas, nauczyciele poszczególnych przedmiotów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pedagog, psycholog</w:t>
            </w:r>
            <w:r w:rsidR="005A3BBE">
              <w:rPr>
                <w:rFonts w:ascii="Times New Roman" w:hAnsi="Times New Roman" w:cs="Times New Roman"/>
                <w:sz w:val="24"/>
                <w:szCs w:val="24"/>
              </w:rPr>
              <w:t xml:space="preserve"> wychowawcy klas, nauczyciele poszczególnych przedmiotów.</w:t>
            </w:r>
          </w:p>
          <w:p w:rsidR="002C41F9" w:rsidRDefault="002C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F9" w:rsidRDefault="002C41F9" w:rsidP="002C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Dyrektor Szkoły, w</w:t>
            </w: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>ychowawcy klas, nauczyciele poszczególnych przedmiotów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psycholog, pedagog</w:t>
            </w:r>
          </w:p>
          <w:p w:rsidR="002C41F9" w:rsidRPr="00321B75" w:rsidRDefault="002C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D09AD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E04" w:rsidRDefault="002C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12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.IX. 202</w:t>
            </w:r>
            <w:r w:rsidR="00DC12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C41F9" w:rsidRDefault="002C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F9" w:rsidRPr="00321B75" w:rsidRDefault="002C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AD" w:rsidRDefault="00FE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12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1158">
              <w:rPr>
                <w:rFonts w:ascii="Times New Roman" w:hAnsi="Times New Roman" w:cs="Times New Roman"/>
                <w:sz w:val="24"/>
                <w:szCs w:val="24"/>
              </w:rPr>
              <w:t>.X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II. 202</w:t>
            </w:r>
            <w:r w:rsidR="00DC12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C738A" w:rsidRDefault="00DC1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E10C4">
              <w:rPr>
                <w:rFonts w:ascii="Times New Roman" w:hAnsi="Times New Roman" w:cs="Times New Roman"/>
                <w:sz w:val="24"/>
                <w:szCs w:val="24"/>
              </w:rPr>
              <w:t>.V.202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C246A" w:rsidRDefault="00CC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F9" w:rsidRDefault="002C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38A" w:rsidRDefault="002C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12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150E">
              <w:rPr>
                <w:rFonts w:ascii="Times New Roman" w:hAnsi="Times New Roman" w:cs="Times New Roman"/>
                <w:sz w:val="24"/>
                <w:szCs w:val="24"/>
              </w:rPr>
              <w:t>. IX.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C12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C41F9" w:rsidRDefault="002C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F9" w:rsidRDefault="002C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F9" w:rsidRDefault="002C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50E" w:rsidRDefault="002C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A3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5A3BBE">
              <w:rPr>
                <w:rFonts w:ascii="Times New Roman" w:hAnsi="Times New Roman" w:cs="Times New Roman"/>
                <w:sz w:val="24"/>
                <w:szCs w:val="24"/>
              </w:rPr>
              <w:t>I.202</w:t>
            </w:r>
            <w:r w:rsidR="00DC12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A3BBE" w:rsidRDefault="005A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5E7" w:rsidRDefault="00DD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F9" w:rsidRDefault="00DC1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C41F9">
              <w:rPr>
                <w:rFonts w:ascii="Times New Roman" w:hAnsi="Times New Roman" w:cs="Times New Roman"/>
                <w:sz w:val="24"/>
                <w:szCs w:val="24"/>
              </w:rPr>
              <w:t>. I.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C41F9" w:rsidRDefault="002C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F9" w:rsidRDefault="002C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F9" w:rsidRPr="00321B75" w:rsidRDefault="00DC1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2C41F9">
              <w:rPr>
                <w:rFonts w:ascii="Times New Roman" w:hAnsi="Times New Roman" w:cs="Times New Roman"/>
                <w:sz w:val="24"/>
                <w:szCs w:val="24"/>
              </w:rPr>
              <w:t>.IV.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723" w:rsidRPr="00321B75" w:rsidTr="00D9425D">
        <w:tc>
          <w:tcPr>
            <w:tcW w:w="1809" w:type="dxa"/>
            <w:vMerge/>
          </w:tcPr>
          <w:p w:rsidR="00491723" w:rsidRPr="00321B75" w:rsidRDefault="0049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D03E0" w:rsidRDefault="002C41F9" w:rsidP="001F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1723">
              <w:rPr>
                <w:rFonts w:ascii="Times New Roman" w:hAnsi="Times New Roman" w:cs="Times New Roman"/>
                <w:sz w:val="24"/>
                <w:szCs w:val="24"/>
              </w:rPr>
              <w:t>. Organizacja wyjazdów zawodowych; pomoc w rozpoznawaniu predyspozycji zawodowych uczniów, pomoc w w</w:t>
            </w:r>
            <w:r w:rsidR="00750B2A">
              <w:rPr>
                <w:rFonts w:ascii="Times New Roman" w:hAnsi="Times New Roman" w:cs="Times New Roman"/>
                <w:sz w:val="24"/>
                <w:szCs w:val="24"/>
              </w:rPr>
              <w:t xml:space="preserve">yborze szkoły </w:t>
            </w:r>
            <w:r w:rsidR="00491723">
              <w:rPr>
                <w:rFonts w:ascii="Times New Roman" w:hAnsi="Times New Roman" w:cs="Times New Roman"/>
                <w:sz w:val="24"/>
                <w:szCs w:val="24"/>
              </w:rPr>
              <w:t>(wyjazdy do szkół, zakładów pracy, Ogólnopolskie Dni Kariery w Katowicach, spotkanie z przedstawicielami różnych zawodów itp.)</w:t>
            </w:r>
          </w:p>
          <w:p w:rsidR="001D03E0" w:rsidRDefault="001D03E0" w:rsidP="001F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91723" w:rsidRPr="00321B75" w:rsidRDefault="0075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Dorota Małysa</w:t>
            </w:r>
            <w:r w:rsidR="00BB2D4F">
              <w:rPr>
                <w:rFonts w:ascii="Times New Roman" w:hAnsi="Times New Roman" w:cs="Times New Roman"/>
                <w:sz w:val="24"/>
                <w:szCs w:val="24"/>
              </w:rPr>
              <w:t>, mgr B. Rozmus, mgr Z. Tlałka</w:t>
            </w:r>
          </w:p>
        </w:tc>
        <w:tc>
          <w:tcPr>
            <w:tcW w:w="2552" w:type="dxa"/>
          </w:tcPr>
          <w:p w:rsidR="00491723" w:rsidRPr="00321B75" w:rsidRDefault="0049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43" w:type="dxa"/>
          </w:tcPr>
          <w:p w:rsidR="00491723" w:rsidRPr="00321B75" w:rsidRDefault="0049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AD" w:rsidRPr="00321B75" w:rsidTr="00D9425D">
        <w:tc>
          <w:tcPr>
            <w:tcW w:w="1809" w:type="dxa"/>
            <w:vMerge/>
          </w:tcPr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D09AD" w:rsidRPr="00321B75" w:rsidRDefault="002C41F9" w:rsidP="001F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2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5295D">
              <w:rPr>
                <w:rFonts w:ascii="Times New Roman" w:hAnsi="Times New Roman" w:cs="Times New Roman"/>
                <w:sz w:val="24"/>
                <w:szCs w:val="24"/>
              </w:rPr>
              <w:t>bchody Święta Patrona S</w:t>
            </w:r>
            <w:r w:rsidR="003D09AD" w:rsidRPr="00321B75">
              <w:rPr>
                <w:rFonts w:ascii="Times New Roman" w:hAnsi="Times New Roman" w:cs="Times New Roman"/>
                <w:sz w:val="24"/>
                <w:szCs w:val="24"/>
              </w:rPr>
              <w:t>zkoły</w:t>
            </w:r>
          </w:p>
        </w:tc>
        <w:tc>
          <w:tcPr>
            <w:tcW w:w="3685" w:type="dxa"/>
          </w:tcPr>
          <w:p w:rsidR="003D09AD" w:rsidRDefault="0026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Dyrekcja Szkoły, </w:t>
            </w:r>
            <w:r w:rsidR="003D09AD" w:rsidRPr="00321B75">
              <w:rPr>
                <w:rFonts w:ascii="Times New Roman" w:hAnsi="Times New Roman" w:cs="Times New Roman"/>
                <w:sz w:val="24"/>
                <w:szCs w:val="24"/>
              </w:rPr>
              <w:t xml:space="preserve">wychowawcy </w:t>
            </w:r>
            <w:r w:rsidR="008708AB"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kl. </w:t>
            </w:r>
            <w:r w:rsidR="00BB2D4F">
              <w:rPr>
                <w:rFonts w:ascii="Times New Roman" w:hAnsi="Times New Roman" w:cs="Times New Roman"/>
                <w:sz w:val="24"/>
                <w:szCs w:val="24"/>
              </w:rPr>
              <w:t>8a z wychowawcą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mgr </w:t>
            </w:r>
            <w:r w:rsidR="00BB2D4F">
              <w:rPr>
                <w:rFonts w:ascii="Times New Roman" w:hAnsi="Times New Roman" w:cs="Times New Roman"/>
                <w:sz w:val="24"/>
                <w:szCs w:val="24"/>
              </w:rPr>
              <w:t>J. Motyka,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 I. Płonka, </w:t>
            </w:r>
            <w:r w:rsidR="00BB2D4F">
              <w:rPr>
                <w:rFonts w:ascii="Times New Roman" w:hAnsi="Times New Roman" w:cs="Times New Roman"/>
                <w:sz w:val="24"/>
                <w:szCs w:val="24"/>
              </w:rPr>
              <w:t xml:space="preserve">mgr M. Wołek,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</w:p>
          <w:p w:rsidR="00DD75E7" w:rsidRPr="00321B75" w:rsidRDefault="00DD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D09AD" w:rsidRPr="00321B75" w:rsidRDefault="0075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2D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5709">
              <w:rPr>
                <w:rFonts w:ascii="Times New Roman" w:hAnsi="Times New Roman" w:cs="Times New Roman"/>
                <w:sz w:val="24"/>
                <w:szCs w:val="24"/>
              </w:rPr>
              <w:t xml:space="preserve"> – X - </w:t>
            </w:r>
            <w:r w:rsidR="002C41F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B2D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AD" w:rsidRPr="00321B75" w:rsidTr="00D9425D">
        <w:tc>
          <w:tcPr>
            <w:tcW w:w="1809" w:type="dxa"/>
            <w:vMerge/>
          </w:tcPr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D09AD" w:rsidRDefault="002C41F9" w:rsidP="001F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09AD" w:rsidRPr="00321B75">
              <w:rPr>
                <w:rFonts w:ascii="Times New Roman" w:hAnsi="Times New Roman" w:cs="Times New Roman"/>
                <w:sz w:val="24"/>
                <w:szCs w:val="24"/>
              </w:rPr>
              <w:t>. O</w:t>
            </w:r>
            <w:r w:rsidR="000B4147">
              <w:rPr>
                <w:rFonts w:ascii="Times New Roman" w:hAnsi="Times New Roman" w:cs="Times New Roman"/>
                <w:sz w:val="24"/>
                <w:szCs w:val="24"/>
              </w:rPr>
              <w:t>rganizacja imprez klasowych</w:t>
            </w:r>
            <w:r w:rsidR="003D09AD" w:rsidRPr="00321B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3885" w:rsidRPr="00321B75" w:rsidRDefault="003C3885" w:rsidP="001F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Mikołajki klasowe</w:t>
            </w:r>
          </w:p>
          <w:p w:rsidR="003D09AD" w:rsidRDefault="003D09AD" w:rsidP="001F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2D4F">
              <w:rPr>
                <w:rFonts w:ascii="Times New Roman" w:hAnsi="Times New Roman" w:cs="Times New Roman"/>
                <w:sz w:val="24"/>
                <w:szCs w:val="24"/>
              </w:rPr>
              <w:t>Jasełka połączone z kolędowaniem</w:t>
            </w:r>
          </w:p>
          <w:p w:rsidR="003C3885" w:rsidRDefault="003C3885" w:rsidP="001F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Dzień Babci i Dziadka </w:t>
            </w:r>
          </w:p>
          <w:p w:rsidR="003C3885" w:rsidRDefault="003C3885" w:rsidP="003C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Dzień Matki i Ojca </w:t>
            </w:r>
          </w:p>
          <w:p w:rsidR="00267F55" w:rsidRPr="00321B75" w:rsidRDefault="00267F55" w:rsidP="003C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Dzień rodziny</w:t>
            </w:r>
          </w:p>
        </w:tc>
        <w:tc>
          <w:tcPr>
            <w:tcW w:w="3685" w:type="dxa"/>
          </w:tcPr>
          <w:p w:rsidR="00750B2A" w:rsidRDefault="0022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Dyrekcja Szkoły, mgr </w:t>
            </w:r>
            <w:r w:rsidR="00BB2D4F">
              <w:rPr>
                <w:rFonts w:ascii="Times New Roman" w:hAnsi="Times New Roman" w:cs="Times New Roman"/>
                <w:sz w:val="24"/>
                <w:szCs w:val="24"/>
              </w:rPr>
              <w:t>J. Motyka</w:t>
            </w:r>
            <w:r w:rsidR="00267F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09AD" w:rsidRPr="00321B75">
              <w:rPr>
                <w:rFonts w:ascii="Times New Roman" w:hAnsi="Times New Roman" w:cs="Times New Roman"/>
                <w:sz w:val="24"/>
                <w:szCs w:val="24"/>
              </w:rPr>
              <w:t xml:space="preserve"> nauczyciele świetlicy</w:t>
            </w:r>
            <w:r w:rsidR="00750B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2D4F">
              <w:rPr>
                <w:rFonts w:ascii="Times New Roman" w:hAnsi="Times New Roman" w:cs="Times New Roman"/>
                <w:sz w:val="24"/>
                <w:szCs w:val="24"/>
              </w:rPr>
              <w:t xml:space="preserve"> wychowawcy klas,</w:t>
            </w:r>
            <w:r w:rsidR="00750B2A">
              <w:rPr>
                <w:rFonts w:ascii="Times New Roman" w:hAnsi="Times New Roman" w:cs="Times New Roman"/>
                <w:sz w:val="24"/>
                <w:szCs w:val="24"/>
              </w:rPr>
              <w:t xml:space="preserve"> mgr I. Płonka</w:t>
            </w:r>
            <w:r w:rsidR="00BB2D4F">
              <w:rPr>
                <w:rFonts w:ascii="Times New Roman" w:hAnsi="Times New Roman" w:cs="Times New Roman"/>
                <w:sz w:val="24"/>
                <w:szCs w:val="24"/>
              </w:rPr>
              <w:t>, mgr M. Wołek</w:t>
            </w:r>
          </w:p>
          <w:p w:rsidR="009B2DFA" w:rsidRPr="00321B75" w:rsidRDefault="009B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85" w:rsidRDefault="00267F55" w:rsidP="0096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 202</w:t>
            </w:r>
            <w:r w:rsidR="00BB2D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D09AD" w:rsidRDefault="00225709" w:rsidP="0096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67F5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B2D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C3885" w:rsidRDefault="00267F55" w:rsidP="0096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202</w:t>
            </w:r>
            <w:r w:rsidR="00BB2D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C3885" w:rsidRDefault="00267F55" w:rsidP="0096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202</w:t>
            </w:r>
            <w:r w:rsidR="00BB2D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D09AD" w:rsidRPr="00321B75" w:rsidRDefault="00267F55" w:rsidP="00DC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202</w:t>
            </w:r>
            <w:r w:rsidR="00BB2D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85" w:rsidRPr="00321B75" w:rsidTr="00D9425D">
        <w:tc>
          <w:tcPr>
            <w:tcW w:w="1809" w:type="dxa"/>
            <w:vMerge w:val="restart"/>
          </w:tcPr>
          <w:p w:rsidR="003C3885" w:rsidRPr="00321B75" w:rsidRDefault="003C3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C3885" w:rsidRPr="00321B75" w:rsidRDefault="00267F55" w:rsidP="001F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BB2D4F">
              <w:rPr>
                <w:rFonts w:ascii="Times New Roman" w:hAnsi="Times New Roman" w:cs="Times New Roman"/>
                <w:sz w:val="24"/>
                <w:szCs w:val="24"/>
              </w:rPr>
              <w:t>Szkolne igrzyska sportowe</w:t>
            </w:r>
          </w:p>
        </w:tc>
        <w:tc>
          <w:tcPr>
            <w:tcW w:w="3685" w:type="dxa"/>
          </w:tcPr>
          <w:p w:rsidR="003C3885" w:rsidRDefault="0026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  <w:r w:rsidR="00BB2D4F">
              <w:rPr>
                <w:rFonts w:ascii="Times New Roman" w:hAnsi="Times New Roman" w:cs="Times New Roman"/>
                <w:sz w:val="24"/>
                <w:szCs w:val="24"/>
              </w:rPr>
              <w:t>wychowania fizycznego</w:t>
            </w:r>
            <w:r w:rsidR="003C3885">
              <w:rPr>
                <w:rFonts w:ascii="Times New Roman" w:hAnsi="Times New Roman" w:cs="Times New Roman"/>
                <w:sz w:val="24"/>
                <w:szCs w:val="24"/>
              </w:rPr>
              <w:t>, wychowawcy klas</w:t>
            </w:r>
          </w:p>
        </w:tc>
        <w:tc>
          <w:tcPr>
            <w:tcW w:w="2552" w:type="dxa"/>
          </w:tcPr>
          <w:p w:rsidR="003C3885" w:rsidRPr="00321B75" w:rsidRDefault="00BB2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267F5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C3885" w:rsidRPr="00321B75" w:rsidRDefault="003C3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85" w:rsidRPr="00321B75" w:rsidTr="00D9425D">
        <w:tc>
          <w:tcPr>
            <w:tcW w:w="1809" w:type="dxa"/>
            <w:vMerge/>
          </w:tcPr>
          <w:p w:rsidR="003C3885" w:rsidRPr="00321B75" w:rsidRDefault="003C3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C3885" w:rsidRPr="00321B75" w:rsidRDefault="00267F55" w:rsidP="001F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38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="00BB2D4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Piknik Rodzi</w:t>
            </w:r>
            <w:r w:rsidR="00BB2D4F">
              <w:rPr>
                <w:rFonts w:ascii="Times New Roman" w:hAnsi="Times New Roman" w:cs="Times New Roman"/>
                <w:sz w:val="24"/>
                <w:szCs w:val="24"/>
              </w:rPr>
              <w:t>nny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połączony z Dniem dziecka </w:t>
            </w:r>
          </w:p>
        </w:tc>
        <w:tc>
          <w:tcPr>
            <w:tcW w:w="3685" w:type="dxa"/>
          </w:tcPr>
          <w:p w:rsidR="003C3885" w:rsidRPr="00321B75" w:rsidRDefault="003C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Dyrekcja Szkoły, Rada Rodziców, nauczyciele</w:t>
            </w:r>
          </w:p>
        </w:tc>
        <w:tc>
          <w:tcPr>
            <w:tcW w:w="2552" w:type="dxa"/>
          </w:tcPr>
          <w:p w:rsidR="003C3885" w:rsidRPr="00321B75" w:rsidRDefault="0026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202</w:t>
            </w:r>
            <w:r w:rsidR="00BB2D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C3885" w:rsidRPr="00321B75" w:rsidRDefault="003C3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AD" w:rsidRPr="00321B75" w:rsidTr="00AE28C3">
        <w:tc>
          <w:tcPr>
            <w:tcW w:w="1809" w:type="dxa"/>
            <w:vMerge w:val="restart"/>
            <w:textDirection w:val="btLr"/>
            <w:vAlign w:val="center"/>
          </w:tcPr>
          <w:p w:rsidR="003D09AD" w:rsidRPr="00AE28C3" w:rsidRDefault="003D09AD" w:rsidP="00AE28C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28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Pobudzanie aktywności twórczej</w:t>
            </w:r>
          </w:p>
        </w:tc>
        <w:tc>
          <w:tcPr>
            <w:tcW w:w="5387" w:type="dxa"/>
          </w:tcPr>
          <w:p w:rsidR="003D09AD" w:rsidRPr="00266E04" w:rsidRDefault="00266E04" w:rsidP="0026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E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D09AD" w:rsidRPr="00266E04">
              <w:rPr>
                <w:rFonts w:ascii="Times New Roman" w:hAnsi="Times New Roman" w:cs="Times New Roman"/>
                <w:sz w:val="24"/>
                <w:szCs w:val="24"/>
              </w:rPr>
              <w:t>Zbieranie i nagradzanie najpiękniejszych prac uczniów (wystawki)</w:t>
            </w:r>
          </w:p>
          <w:p w:rsidR="00266E04" w:rsidRPr="00266E04" w:rsidRDefault="00266E04" w:rsidP="00266E04"/>
        </w:tc>
        <w:tc>
          <w:tcPr>
            <w:tcW w:w="3685" w:type="dxa"/>
          </w:tcPr>
          <w:p w:rsidR="003D09AD" w:rsidRPr="00321B75" w:rsidRDefault="008B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 plastyki, i </w:t>
            </w:r>
            <w:r w:rsidR="003D09AD" w:rsidRPr="00321B75">
              <w:rPr>
                <w:rFonts w:ascii="Times New Roman" w:hAnsi="Times New Roman" w:cs="Times New Roman"/>
                <w:sz w:val="24"/>
                <w:szCs w:val="24"/>
              </w:rPr>
              <w:t>wychowawcy świetlicy</w:t>
            </w:r>
          </w:p>
        </w:tc>
        <w:tc>
          <w:tcPr>
            <w:tcW w:w="2552" w:type="dxa"/>
          </w:tcPr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43" w:type="dxa"/>
          </w:tcPr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AD" w:rsidRPr="00321B75" w:rsidTr="00D9425D">
        <w:tc>
          <w:tcPr>
            <w:tcW w:w="1809" w:type="dxa"/>
            <w:vMerge/>
          </w:tcPr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6E04" w:rsidRDefault="003D09AD" w:rsidP="001F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>2. Organizowanie szkolnych konkursów plastycznych i wystaw</w:t>
            </w:r>
          </w:p>
          <w:p w:rsidR="009B2DFA" w:rsidRPr="00321B75" w:rsidRDefault="009B2DFA" w:rsidP="001F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>Nauczyciele kl. I-III, nauczyciele plastyki</w:t>
            </w:r>
            <w:r w:rsidR="004B4FA0">
              <w:rPr>
                <w:rFonts w:ascii="Times New Roman" w:hAnsi="Times New Roman" w:cs="Times New Roman"/>
                <w:sz w:val="24"/>
                <w:szCs w:val="24"/>
              </w:rPr>
              <w:t>, nauczyciele świetlicy</w:t>
            </w:r>
          </w:p>
        </w:tc>
        <w:tc>
          <w:tcPr>
            <w:tcW w:w="2552" w:type="dxa"/>
          </w:tcPr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43" w:type="dxa"/>
          </w:tcPr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AD" w:rsidRPr="00321B75" w:rsidTr="00D9425D">
        <w:tc>
          <w:tcPr>
            <w:tcW w:w="1809" w:type="dxa"/>
            <w:vMerge/>
          </w:tcPr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849F3" w:rsidRDefault="003D09AD" w:rsidP="001F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>3. Udział uczniów w pozaszkolnych konkursach plastycznych</w:t>
            </w:r>
          </w:p>
          <w:p w:rsidR="009B2DFA" w:rsidRPr="00321B75" w:rsidRDefault="009B2DFA" w:rsidP="001F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>Nauczyciel plastyki, wychowawcy świetlicy</w:t>
            </w:r>
            <w:r w:rsidR="004B4FA0">
              <w:rPr>
                <w:rFonts w:ascii="Times New Roman" w:hAnsi="Times New Roman" w:cs="Times New Roman"/>
                <w:sz w:val="24"/>
                <w:szCs w:val="24"/>
              </w:rPr>
              <w:t>, nauczyciele kl. I- III SP</w:t>
            </w:r>
          </w:p>
        </w:tc>
        <w:tc>
          <w:tcPr>
            <w:tcW w:w="2552" w:type="dxa"/>
          </w:tcPr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43" w:type="dxa"/>
          </w:tcPr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AD" w:rsidRPr="00321B75" w:rsidTr="00D9425D">
        <w:tc>
          <w:tcPr>
            <w:tcW w:w="1809" w:type="dxa"/>
            <w:vMerge/>
          </w:tcPr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6E04" w:rsidRDefault="003D09AD" w:rsidP="001F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>4. Udział uczniów w warsztatach folklorystycznych organizowan</w:t>
            </w:r>
            <w:r w:rsidR="0075295D">
              <w:rPr>
                <w:rFonts w:ascii="Times New Roman" w:hAnsi="Times New Roman" w:cs="Times New Roman"/>
                <w:sz w:val="24"/>
                <w:szCs w:val="24"/>
              </w:rPr>
              <w:t xml:space="preserve">ych przez Starostwo Powiatowe </w:t>
            </w:r>
            <w:r w:rsidR="00752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 </w:t>
            </w: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>Żywcu</w:t>
            </w:r>
          </w:p>
          <w:p w:rsidR="009B2DFA" w:rsidRDefault="009B2DFA" w:rsidP="001F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85" w:rsidRPr="00321B75" w:rsidRDefault="003C3885" w:rsidP="001F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D09AD" w:rsidRPr="00321B75" w:rsidRDefault="0022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Dyrektor Szkoły</w:t>
            </w:r>
            <w:r w:rsidR="003D09AD" w:rsidRPr="00321B75">
              <w:rPr>
                <w:rFonts w:ascii="Times New Roman" w:hAnsi="Times New Roman" w:cs="Times New Roman"/>
                <w:sz w:val="24"/>
                <w:szCs w:val="24"/>
              </w:rPr>
              <w:t>, wicedyrektor, Samorząd Uczniowski</w:t>
            </w:r>
            <w:r w:rsidR="007A79C3">
              <w:rPr>
                <w:rFonts w:ascii="Times New Roman" w:hAnsi="Times New Roman" w:cs="Times New Roman"/>
                <w:sz w:val="24"/>
                <w:szCs w:val="24"/>
              </w:rPr>
              <w:t xml:space="preserve">, nauczyciele </w:t>
            </w:r>
            <w:r w:rsidR="007A7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świetlicy</w:t>
            </w:r>
            <w:r w:rsidR="00267F55">
              <w:rPr>
                <w:rFonts w:ascii="Times New Roman" w:hAnsi="Times New Roman" w:cs="Times New Roman"/>
                <w:sz w:val="24"/>
                <w:szCs w:val="24"/>
              </w:rPr>
              <w:t>, nauczyciel plastyki</w:t>
            </w:r>
          </w:p>
        </w:tc>
        <w:tc>
          <w:tcPr>
            <w:tcW w:w="2552" w:type="dxa"/>
          </w:tcPr>
          <w:p w:rsidR="003D09AD" w:rsidRPr="00321B75" w:rsidRDefault="0022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XII -</w:t>
            </w:r>
            <w:r w:rsidR="00267F5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B2D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D09AD" w:rsidRPr="00321B75" w:rsidRDefault="0022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267F55">
              <w:rPr>
                <w:rFonts w:ascii="Times New Roman" w:hAnsi="Times New Roman" w:cs="Times New Roman"/>
                <w:sz w:val="24"/>
                <w:szCs w:val="24"/>
              </w:rPr>
              <w:t>– 202</w:t>
            </w:r>
            <w:r w:rsidR="00BB2D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E84" w:rsidRPr="00321B75" w:rsidTr="00AE28C3">
        <w:tc>
          <w:tcPr>
            <w:tcW w:w="1809" w:type="dxa"/>
            <w:textDirection w:val="btLr"/>
            <w:vAlign w:val="center"/>
          </w:tcPr>
          <w:p w:rsidR="00095E84" w:rsidRPr="00AE28C3" w:rsidRDefault="003C3885" w:rsidP="00095E84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W</w:t>
            </w:r>
            <w:r w:rsidR="00095E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ychowanie do wartości  przez kszta</w:t>
            </w:r>
            <w:r w:rsidR="009B2D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łtowanie postaw obywatelskich i </w:t>
            </w:r>
            <w:r w:rsidR="00095E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patriotycznych</w:t>
            </w:r>
            <w:r w:rsidR="009B2D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="00095E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uczniów.</w:t>
            </w:r>
          </w:p>
        </w:tc>
        <w:tc>
          <w:tcPr>
            <w:tcW w:w="5387" w:type="dxa"/>
          </w:tcPr>
          <w:p w:rsidR="000510B5" w:rsidRDefault="000510B5" w:rsidP="00D9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Prowadzenie lekcji do dyspozycji wychowawcy kształtujących postawy patriotyczne, społeczne; diagnoza wartości wyznawanych przez uczniów, kształtowanie wartości powszechnie uznawanych za pozytywne.</w:t>
            </w:r>
          </w:p>
          <w:p w:rsidR="000510B5" w:rsidRDefault="000510B5" w:rsidP="0005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2.Cykliczne wycieczki do miejsc pamięci narodowej.</w:t>
            </w:r>
          </w:p>
          <w:p w:rsidR="000510B5" w:rsidRDefault="000510B5" w:rsidP="0005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Opieka nad cmentarzem, grobami upamiętniającymi ofiary wojny.</w:t>
            </w:r>
          </w:p>
          <w:p w:rsidR="000510B5" w:rsidRDefault="000510B5" w:rsidP="0005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Współpraca z instytucjami związanymi z pamięcią narodową.</w:t>
            </w:r>
          </w:p>
          <w:p w:rsidR="000510B5" w:rsidRDefault="000510B5" w:rsidP="0005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Udział w konkursach o tematyce patriotycznej.</w:t>
            </w:r>
          </w:p>
          <w:p w:rsidR="000510B5" w:rsidRDefault="000510B5" w:rsidP="0005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Udział dzieci w organizacji uroczystości szkolnych, środowiskowych z okazji świąt narodowych i religijnych.</w:t>
            </w:r>
          </w:p>
          <w:p w:rsidR="000510B5" w:rsidRDefault="000510B5" w:rsidP="00D9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Udział uczniów , nauczycieli i rodziców w akcjach charytatywnych</w:t>
            </w:r>
          </w:p>
          <w:p w:rsidR="003C3885" w:rsidRPr="00321B75" w:rsidRDefault="003C3885" w:rsidP="00D9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Przedstawienie sylwetek wielkich Polaków i ich działalności </w:t>
            </w:r>
          </w:p>
        </w:tc>
        <w:tc>
          <w:tcPr>
            <w:tcW w:w="3685" w:type="dxa"/>
          </w:tcPr>
          <w:p w:rsidR="00095E84" w:rsidRDefault="003C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2552" w:type="dxa"/>
          </w:tcPr>
          <w:p w:rsidR="00095E84" w:rsidRPr="00321B75" w:rsidRDefault="009B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43" w:type="dxa"/>
          </w:tcPr>
          <w:p w:rsidR="00095E84" w:rsidRPr="00321B75" w:rsidRDefault="00095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AD" w:rsidRPr="00321B75" w:rsidTr="00AE28C3">
        <w:tc>
          <w:tcPr>
            <w:tcW w:w="1809" w:type="dxa"/>
            <w:vMerge w:val="restart"/>
            <w:textDirection w:val="btLr"/>
            <w:vAlign w:val="center"/>
          </w:tcPr>
          <w:p w:rsidR="003D09AD" w:rsidRPr="00AE28C3" w:rsidRDefault="003D09AD" w:rsidP="00AE28C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28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Wychowanie zdrowotne</w:t>
            </w:r>
          </w:p>
        </w:tc>
        <w:tc>
          <w:tcPr>
            <w:tcW w:w="5387" w:type="dxa"/>
          </w:tcPr>
          <w:p w:rsidR="003D09AD" w:rsidRPr="00321B75" w:rsidRDefault="003D09AD" w:rsidP="00D9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>1. Organizacja różnych form dożywiania uczniów</w:t>
            </w:r>
          </w:p>
        </w:tc>
        <w:tc>
          <w:tcPr>
            <w:tcW w:w="3685" w:type="dxa"/>
          </w:tcPr>
          <w:p w:rsidR="00222A8B" w:rsidRDefault="006C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  <w:r w:rsidR="003D09AD" w:rsidRPr="00321B75">
              <w:rPr>
                <w:rFonts w:ascii="Times New Roman" w:hAnsi="Times New Roman" w:cs="Times New Roman"/>
                <w:sz w:val="24"/>
                <w:szCs w:val="24"/>
              </w:rPr>
              <w:t>, nauczyciele świetlicy</w:t>
            </w:r>
          </w:p>
          <w:p w:rsidR="00B61147" w:rsidRPr="00321B75" w:rsidRDefault="00B61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43" w:type="dxa"/>
          </w:tcPr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AD" w:rsidRPr="00321B75" w:rsidTr="00D9425D">
        <w:tc>
          <w:tcPr>
            <w:tcW w:w="1809" w:type="dxa"/>
            <w:vMerge/>
          </w:tcPr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D09AD" w:rsidRDefault="00E23156" w:rsidP="001F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Higiena</w:t>
            </w:r>
            <w:r w:rsidR="003D09AD" w:rsidRPr="00321B75">
              <w:rPr>
                <w:rFonts w:ascii="Times New Roman" w:hAnsi="Times New Roman" w:cs="Times New Roman"/>
                <w:sz w:val="24"/>
                <w:szCs w:val="24"/>
              </w:rPr>
              <w:t xml:space="preserve"> szkolna – bieżąca działalność higienistki szkolnej</w:t>
            </w:r>
          </w:p>
          <w:p w:rsidR="00266E04" w:rsidRPr="00321B75" w:rsidRDefault="00266E04" w:rsidP="001F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>higienistka</w:t>
            </w:r>
          </w:p>
        </w:tc>
        <w:tc>
          <w:tcPr>
            <w:tcW w:w="2552" w:type="dxa"/>
          </w:tcPr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43" w:type="dxa"/>
          </w:tcPr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25" w:rsidRPr="00321B75" w:rsidTr="00D9425D">
        <w:tc>
          <w:tcPr>
            <w:tcW w:w="1809" w:type="dxa"/>
            <w:vMerge/>
          </w:tcPr>
          <w:p w:rsidR="000F5925" w:rsidRPr="00321B75" w:rsidRDefault="000F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F5925" w:rsidRDefault="000F5925" w:rsidP="001F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Upowszechnienie wśród uczniów i ich rodziców informacji dotyczącej akcji szczepień.</w:t>
            </w:r>
          </w:p>
          <w:p w:rsidR="000F5925" w:rsidRDefault="000F5925" w:rsidP="001F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F5925" w:rsidRDefault="000F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dyrekcja szkoły, nauczyciele wychowawcy, higienistka</w:t>
            </w:r>
          </w:p>
        </w:tc>
        <w:tc>
          <w:tcPr>
            <w:tcW w:w="2552" w:type="dxa"/>
          </w:tcPr>
          <w:p w:rsidR="000F5925" w:rsidRDefault="000F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43" w:type="dxa"/>
          </w:tcPr>
          <w:p w:rsidR="000F5925" w:rsidRPr="00321B75" w:rsidRDefault="000F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AD" w:rsidRPr="00321B75" w:rsidTr="00D9425D">
        <w:tc>
          <w:tcPr>
            <w:tcW w:w="1809" w:type="dxa"/>
            <w:vMerge/>
          </w:tcPr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D09AD" w:rsidRDefault="000F5925" w:rsidP="001F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77CA">
              <w:rPr>
                <w:rFonts w:ascii="Times New Roman" w:hAnsi="Times New Roman" w:cs="Times New Roman"/>
                <w:sz w:val="24"/>
                <w:szCs w:val="24"/>
              </w:rPr>
              <w:t>. Badanie stanu zdrowia</w:t>
            </w:r>
            <w:r w:rsidR="00BB2D4F">
              <w:rPr>
                <w:rFonts w:ascii="Times New Roman" w:hAnsi="Times New Roman" w:cs="Times New Roman"/>
                <w:sz w:val="24"/>
                <w:szCs w:val="24"/>
              </w:rPr>
              <w:t xml:space="preserve"> uczniów</w:t>
            </w:r>
          </w:p>
          <w:p w:rsidR="0095210B" w:rsidRPr="00321B75" w:rsidRDefault="0095210B" w:rsidP="001F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D09AD" w:rsidRPr="00321B75" w:rsidRDefault="00BB2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Higienistka szkolna </w:t>
            </w:r>
          </w:p>
        </w:tc>
        <w:tc>
          <w:tcPr>
            <w:tcW w:w="2552" w:type="dxa"/>
          </w:tcPr>
          <w:p w:rsidR="003D09AD" w:rsidRPr="00321B75" w:rsidRDefault="001B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22570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67F5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B2D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AD" w:rsidRPr="00321B75" w:rsidTr="00D9425D">
        <w:tc>
          <w:tcPr>
            <w:tcW w:w="1809" w:type="dxa"/>
            <w:vMerge/>
          </w:tcPr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D09AD" w:rsidRDefault="000F5925" w:rsidP="001F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09AD" w:rsidRPr="00321B75">
              <w:rPr>
                <w:rFonts w:ascii="Times New Roman" w:hAnsi="Times New Roman" w:cs="Times New Roman"/>
                <w:sz w:val="24"/>
                <w:szCs w:val="24"/>
              </w:rPr>
              <w:t>. Organizacja zajęć gimnastyki korekcyjno- kompensacyjnej – kwalifikacja uczniów.</w:t>
            </w:r>
          </w:p>
          <w:p w:rsidR="00266E04" w:rsidRPr="00321B75" w:rsidRDefault="00266E04" w:rsidP="001F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15C53" w:rsidRPr="00321B75" w:rsidRDefault="0087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K. Juraszek </w:t>
            </w:r>
            <w:r w:rsidR="003D09AD" w:rsidRPr="00321B75">
              <w:rPr>
                <w:rFonts w:ascii="Times New Roman" w:hAnsi="Times New Roman" w:cs="Times New Roman"/>
                <w:sz w:val="24"/>
                <w:szCs w:val="24"/>
              </w:rPr>
              <w:t>higienistka</w:t>
            </w:r>
            <w:r w:rsidR="00D27A2A">
              <w:rPr>
                <w:rFonts w:ascii="Times New Roman" w:hAnsi="Times New Roman" w:cs="Times New Roman"/>
                <w:sz w:val="24"/>
                <w:szCs w:val="24"/>
              </w:rPr>
              <w:t xml:space="preserve"> szkolna</w:t>
            </w:r>
          </w:p>
        </w:tc>
        <w:tc>
          <w:tcPr>
            <w:tcW w:w="2552" w:type="dxa"/>
          </w:tcPr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>Cały rok, według harmonogramu</w:t>
            </w:r>
          </w:p>
        </w:tc>
        <w:tc>
          <w:tcPr>
            <w:tcW w:w="1843" w:type="dxa"/>
          </w:tcPr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CDB" w:rsidRPr="00321B75" w:rsidTr="00D9425D">
        <w:tc>
          <w:tcPr>
            <w:tcW w:w="1809" w:type="dxa"/>
            <w:vMerge/>
          </w:tcPr>
          <w:p w:rsidR="00C52CDB" w:rsidRPr="00321B75" w:rsidRDefault="00C52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52CDB" w:rsidRDefault="000F5925" w:rsidP="001F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52CDB">
              <w:rPr>
                <w:rFonts w:ascii="Times New Roman" w:hAnsi="Times New Roman" w:cs="Times New Roman"/>
                <w:sz w:val="24"/>
                <w:szCs w:val="24"/>
              </w:rPr>
              <w:t xml:space="preserve">. Prelekcja na temat zdrowego odżywiania </w:t>
            </w:r>
            <w:r w:rsidR="00AA687F">
              <w:rPr>
                <w:rFonts w:ascii="Times New Roman" w:hAnsi="Times New Roman" w:cs="Times New Roman"/>
                <w:sz w:val="24"/>
                <w:szCs w:val="24"/>
              </w:rPr>
              <w:t>się i </w:t>
            </w:r>
            <w:r w:rsidR="00C52CDB">
              <w:rPr>
                <w:rFonts w:ascii="Times New Roman" w:hAnsi="Times New Roman" w:cs="Times New Roman"/>
                <w:sz w:val="24"/>
                <w:szCs w:val="24"/>
              </w:rPr>
              <w:t>pomiar masy ciała uczniów</w:t>
            </w:r>
          </w:p>
          <w:p w:rsidR="00C52CDB" w:rsidRPr="00321B75" w:rsidRDefault="00C52CDB" w:rsidP="001F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52CDB" w:rsidRDefault="0011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Dietetyk</w:t>
            </w:r>
            <w:r w:rsidR="00D27A2A">
              <w:rPr>
                <w:rFonts w:ascii="Times New Roman" w:hAnsi="Times New Roman" w:cs="Times New Roman"/>
                <w:sz w:val="24"/>
                <w:szCs w:val="24"/>
              </w:rPr>
              <w:t>, higienistka szkolna</w:t>
            </w:r>
          </w:p>
          <w:p w:rsidR="008708AB" w:rsidRPr="00321B75" w:rsidRDefault="00870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2CDB" w:rsidRPr="00321B75" w:rsidRDefault="00BB2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267F55">
              <w:rPr>
                <w:rFonts w:ascii="Times New Roman" w:hAnsi="Times New Roman" w:cs="Times New Roman"/>
                <w:sz w:val="24"/>
                <w:szCs w:val="24"/>
              </w:rPr>
              <w:t xml:space="preserve"> - 2023</w:t>
            </w:r>
          </w:p>
        </w:tc>
        <w:tc>
          <w:tcPr>
            <w:tcW w:w="1843" w:type="dxa"/>
          </w:tcPr>
          <w:p w:rsidR="00C52CDB" w:rsidRPr="00321B75" w:rsidRDefault="00C52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AD" w:rsidRPr="00321B75" w:rsidTr="00D9425D">
        <w:tc>
          <w:tcPr>
            <w:tcW w:w="1809" w:type="dxa"/>
            <w:vMerge/>
          </w:tcPr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849F3" w:rsidRPr="00321B75" w:rsidRDefault="000F5925" w:rsidP="001F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09AD" w:rsidRPr="00321B75">
              <w:rPr>
                <w:rFonts w:ascii="Times New Roman" w:hAnsi="Times New Roman" w:cs="Times New Roman"/>
                <w:sz w:val="24"/>
                <w:szCs w:val="24"/>
              </w:rPr>
              <w:t>. Udział uczniów w zawodach sportowych pozaszkolnych</w:t>
            </w:r>
          </w:p>
        </w:tc>
        <w:tc>
          <w:tcPr>
            <w:tcW w:w="3685" w:type="dxa"/>
          </w:tcPr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>Nauczyciele wych. fizycznego</w:t>
            </w:r>
          </w:p>
        </w:tc>
        <w:tc>
          <w:tcPr>
            <w:tcW w:w="2552" w:type="dxa"/>
          </w:tcPr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>Według harmonogramu</w:t>
            </w:r>
          </w:p>
        </w:tc>
        <w:tc>
          <w:tcPr>
            <w:tcW w:w="1843" w:type="dxa"/>
          </w:tcPr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AD" w:rsidRPr="00321B75" w:rsidTr="00D9425D">
        <w:tc>
          <w:tcPr>
            <w:tcW w:w="1809" w:type="dxa"/>
            <w:vMerge/>
          </w:tcPr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2A8B" w:rsidRDefault="00D2623C" w:rsidP="001F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09AD" w:rsidRPr="00321B75">
              <w:rPr>
                <w:rFonts w:ascii="Times New Roman" w:hAnsi="Times New Roman" w:cs="Times New Roman"/>
                <w:sz w:val="24"/>
                <w:szCs w:val="24"/>
              </w:rPr>
              <w:t>. Organizacja rajdów i wycieczek pieszych</w:t>
            </w:r>
          </w:p>
          <w:p w:rsidR="00DD75E7" w:rsidRDefault="00DD75E7" w:rsidP="001F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A8B" w:rsidRDefault="00D27A2A" w:rsidP="001F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-Rajd Ekologiczny połączony ze sprzątaniem świata</w:t>
            </w:r>
          </w:p>
          <w:p w:rsidR="00DD75E7" w:rsidRDefault="00DD75E7" w:rsidP="001F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A8B" w:rsidRDefault="00222A8B" w:rsidP="001F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Zloty Turystyczno-Ekologiczne „Czyste Góry”</w:t>
            </w:r>
          </w:p>
          <w:p w:rsidR="007A79C3" w:rsidRDefault="007A79C3" w:rsidP="001F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23C" w:rsidRPr="00321B75" w:rsidRDefault="00A91424" w:rsidP="001F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udział uczniów w zajęciach sportowo – rekreacyjnych organizowanych w ramach</w:t>
            </w:r>
            <w:r w:rsidR="007C5667">
              <w:rPr>
                <w:rFonts w:ascii="Times New Roman" w:hAnsi="Times New Roman" w:cs="Times New Roman"/>
                <w:sz w:val="24"/>
                <w:szCs w:val="24"/>
              </w:rPr>
              <w:t xml:space="preserve"> działań UKS Metalik</w:t>
            </w:r>
          </w:p>
        </w:tc>
        <w:tc>
          <w:tcPr>
            <w:tcW w:w="3685" w:type="dxa"/>
          </w:tcPr>
          <w:p w:rsidR="00DD75E7" w:rsidRDefault="00DD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F55" w:rsidRDefault="00267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AD" w:rsidRDefault="000F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 </w:t>
            </w:r>
            <w:r w:rsidR="00115262">
              <w:rPr>
                <w:rFonts w:ascii="Times New Roman" w:hAnsi="Times New Roman" w:cs="Times New Roman"/>
                <w:sz w:val="24"/>
                <w:szCs w:val="24"/>
              </w:rPr>
              <w:t>M. Hura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08AB">
              <w:rPr>
                <w:rFonts w:ascii="Times New Roman" w:hAnsi="Times New Roman" w:cs="Times New Roman"/>
                <w:sz w:val="24"/>
                <w:szCs w:val="24"/>
              </w:rPr>
              <w:t>mgr E. </w:t>
            </w:r>
            <w:r w:rsidR="003228FB">
              <w:rPr>
                <w:rFonts w:ascii="Times New Roman" w:hAnsi="Times New Roman" w:cs="Times New Roman"/>
                <w:sz w:val="24"/>
                <w:szCs w:val="24"/>
              </w:rPr>
              <w:t>Widzyk</w:t>
            </w:r>
          </w:p>
          <w:p w:rsidR="00AD13FD" w:rsidRDefault="00AD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5E7" w:rsidRDefault="00DD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5E7" w:rsidRDefault="00DD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D77" w:rsidRDefault="0057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24" w:rsidRPr="00321B75" w:rsidRDefault="0098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M. </w:t>
            </w:r>
            <w:r w:rsidR="00115262">
              <w:rPr>
                <w:rFonts w:ascii="Times New Roman" w:hAnsi="Times New Roman" w:cs="Times New Roman"/>
                <w:sz w:val="24"/>
                <w:szCs w:val="24"/>
              </w:rPr>
              <w:t>Janik, mgr T. Sala</w:t>
            </w:r>
          </w:p>
        </w:tc>
        <w:tc>
          <w:tcPr>
            <w:tcW w:w="2552" w:type="dxa"/>
          </w:tcPr>
          <w:p w:rsidR="006C78D9" w:rsidRDefault="006C7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A8B" w:rsidRDefault="00222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8D9" w:rsidRDefault="0026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X- 202</w:t>
            </w:r>
            <w:r w:rsidR="001152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708AB" w:rsidRPr="00321B75" w:rsidRDefault="00870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24" w:rsidRDefault="0022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A914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67F5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152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91424" w:rsidRDefault="00A91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24" w:rsidRPr="00321B75" w:rsidRDefault="00A9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43" w:type="dxa"/>
          </w:tcPr>
          <w:p w:rsidR="003D09AD" w:rsidRPr="00321B75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94" w:rsidRPr="00321B75" w:rsidTr="00AE28C3">
        <w:tc>
          <w:tcPr>
            <w:tcW w:w="1809" w:type="dxa"/>
            <w:vMerge w:val="restart"/>
            <w:textDirection w:val="btLr"/>
            <w:vAlign w:val="center"/>
          </w:tcPr>
          <w:p w:rsidR="00F33194" w:rsidRPr="00AE28C3" w:rsidRDefault="00F33194" w:rsidP="00AE28C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28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Integracja w procesie nauczania</w:t>
            </w:r>
          </w:p>
        </w:tc>
        <w:tc>
          <w:tcPr>
            <w:tcW w:w="5387" w:type="dxa"/>
          </w:tcPr>
          <w:p w:rsidR="00F33194" w:rsidRDefault="00F33194" w:rsidP="0021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>. Stworzenie życzliwej atmosfery sprzyjającej podtrzymywaniu gotowości i chęci uczniów do pracy</w:t>
            </w:r>
          </w:p>
          <w:p w:rsidR="00F33194" w:rsidRPr="00321B75" w:rsidRDefault="00F33194" w:rsidP="0021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33194" w:rsidRPr="00321B75" w:rsidRDefault="00F33194" w:rsidP="0021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2552" w:type="dxa"/>
          </w:tcPr>
          <w:p w:rsidR="00F33194" w:rsidRPr="00321B75" w:rsidRDefault="00F33194" w:rsidP="0021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43" w:type="dxa"/>
          </w:tcPr>
          <w:p w:rsidR="00F33194" w:rsidRPr="00321B75" w:rsidRDefault="00F3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94" w:rsidRPr="00321B75" w:rsidTr="00D9425D">
        <w:tc>
          <w:tcPr>
            <w:tcW w:w="1809" w:type="dxa"/>
            <w:vMerge/>
          </w:tcPr>
          <w:p w:rsidR="00F33194" w:rsidRPr="00321B75" w:rsidRDefault="00F3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33194" w:rsidRDefault="00F33194" w:rsidP="001F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>. Kształtowanie szacunku do norm obowiązujących w społeczności szkolnej.</w:t>
            </w:r>
          </w:p>
          <w:p w:rsidR="00F33194" w:rsidRPr="00321B75" w:rsidRDefault="00F33194" w:rsidP="001F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33194" w:rsidRPr="00321B75" w:rsidRDefault="00F3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2552" w:type="dxa"/>
          </w:tcPr>
          <w:p w:rsidR="00F33194" w:rsidRPr="00321B75" w:rsidRDefault="00F3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43" w:type="dxa"/>
          </w:tcPr>
          <w:p w:rsidR="00F33194" w:rsidRPr="00321B75" w:rsidRDefault="00F3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94" w:rsidRPr="00321B75" w:rsidTr="00D9425D">
        <w:tc>
          <w:tcPr>
            <w:tcW w:w="1809" w:type="dxa"/>
            <w:vMerge/>
          </w:tcPr>
          <w:p w:rsidR="00F33194" w:rsidRPr="00321B75" w:rsidRDefault="00F3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33194" w:rsidRDefault="00F33194" w:rsidP="001F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>. Badanie wyników nauczania – test kompetencji – kl. III SP</w:t>
            </w:r>
          </w:p>
          <w:p w:rsidR="00F33194" w:rsidRPr="00321B75" w:rsidRDefault="00F33194" w:rsidP="001F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33194" w:rsidRPr="00321B75" w:rsidRDefault="00F3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>, wychowawcy klas III</w:t>
            </w:r>
          </w:p>
        </w:tc>
        <w:tc>
          <w:tcPr>
            <w:tcW w:w="2552" w:type="dxa"/>
          </w:tcPr>
          <w:p w:rsidR="00F33194" w:rsidRPr="00321B75" w:rsidRDefault="0026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- 202</w:t>
            </w:r>
            <w:r w:rsidR="001152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33194" w:rsidRPr="00321B75" w:rsidRDefault="00F3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94" w:rsidRPr="00321B75" w:rsidTr="00D9425D">
        <w:tc>
          <w:tcPr>
            <w:tcW w:w="1809" w:type="dxa"/>
            <w:vMerge/>
          </w:tcPr>
          <w:p w:rsidR="00F33194" w:rsidRPr="00321B75" w:rsidRDefault="00F3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33194" w:rsidRDefault="00724E97" w:rsidP="0014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3194" w:rsidRPr="00321B75">
              <w:rPr>
                <w:rFonts w:ascii="Times New Roman" w:hAnsi="Times New Roman" w:cs="Times New Roman"/>
                <w:sz w:val="24"/>
                <w:szCs w:val="24"/>
              </w:rPr>
              <w:t xml:space="preserve">. Egzamin dla uczniów </w:t>
            </w:r>
            <w:r w:rsidR="00F33194">
              <w:rPr>
                <w:rFonts w:ascii="Times New Roman" w:hAnsi="Times New Roman" w:cs="Times New Roman"/>
                <w:sz w:val="24"/>
                <w:szCs w:val="24"/>
              </w:rPr>
              <w:t>kl. VIII SP</w:t>
            </w:r>
            <w:r w:rsidR="00F33194" w:rsidRPr="00321B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33194" w:rsidRPr="00321B75" w:rsidRDefault="00F33194" w:rsidP="0014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194" w:rsidRPr="00321B75" w:rsidRDefault="00F33194" w:rsidP="0014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język polski</w:t>
            </w:r>
          </w:p>
          <w:p w:rsidR="00F33194" w:rsidRPr="00321B75" w:rsidRDefault="00F33194" w:rsidP="0014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matematyka</w:t>
            </w:r>
          </w:p>
          <w:p w:rsidR="00F33194" w:rsidRPr="00321B75" w:rsidRDefault="00F33194" w:rsidP="0014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>- język nowożytny</w:t>
            </w:r>
          </w:p>
        </w:tc>
        <w:tc>
          <w:tcPr>
            <w:tcW w:w="3685" w:type="dxa"/>
          </w:tcPr>
          <w:p w:rsidR="00F33194" w:rsidRPr="00321B75" w:rsidRDefault="00F33194" w:rsidP="0014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194" w:rsidRDefault="00F33194" w:rsidP="0014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194" w:rsidRPr="00321B75" w:rsidRDefault="00F33194" w:rsidP="0014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3194" w:rsidRPr="00321B75" w:rsidRDefault="00F33194" w:rsidP="0014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>Szkolna Komisja Egzaminacyjna</w:t>
            </w:r>
          </w:p>
        </w:tc>
        <w:tc>
          <w:tcPr>
            <w:tcW w:w="2552" w:type="dxa"/>
          </w:tcPr>
          <w:p w:rsidR="00F33194" w:rsidRPr="00321B75" w:rsidRDefault="00F33194" w:rsidP="0014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194" w:rsidRDefault="00F33194" w:rsidP="0014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194" w:rsidRPr="00321B75" w:rsidRDefault="00115262" w:rsidP="0014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67F55">
              <w:rPr>
                <w:rFonts w:ascii="Times New Roman" w:hAnsi="Times New Roman" w:cs="Times New Roman"/>
                <w:sz w:val="24"/>
                <w:szCs w:val="24"/>
              </w:rPr>
              <w:t>- V- 202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33194" w:rsidRPr="00321B75" w:rsidRDefault="00115262" w:rsidP="0014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67F55">
              <w:rPr>
                <w:rFonts w:ascii="Times New Roman" w:hAnsi="Times New Roman" w:cs="Times New Roman"/>
                <w:sz w:val="24"/>
                <w:szCs w:val="24"/>
              </w:rPr>
              <w:t xml:space="preserve"> V- 202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33194" w:rsidRPr="00321B75" w:rsidRDefault="00115262" w:rsidP="0014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67F55">
              <w:rPr>
                <w:rFonts w:ascii="Times New Roman" w:hAnsi="Times New Roman" w:cs="Times New Roman"/>
                <w:sz w:val="24"/>
                <w:szCs w:val="24"/>
              </w:rPr>
              <w:t>- V- 202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33194" w:rsidRPr="00321B75" w:rsidRDefault="00F3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156" w:rsidRPr="00321B75" w:rsidTr="00D9425D">
        <w:tc>
          <w:tcPr>
            <w:tcW w:w="1809" w:type="dxa"/>
            <w:vMerge/>
          </w:tcPr>
          <w:p w:rsidR="00E23156" w:rsidRPr="00321B75" w:rsidRDefault="00E2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23156" w:rsidRPr="00321B75" w:rsidRDefault="00577D77" w:rsidP="001F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3156" w:rsidRPr="00321B75">
              <w:rPr>
                <w:rFonts w:ascii="Times New Roman" w:hAnsi="Times New Roman" w:cs="Times New Roman"/>
                <w:sz w:val="24"/>
                <w:szCs w:val="24"/>
              </w:rPr>
              <w:t>. Udział uczniów w konkursach o różnym zasięgu. Nagradzanie uczniów, którzy osiągnęli największe sukcesy.</w:t>
            </w:r>
          </w:p>
        </w:tc>
        <w:tc>
          <w:tcPr>
            <w:tcW w:w="3685" w:type="dxa"/>
          </w:tcPr>
          <w:p w:rsidR="00E23156" w:rsidRDefault="00E2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 xml:space="preserve">, nauczyciele poszczególnych zajęć edukacyjnych </w:t>
            </w:r>
          </w:p>
          <w:p w:rsidR="00E23156" w:rsidRPr="00321B75" w:rsidRDefault="00E2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23156" w:rsidRDefault="00E2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156" w:rsidRPr="00321B75" w:rsidRDefault="00E2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 xml:space="preserve">Cały rok </w:t>
            </w:r>
          </w:p>
        </w:tc>
        <w:tc>
          <w:tcPr>
            <w:tcW w:w="1843" w:type="dxa"/>
          </w:tcPr>
          <w:p w:rsidR="00E23156" w:rsidRPr="00321B75" w:rsidRDefault="00E2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156" w:rsidRPr="00321B75" w:rsidTr="00D9425D">
        <w:tc>
          <w:tcPr>
            <w:tcW w:w="1809" w:type="dxa"/>
            <w:vMerge/>
          </w:tcPr>
          <w:p w:rsidR="00E23156" w:rsidRPr="00321B75" w:rsidRDefault="00E2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23156" w:rsidRPr="00321B75" w:rsidRDefault="00577D77" w:rsidP="001F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3156" w:rsidRPr="00321B75">
              <w:rPr>
                <w:rFonts w:ascii="Times New Roman" w:hAnsi="Times New Roman" w:cs="Times New Roman"/>
                <w:sz w:val="24"/>
                <w:szCs w:val="24"/>
              </w:rPr>
              <w:t>. Redagowanie s</w:t>
            </w:r>
            <w:r w:rsidR="00E23156">
              <w:rPr>
                <w:rFonts w:ascii="Times New Roman" w:hAnsi="Times New Roman" w:cs="Times New Roman"/>
                <w:sz w:val="24"/>
                <w:szCs w:val="24"/>
              </w:rPr>
              <w:t>trony internetowej Szkoły Podstawowej</w:t>
            </w:r>
            <w:r w:rsidR="00E23156" w:rsidRPr="00321B75">
              <w:rPr>
                <w:rFonts w:ascii="Times New Roman" w:hAnsi="Times New Roman" w:cs="Times New Roman"/>
                <w:sz w:val="24"/>
                <w:szCs w:val="24"/>
              </w:rPr>
              <w:t xml:space="preserve"> im. ks. prał. Stanisława Gawlika w Radziechowach:</w:t>
            </w:r>
          </w:p>
          <w:p w:rsidR="00E23156" w:rsidRPr="00321B75" w:rsidRDefault="00E23156" w:rsidP="001F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>- systematyczne śledzenie wydarzeń i uaktualnianie informacji dotyczących życia szkoły.</w:t>
            </w:r>
          </w:p>
        </w:tc>
        <w:tc>
          <w:tcPr>
            <w:tcW w:w="3685" w:type="dxa"/>
          </w:tcPr>
          <w:p w:rsidR="00E23156" w:rsidRPr="009D30CF" w:rsidRDefault="00E23156" w:rsidP="00597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156" w:rsidRPr="009D30CF" w:rsidRDefault="00E23156" w:rsidP="0059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F">
              <w:rPr>
                <w:rFonts w:ascii="Times New Roman" w:hAnsi="Times New Roman" w:cs="Times New Roman"/>
                <w:sz w:val="24"/>
                <w:szCs w:val="24"/>
              </w:rPr>
              <w:t>mgr D. Małysa,</w:t>
            </w:r>
            <w:r w:rsidR="00267F55">
              <w:rPr>
                <w:rFonts w:ascii="Times New Roman" w:hAnsi="Times New Roman" w:cs="Times New Roman"/>
                <w:sz w:val="24"/>
                <w:szCs w:val="24"/>
              </w:rPr>
              <w:t xml:space="preserve"> mgr inż. K. Copija</w:t>
            </w:r>
          </w:p>
          <w:p w:rsidR="00E23156" w:rsidRPr="009D30CF" w:rsidRDefault="00E23156" w:rsidP="005973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E23156" w:rsidRDefault="00E2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156" w:rsidRPr="00321B75" w:rsidRDefault="00E2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43" w:type="dxa"/>
          </w:tcPr>
          <w:p w:rsidR="00E23156" w:rsidRPr="00321B75" w:rsidRDefault="00E2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156" w:rsidRPr="00321B75" w:rsidTr="00D9425D">
        <w:tc>
          <w:tcPr>
            <w:tcW w:w="1809" w:type="dxa"/>
            <w:vMerge/>
          </w:tcPr>
          <w:p w:rsidR="00E23156" w:rsidRPr="00321B75" w:rsidRDefault="00E2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23156" w:rsidRDefault="00577D77" w:rsidP="001F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3156" w:rsidRPr="00321B75">
              <w:rPr>
                <w:rFonts w:ascii="Times New Roman" w:hAnsi="Times New Roman" w:cs="Times New Roman"/>
                <w:sz w:val="24"/>
                <w:szCs w:val="24"/>
              </w:rPr>
              <w:t>. Współpraca z mediami. Bezpośredni kontakt przez zaproszenia, zdjęcia, artykuły, informacje itp.</w:t>
            </w:r>
          </w:p>
          <w:p w:rsidR="00E23156" w:rsidRDefault="00E23156" w:rsidP="001F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156" w:rsidRPr="00321B75" w:rsidRDefault="00E23156" w:rsidP="001F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Gazetka szkolna, art. w gazecie gminnej </w:t>
            </w:r>
          </w:p>
        </w:tc>
        <w:tc>
          <w:tcPr>
            <w:tcW w:w="3685" w:type="dxa"/>
          </w:tcPr>
          <w:p w:rsidR="00E23156" w:rsidRDefault="00E23156" w:rsidP="0059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Dyrektor Szkoły</w:t>
            </w: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>, wyznaczeni nauczyciele</w:t>
            </w:r>
          </w:p>
          <w:p w:rsidR="00E23156" w:rsidRDefault="00E23156" w:rsidP="00597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156" w:rsidRPr="00321B75" w:rsidRDefault="00724E97" w:rsidP="0059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J. Roczyna</w:t>
            </w:r>
          </w:p>
        </w:tc>
        <w:tc>
          <w:tcPr>
            <w:tcW w:w="2552" w:type="dxa"/>
          </w:tcPr>
          <w:p w:rsidR="00E23156" w:rsidRDefault="00E2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156" w:rsidRPr="00321B75" w:rsidRDefault="00E2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43" w:type="dxa"/>
          </w:tcPr>
          <w:p w:rsidR="00E23156" w:rsidRDefault="00E2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156" w:rsidRDefault="00E2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156" w:rsidRPr="00321B75" w:rsidRDefault="00E2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156" w:rsidRPr="00321B75" w:rsidTr="00D9425D">
        <w:tc>
          <w:tcPr>
            <w:tcW w:w="1809" w:type="dxa"/>
            <w:vMerge/>
          </w:tcPr>
          <w:p w:rsidR="00E23156" w:rsidRPr="00321B75" w:rsidRDefault="00E2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23156" w:rsidRPr="00321B75" w:rsidRDefault="00577D77" w:rsidP="001F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3156" w:rsidRPr="00321B75">
              <w:rPr>
                <w:rFonts w:ascii="Times New Roman" w:hAnsi="Times New Roman" w:cs="Times New Roman"/>
                <w:sz w:val="24"/>
                <w:szCs w:val="24"/>
              </w:rPr>
              <w:t>. Współpraca z władzami samorządo</w:t>
            </w:r>
            <w:r w:rsidR="00E23156">
              <w:rPr>
                <w:rFonts w:ascii="Times New Roman" w:hAnsi="Times New Roman" w:cs="Times New Roman"/>
                <w:sz w:val="24"/>
                <w:szCs w:val="24"/>
              </w:rPr>
              <w:t>wymi Gminy Radziechowy – Wieprz, instytucjami, organizacjami klubami sportowymi, policją, GOPS, KGW i innymi działającymi na rzecz oświaty, kultury i pomocy dzieciom</w:t>
            </w:r>
          </w:p>
          <w:p w:rsidR="00E23156" w:rsidRDefault="00E23156" w:rsidP="001F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 xml:space="preserve">Zapraszanie przedstawicieli władz na uroczystości szkolne i informowanie władz o  najważniejszych wydarzeniach szkoły </w:t>
            </w:r>
          </w:p>
          <w:p w:rsidR="00E23156" w:rsidRPr="00321B75" w:rsidRDefault="00E23156" w:rsidP="001F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23156" w:rsidRDefault="00E23156" w:rsidP="0059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  <w:p w:rsidR="00E23156" w:rsidRDefault="00E23156" w:rsidP="0015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156" w:rsidRPr="00157987" w:rsidRDefault="00E23156" w:rsidP="0015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23156" w:rsidRPr="00321B75" w:rsidRDefault="00E2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43" w:type="dxa"/>
          </w:tcPr>
          <w:p w:rsidR="00E23156" w:rsidRPr="00321B75" w:rsidRDefault="00E2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5E7" w:rsidRDefault="00DD75E7" w:rsidP="009B2DFA">
      <w:pPr>
        <w:rPr>
          <w:rFonts w:ascii="Times New Roman" w:hAnsi="Times New Roman" w:cs="Times New Roman"/>
          <w:sz w:val="24"/>
          <w:szCs w:val="24"/>
        </w:rPr>
      </w:pPr>
    </w:p>
    <w:p w:rsidR="008A0438" w:rsidRDefault="008A0438" w:rsidP="006041F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Zatwierdzony na posiedzeniu Rady Pedago</w:t>
      </w:r>
      <w:r w:rsidR="004D33A2">
        <w:rPr>
          <w:rFonts w:ascii="Times New Roman" w:hAnsi="Times New Roman" w:cs="Times New Roman"/>
          <w:sz w:val="24"/>
          <w:szCs w:val="24"/>
        </w:rPr>
        <w:t xml:space="preserve">gicznej nr </w:t>
      </w:r>
      <w:r w:rsidR="00577D77">
        <w:rPr>
          <w:rFonts w:ascii="Times New Roman" w:hAnsi="Times New Roman" w:cs="Times New Roman"/>
          <w:sz w:val="24"/>
          <w:szCs w:val="24"/>
        </w:rPr>
        <w:t>2</w:t>
      </w:r>
      <w:r w:rsidR="00AD2216">
        <w:rPr>
          <w:rFonts w:ascii="Times New Roman" w:hAnsi="Times New Roman" w:cs="Times New Roman"/>
          <w:sz w:val="24"/>
          <w:szCs w:val="24"/>
        </w:rPr>
        <w:t>/202</w:t>
      </w:r>
      <w:r w:rsidR="00115262">
        <w:rPr>
          <w:rFonts w:ascii="Times New Roman" w:hAnsi="Times New Roman" w:cs="Times New Roman"/>
          <w:sz w:val="24"/>
          <w:szCs w:val="24"/>
        </w:rPr>
        <w:t>3</w:t>
      </w:r>
      <w:r w:rsidR="00AD2216">
        <w:rPr>
          <w:rFonts w:ascii="Times New Roman" w:hAnsi="Times New Roman" w:cs="Times New Roman"/>
          <w:sz w:val="24"/>
          <w:szCs w:val="24"/>
        </w:rPr>
        <w:t>/202</w:t>
      </w:r>
      <w:r w:rsidR="00115262">
        <w:rPr>
          <w:rFonts w:ascii="Times New Roman" w:hAnsi="Times New Roman" w:cs="Times New Roman"/>
          <w:sz w:val="24"/>
          <w:szCs w:val="24"/>
        </w:rPr>
        <w:t>4</w:t>
      </w:r>
      <w:r w:rsidR="00DD75E7">
        <w:rPr>
          <w:rFonts w:ascii="Times New Roman" w:hAnsi="Times New Roman" w:cs="Times New Roman"/>
          <w:sz w:val="24"/>
          <w:szCs w:val="24"/>
        </w:rPr>
        <w:t xml:space="preserve"> w dniu 1</w:t>
      </w:r>
      <w:r w:rsidR="00115262">
        <w:rPr>
          <w:rFonts w:ascii="Times New Roman" w:hAnsi="Times New Roman" w:cs="Times New Roman"/>
          <w:sz w:val="24"/>
          <w:szCs w:val="24"/>
        </w:rPr>
        <w:t>4</w:t>
      </w:r>
      <w:r w:rsidR="00AD2216">
        <w:rPr>
          <w:rFonts w:ascii="Times New Roman" w:hAnsi="Times New Roman" w:cs="Times New Roman"/>
          <w:sz w:val="24"/>
          <w:szCs w:val="24"/>
        </w:rPr>
        <w:t>września 202</w:t>
      </w:r>
      <w:r w:rsidR="0011526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roku. </w:t>
      </w:r>
    </w:p>
    <w:p w:rsidR="00B04907" w:rsidRPr="00321B75" w:rsidRDefault="00B04907" w:rsidP="006041F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potrzeb plan pracy szkoły może ulec zmianie.</w:t>
      </w:r>
    </w:p>
    <w:sectPr w:rsidR="00B04907" w:rsidRPr="00321B75" w:rsidSect="00F955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213DF"/>
    <w:multiLevelType w:val="hybridMultilevel"/>
    <w:tmpl w:val="5DC4B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00405"/>
    <w:multiLevelType w:val="hybridMultilevel"/>
    <w:tmpl w:val="25741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40FF1"/>
    <w:multiLevelType w:val="hybridMultilevel"/>
    <w:tmpl w:val="1CCAE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D19EA"/>
    <w:multiLevelType w:val="hybridMultilevel"/>
    <w:tmpl w:val="9FB0C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63F8E"/>
    <w:multiLevelType w:val="hybridMultilevel"/>
    <w:tmpl w:val="C994B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12333"/>
    <w:multiLevelType w:val="hybridMultilevel"/>
    <w:tmpl w:val="F282EC36"/>
    <w:lvl w:ilvl="0" w:tplc="D2BAA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510DB"/>
    <w:multiLevelType w:val="hybridMultilevel"/>
    <w:tmpl w:val="2CD8B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E5DC9"/>
    <w:multiLevelType w:val="hybridMultilevel"/>
    <w:tmpl w:val="27707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33EF9"/>
    <w:multiLevelType w:val="hybridMultilevel"/>
    <w:tmpl w:val="8CD8C7C6"/>
    <w:lvl w:ilvl="0" w:tplc="C45C9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37D3F"/>
    <w:multiLevelType w:val="hybridMultilevel"/>
    <w:tmpl w:val="FA0AD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36562"/>
    <w:multiLevelType w:val="hybridMultilevel"/>
    <w:tmpl w:val="E0860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116B0"/>
    <w:multiLevelType w:val="hybridMultilevel"/>
    <w:tmpl w:val="AA90E376"/>
    <w:lvl w:ilvl="0" w:tplc="2B6A0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7160B"/>
    <w:multiLevelType w:val="hybridMultilevel"/>
    <w:tmpl w:val="BB4C0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215CE2"/>
    <w:multiLevelType w:val="hybridMultilevel"/>
    <w:tmpl w:val="B0BCA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446E3"/>
    <w:multiLevelType w:val="hybridMultilevel"/>
    <w:tmpl w:val="42C02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183D8F"/>
    <w:multiLevelType w:val="hybridMultilevel"/>
    <w:tmpl w:val="4F2E3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1"/>
  </w:num>
  <w:num w:numId="5">
    <w:abstractNumId w:val="14"/>
  </w:num>
  <w:num w:numId="6">
    <w:abstractNumId w:val="10"/>
  </w:num>
  <w:num w:numId="7">
    <w:abstractNumId w:val="7"/>
  </w:num>
  <w:num w:numId="8">
    <w:abstractNumId w:val="8"/>
  </w:num>
  <w:num w:numId="9">
    <w:abstractNumId w:val="1"/>
  </w:num>
  <w:num w:numId="10">
    <w:abstractNumId w:val="12"/>
  </w:num>
  <w:num w:numId="11">
    <w:abstractNumId w:val="6"/>
  </w:num>
  <w:num w:numId="12">
    <w:abstractNumId w:val="0"/>
  </w:num>
  <w:num w:numId="13">
    <w:abstractNumId w:val="4"/>
  </w:num>
  <w:num w:numId="14">
    <w:abstractNumId w:val="15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50A73"/>
    <w:rsid w:val="00011841"/>
    <w:rsid w:val="000510B5"/>
    <w:rsid w:val="0006005C"/>
    <w:rsid w:val="00073C31"/>
    <w:rsid w:val="00084236"/>
    <w:rsid w:val="00095E84"/>
    <w:rsid w:val="0009663F"/>
    <w:rsid w:val="000B0104"/>
    <w:rsid w:val="000B1A59"/>
    <w:rsid w:val="000B4147"/>
    <w:rsid w:val="000B5EE3"/>
    <w:rsid w:val="000E661A"/>
    <w:rsid w:val="000F19A8"/>
    <w:rsid w:val="000F5925"/>
    <w:rsid w:val="00110A2D"/>
    <w:rsid w:val="001124B2"/>
    <w:rsid w:val="00115262"/>
    <w:rsid w:val="00157987"/>
    <w:rsid w:val="001A6B0F"/>
    <w:rsid w:val="001B77CA"/>
    <w:rsid w:val="001C1B73"/>
    <w:rsid w:val="001C2D22"/>
    <w:rsid w:val="001D03E0"/>
    <w:rsid w:val="001D26B6"/>
    <w:rsid w:val="001E269B"/>
    <w:rsid w:val="001E3BF7"/>
    <w:rsid w:val="001F437F"/>
    <w:rsid w:val="001F4977"/>
    <w:rsid w:val="001F7AB7"/>
    <w:rsid w:val="0020713F"/>
    <w:rsid w:val="0021053E"/>
    <w:rsid w:val="002111D4"/>
    <w:rsid w:val="00213FF6"/>
    <w:rsid w:val="00215084"/>
    <w:rsid w:val="00221F23"/>
    <w:rsid w:val="00222A8B"/>
    <w:rsid w:val="00225709"/>
    <w:rsid w:val="00232B6C"/>
    <w:rsid w:val="00255ABB"/>
    <w:rsid w:val="00265BC3"/>
    <w:rsid w:val="00266E04"/>
    <w:rsid w:val="00267F55"/>
    <w:rsid w:val="002876B5"/>
    <w:rsid w:val="0029557A"/>
    <w:rsid w:val="002B681C"/>
    <w:rsid w:val="002C41F9"/>
    <w:rsid w:val="002E494A"/>
    <w:rsid w:val="002F07A1"/>
    <w:rsid w:val="002F09B2"/>
    <w:rsid w:val="002F36B5"/>
    <w:rsid w:val="003063AF"/>
    <w:rsid w:val="00314B1A"/>
    <w:rsid w:val="003204FB"/>
    <w:rsid w:val="0032076F"/>
    <w:rsid w:val="00321B75"/>
    <w:rsid w:val="003228FB"/>
    <w:rsid w:val="00325DBA"/>
    <w:rsid w:val="0032645C"/>
    <w:rsid w:val="00347D7F"/>
    <w:rsid w:val="0035056D"/>
    <w:rsid w:val="003509EF"/>
    <w:rsid w:val="00360A5D"/>
    <w:rsid w:val="00392EE3"/>
    <w:rsid w:val="003954F4"/>
    <w:rsid w:val="0039646B"/>
    <w:rsid w:val="003B4EDC"/>
    <w:rsid w:val="003C3885"/>
    <w:rsid w:val="003D09AD"/>
    <w:rsid w:val="003D5038"/>
    <w:rsid w:val="003E7D21"/>
    <w:rsid w:val="003E7E94"/>
    <w:rsid w:val="003F353D"/>
    <w:rsid w:val="004172A4"/>
    <w:rsid w:val="00424194"/>
    <w:rsid w:val="004509CA"/>
    <w:rsid w:val="00464712"/>
    <w:rsid w:val="004663E1"/>
    <w:rsid w:val="00491723"/>
    <w:rsid w:val="004B4888"/>
    <w:rsid w:val="004B4FA0"/>
    <w:rsid w:val="004D21D7"/>
    <w:rsid w:val="004D33A2"/>
    <w:rsid w:val="004D6364"/>
    <w:rsid w:val="004F11AF"/>
    <w:rsid w:val="004F32F4"/>
    <w:rsid w:val="004F3A00"/>
    <w:rsid w:val="00500E21"/>
    <w:rsid w:val="00507056"/>
    <w:rsid w:val="00511533"/>
    <w:rsid w:val="00515C53"/>
    <w:rsid w:val="005162C3"/>
    <w:rsid w:val="00517BC0"/>
    <w:rsid w:val="0053795E"/>
    <w:rsid w:val="0056352E"/>
    <w:rsid w:val="0056761C"/>
    <w:rsid w:val="00577D77"/>
    <w:rsid w:val="00587C59"/>
    <w:rsid w:val="00596A16"/>
    <w:rsid w:val="0059737D"/>
    <w:rsid w:val="00597BE1"/>
    <w:rsid w:val="005A3BBE"/>
    <w:rsid w:val="005B1219"/>
    <w:rsid w:val="005E4522"/>
    <w:rsid w:val="006041F9"/>
    <w:rsid w:val="006048F6"/>
    <w:rsid w:val="00610744"/>
    <w:rsid w:val="00635949"/>
    <w:rsid w:val="00682EFA"/>
    <w:rsid w:val="00691F5F"/>
    <w:rsid w:val="006A77D0"/>
    <w:rsid w:val="006C78D9"/>
    <w:rsid w:val="006D345F"/>
    <w:rsid w:val="006E77C6"/>
    <w:rsid w:val="006F2C59"/>
    <w:rsid w:val="00722683"/>
    <w:rsid w:val="00723D1A"/>
    <w:rsid w:val="00724E97"/>
    <w:rsid w:val="00735DB3"/>
    <w:rsid w:val="007364AB"/>
    <w:rsid w:val="00750B2A"/>
    <w:rsid w:val="0075295D"/>
    <w:rsid w:val="00757EF1"/>
    <w:rsid w:val="00776FB7"/>
    <w:rsid w:val="00782103"/>
    <w:rsid w:val="00782157"/>
    <w:rsid w:val="007978AA"/>
    <w:rsid w:val="007A74A1"/>
    <w:rsid w:val="007A79C3"/>
    <w:rsid w:val="007B2C4A"/>
    <w:rsid w:val="007C2EA4"/>
    <w:rsid w:val="007C5667"/>
    <w:rsid w:val="007D06F4"/>
    <w:rsid w:val="007F5F88"/>
    <w:rsid w:val="00806F15"/>
    <w:rsid w:val="008462BD"/>
    <w:rsid w:val="008708AB"/>
    <w:rsid w:val="008912C8"/>
    <w:rsid w:val="00897385"/>
    <w:rsid w:val="008A0438"/>
    <w:rsid w:val="008B174D"/>
    <w:rsid w:val="008C2B19"/>
    <w:rsid w:val="008C63E1"/>
    <w:rsid w:val="008D5B1F"/>
    <w:rsid w:val="008E794A"/>
    <w:rsid w:val="00913F8C"/>
    <w:rsid w:val="0092035A"/>
    <w:rsid w:val="00925319"/>
    <w:rsid w:val="00926096"/>
    <w:rsid w:val="00927D88"/>
    <w:rsid w:val="0093344A"/>
    <w:rsid w:val="00933EBF"/>
    <w:rsid w:val="00934D20"/>
    <w:rsid w:val="00943863"/>
    <w:rsid w:val="00943B3C"/>
    <w:rsid w:val="0095210B"/>
    <w:rsid w:val="00952A1C"/>
    <w:rsid w:val="00953EBC"/>
    <w:rsid w:val="009631FC"/>
    <w:rsid w:val="00972613"/>
    <w:rsid w:val="009849F3"/>
    <w:rsid w:val="009A38AA"/>
    <w:rsid w:val="009B2DFA"/>
    <w:rsid w:val="009B67C5"/>
    <w:rsid w:val="009C73DA"/>
    <w:rsid w:val="009D30CF"/>
    <w:rsid w:val="009D3C02"/>
    <w:rsid w:val="009E232E"/>
    <w:rsid w:val="009E4E48"/>
    <w:rsid w:val="009E5F9F"/>
    <w:rsid w:val="00A107D1"/>
    <w:rsid w:val="00A23CE5"/>
    <w:rsid w:val="00A4150E"/>
    <w:rsid w:val="00A43FD7"/>
    <w:rsid w:val="00A66265"/>
    <w:rsid w:val="00A752D0"/>
    <w:rsid w:val="00A91424"/>
    <w:rsid w:val="00AA3D7D"/>
    <w:rsid w:val="00AA650E"/>
    <w:rsid w:val="00AA687F"/>
    <w:rsid w:val="00AD13FD"/>
    <w:rsid w:val="00AD2216"/>
    <w:rsid w:val="00AD3E8A"/>
    <w:rsid w:val="00AD6B43"/>
    <w:rsid w:val="00AE28C3"/>
    <w:rsid w:val="00AF57DB"/>
    <w:rsid w:val="00AF641D"/>
    <w:rsid w:val="00B04907"/>
    <w:rsid w:val="00B13F5B"/>
    <w:rsid w:val="00B15398"/>
    <w:rsid w:val="00B600B0"/>
    <w:rsid w:val="00B61147"/>
    <w:rsid w:val="00B621C7"/>
    <w:rsid w:val="00B73BCF"/>
    <w:rsid w:val="00B83FEE"/>
    <w:rsid w:val="00B96EA0"/>
    <w:rsid w:val="00BB2D4F"/>
    <w:rsid w:val="00BD0240"/>
    <w:rsid w:val="00BD1C5C"/>
    <w:rsid w:val="00C011DC"/>
    <w:rsid w:val="00C446BF"/>
    <w:rsid w:val="00C50A73"/>
    <w:rsid w:val="00C52CDB"/>
    <w:rsid w:val="00C5397E"/>
    <w:rsid w:val="00C75D72"/>
    <w:rsid w:val="00C77B89"/>
    <w:rsid w:val="00C95A34"/>
    <w:rsid w:val="00CB5679"/>
    <w:rsid w:val="00CC246A"/>
    <w:rsid w:val="00CC2D9B"/>
    <w:rsid w:val="00CD13AA"/>
    <w:rsid w:val="00CE03B7"/>
    <w:rsid w:val="00CE22B2"/>
    <w:rsid w:val="00D00D96"/>
    <w:rsid w:val="00D20BE8"/>
    <w:rsid w:val="00D23776"/>
    <w:rsid w:val="00D2623C"/>
    <w:rsid w:val="00D27A2A"/>
    <w:rsid w:val="00D424D6"/>
    <w:rsid w:val="00D45521"/>
    <w:rsid w:val="00D50184"/>
    <w:rsid w:val="00D5162F"/>
    <w:rsid w:val="00D641B0"/>
    <w:rsid w:val="00D93C03"/>
    <w:rsid w:val="00D9425D"/>
    <w:rsid w:val="00D94688"/>
    <w:rsid w:val="00DA0307"/>
    <w:rsid w:val="00DA166B"/>
    <w:rsid w:val="00DB4922"/>
    <w:rsid w:val="00DC12C7"/>
    <w:rsid w:val="00DC738A"/>
    <w:rsid w:val="00DD75E7"/>
    <w:rsid w:val="00E23156"/>
    <w:rsid w:val="00E65A0E"/>
    <w:rsid w:val="00E80ABC"/>
    <w:rsid w:val="00EB2544"/>
    <w:rsid w:val="00ED0448"/>
    <w:rsid w:val="00ED218C"/>
    <w:rsid w:val="00ED5AAA"/>
    <w:rsid w:val="00ED733E"/>
    <w:rsid w:val="00EE52EA"/>
    <w:rsid w:val="00EE6948"/>
    <w:rsid w:val="00F11158"/>
    <w:rsid w:val="00F12437"/>
    <w:rsid w:val="00F33194"/>
    <w:rsid w:val="00F377B2"/>
    <w:rsid w:val="00F37953"/>
    <w:rsid w:val="00F411F3"/>
    <w:rsid w:val="00F53A03"/>
    <w:rsid w:val="00F721D6"/>
    <w:rsid w:val="00F72B3E"/>
    <w:rsid w:val="00F9135F"/>
    <w:rsid w:val="00F92A11"/>
    <w:rsid w:val="00F95585"/>
    <w:rsid w:val="00FA7CC0"/>
    <w:rsid w:val="00FB18C4"/>
    <w:rsid w:val="00FC6827"/>
    <w:rsid w:val="00FD33E8"/>
    <w:rsid w:val="00FE10C4"/>
    <w:rsid w:val="00FF1C83"/>
    <w:rsid w:val="00FF2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9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7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379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98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D6B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D309E-F3BF-4F79-BB74-FF2DC9194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1687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Windows User</cp:lastModifiedBy>
  <cp:revision>2</cp:revision>
  <cp:lastPrinted>2021-09-16T10:21:00Z</cp:lastPrinted>
  <dcterms:created xsi:type="dcterms:W3CDTF">2024-01-05T12:46:00Z</dcterms:created>
  <dcterms:modified xsi:type="dcterms:W3CDTF">2024-01-05T12:46:00Z</dcterms:modified>
</cp:coreProperties>
</file>