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DEC22FB" w14:textId="5B9BEF2F" w:rsidR="000F50BC" w:rsidRPr="006C4DB5" w:rsidRDefault="000F50BC" w:rsidP="00494B43">
      <w:pPr>
        <w:spacing w:line="360" w:lineRule="auto"/>
        <w:jc w:val="both"/>
        <w:rPr>
          <w:rFonts w:ascii="Cambria" w:eastAsia="Times New Roman" w:hAnsi="Cambria" w:cs="Times New Roman"/>
          <w:b/>
          <w:bCs/>
          <w:color w:val="000000" w:themeColor="text1"/>
          <w:sz w:val="40"/>
          <w:szCs w:val="40"/>
        </w:rPr>
      </w:pPr>
    </w:p>
    <w:p w14:paraId="58803349" w14:textId="77777777" w:rsidR="004031B9" w:rsidRPr="006C4DB5" w:rsidRDefault="004031B9" w:rsidP="00494B43">
      <w:pPr>
        <w:spacing w:line="360" w:lineRule="auto"/>
        <w:jc w:val="both"/>
        <w:rPr>
          <w:rFonts w:ascii="Cambria" w:eastAsia="Times New Roman" w:hAnsi="Cambria" w:cs="Times New Roman"/>
          <w:b/>
          <w:bCs/>
          <w:color w:val="000000" w:themeColor="text1"/>
          <w:sz w:val="40"/>
          <w:szCs w:val="40"/>
        </w:rPr>
      </w:pPr>
    </w:p>
    <w:p w14:paraId="3B8D07E8" w14:textId="6AFCD301" w:rsidR="00A52FC6" w:rsidRPr="006C4DB5" w:rsidRDefault="006E7F53" w:rsidP="00494B43">
      <w:pPr>
        <w:spacing w:line="360" w:lineRule="auto"/>
        <w:jc w:val="center"/>
        <w:rPr>
          <w:rFonts w:ascii="Cambria" w:eastAsia="Times New Roman" w:hAnsi="Cambria"/>
          <w:color w:val="000000" w:themeColor="text1"/>
          <w:sz w:val="24"/>
        </w:rPr>
      </w:pPr>
      <w:r w:rsidRPr="006C4DB5">
        <w:rPr>
          <w:noProof/>
          <w:color w:val="000000" w:themeColor="text1"/>
        </w:rPr>
        <w:drawing>
          <wp:inline distT="0" distB="0" distL="0" distR="0" wp14:anchorId="1DB3FD21" wp14:editId="24E38CB5">
            <wp:extent cx="2537460" cy="1849868"/>
            <wp:effectExtent l="0" t="0" r="0" b="0"/>
            <wp:docPr id="2" name="Obraz 2" descr="Szkoła Podstawowa im. Kazimierza Wielkiego w Kow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Podstawowa im. Kazimierza Wielkiego w Kowal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50" cy="18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6FC4" w14:textId="77777777" w:rsidR="000F50BC" w:rsidRPr="006C4DB5" w:rsidRDefault="000F50BC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  <w:sz w:val="24"/>
        </w:rPr>
      </w:pPr>
    </w:p>
    <w:p w14:paraId="4231CD57" w14:textId="3EF235E9" w:rsidR="008C1719" w:rsidRPr="006C4DB5" w:rsidRDefault="008C1719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  <w:sz w:val="24"/>
        </w:rPr>
      </w:pPr>
    </w:p>
    <w:p w14:paraId="6D0B0A6D" w14:textId="77777777" w:rsidR="004031B9" w:rsidRPr="006C4DB5" w:rsidRDefault="004031B9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  <w:sz w:val="22"/>
          <w:szCs w:val="18"/>
        </w:rPr>
      </w:pPr>
    </w:p>
    <w:p w14:paraId="7EC90393" w14:textId="7E54A611" w:rsidR="00A52FC6" w:rsidRPr="006C4DB5" w:rsidRDefault="006E7F53" w:rsidP="00494B43">
      <w:pPr>
        <w:spacing w:line="360" w:lineRule="auto"/>
        <w:ind w:right="-299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REGULAMIN REKRUTACJI DO PROJEKTU</w:t>
      </w:r>
    </w:p>
    <w:p w14:paraId="40F7223C" w14:textId="2CC992CE" w:rsidR="00A52FC6" w:rsidRPr="006C4DB5" w:rsidRDefault="006E7F53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sectPr w:rsidR="00A52FC6" w:rsidRPr="006C4DB5" w:rsidSect="003F7DE5">
          <w:headerReference w:type="default" r:id="rId8"/>
          <w:footerReference w:type="default" r:id="rId9"/>
          <w:pgSz w:w="11900" w:h="16838"/>
          <w:pgMar w:top="1440" w:right="1426" w:bottom="85" w:left="1440" w:header="283" w:footer="0" w:gutter="0"/>
          <w:cols w:space="0" w:equalWidth="0">
            <w:col w:w="9040"/>
          </w:cols>
          <w:docGrid w:linePitch="360"/>
        </w:sect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NR 2022-1-PL01-KA122-SCH-000069608</w:t>
      </w:r>
      <w:r w:rsidRPr="006C4DB5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br/>
        <w:t xml:space="preserve">PT. „POZNAWAJ KULTURĘ I CHROŃ NATURĘ” </w:t>
      </w:r>
    </w:p>
    <w:p w14:paraId="258AA059" w14:textId="77777777" w:rsidR="00494B43" w:rsidRPr="006C4DB5" w:rsidRDefault="00494B43" w:rsidP="00494B4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6" w:name="page2"/>
      <w:bookmarkEnd w:id="6"/>
    </w:p>
    <w:p w14:paraId="6F90CAEF" w14:textId="15F2FAC2" w:rsidR="00A52FC6" w:rsidRPr="006C4DB5" w:rsidRDefault="005415E6" w:rsidP="00494B4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114054" w:rsidRPr="006C4D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6C4D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ZAGADNIENIA OGÓLNE</w:t>
      </w:r>
    </w:p>
    <w:p w14:paraId="20C63700" w14:textId="77777777" w:rsidR="00A52FC6" w:rsidRPr="006C4DB5" w:rsidRDefault="00A52FC6" w:rsidP="00494B43">
      <w:pPr>
        <w:spacing w:line="360" w:lineRule="auto"/>
        <w:jc w:val="both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</w:p>
    <w:p w14:paraId="24EC29FB" w14:textId="7E15F410" w:rsidR="000F50BC" w:rsidRPr="006C4DB5" w:rsidRDefault="00114054" w:rsidP="00494B43">
      <w:pPr>
        <w:pStyle w:val="Akapitzlist"/>
        <w:numPr>
          <w:ilvl w:val="1"/>
          <w:numId w:val="9"/>
        </w:numPr>
        <w:tabs>
          <w:tab w:val="left" w:pos="141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Projekt skierowany jest do uczniów</w:t>
      </w:r>
      <w:r w:rsidR="001F0A4A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którzy w roku szkolnym 202</w:t>
      </w:r>
      <w:r w:rsidR="00C0552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/2</w:t>
      </w:r>
      <w:r w:rsidR="00C0552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uczęszczają do klas </w:t>
      </w:r>
      <w:r w:rsidR="0007100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VI, </w:t>
      </w:r>
      <w:r w:rsidR="008A2DBD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VII oraz do klas VIII.</w:t>
      </w:r>
    </w:p>
    <w:p w14:paraId="7D643394" w14:textId="5E7CFB39" w:rsidR="001619B7" w:rsidRPr="006C4DB5" w:rsidRDefault="00114054" w:rsidP="00494B43">
      <w:pPr>
        <w:pStyle w:val="Akapitzlist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ramach projektu uczestnicy zakwalifikowani wezmą udział w </w:t>
      </w:r>
      <w:r w:rsidR="002C4760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zagranicznej mobilności edukacyjnej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, któr</w:t>
      </w:r>
      <w:r w:rsidR="002C4760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odbę</w:t>
      </w:r>
      <w:r w:rsidR="002C4760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dzie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</w:t>
      </w:r>
      <w:r w:rsidR="008A7D61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C05520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Grecji</w:t>
      </w:r>
      <w:r w:rsidR="008578B4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w termin</w:t>
      </w:r>
      <w:r w:rsidR="0097567D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ie</w:t>
      </w:r>
      <w:r w:rsidR="00B75E78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28.05-10.06.2023 r. </w:t>
      </w:r>
    </w:p>
    <w:p w14:paraId="064446E5" w14:textId="0F27B033" w:rsidR="00847354" w:rsidRPr="006C4DB5" w:rsidRDefault="00114054" w:rsidP="00494B43">
      <w:pPr>
        <w:pStyle w:val="Akapitzlist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9B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ramach projektu uczestnicy zakwalifikowani do udziału oraz uczestnicy z listy rezerwowej brać będą udział w zajęciach przygotowawczych, które obywać się będą w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Szkole Podstawowej im. Kazimierza Wielkiego w Kowalu</w:t>
      </w:r>
      <w:r w:rsidR="001C3394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9B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przed rozpoczęciem mobilności.</w:t>
      </w:r>
    </w:p>
    <w:p w14:paraId="007DE54F" w14:textId="009F55F2" w:rsidR="001619B7" w:rsidRPr="006C4DB5" w:rsidRDefault="00114054" w:rsidP="00494B43">
      <w:pPr>
        <w:pStyle w:val="Akapitzlist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19B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W ramach projektu uczestnicy zakwalifikowani do udziału brać będą udział w działaniach upowszechniających rezultaty, które odbywać się będą po zakończeniu mobilności.</w:t>
      </w:r>
    </w:p>
    <w:p w14:paraId="29A84404" w14:textId="77777777" w:rsidR="00A52FC6" w:rsidRPr="006C4DB5" w:rsidRDefault="00A52FC6" w:rsidP="00494B43">
      <w:pPr>
        <w:spacing w:line="360" w:lineRule="auto"/>
        <w:jc w:val="both"/>
        <w:rPr>
          <w:rFonts w:ascii="Cambria" w:eastAsia="Times New Roman" w:hAnsi="Cambria" w:cs="Times New Roman"/>
          <w:color w:val="000000" w:themeColor="text1"/>
          <w:sz w:val="21"/>
          <w:szCs w:val="21"/>
        </w:rPr>
      </w:pPr>
    </w:p>
    <w:p w14:paraId="16D77705" w14:textId="1BC5CF5D" w:rsidR="00A52FC6" w:rsidRPr="006C4DB5" w:rsidRDefault="005415E6" w:rsidP="00494B43">
      <w:pPr>
        <w:numPr>
          <w:ilvl w:val="0"/>
          <w:numId w:val="2"/>
        </w:numPr>
        <w:tabs>
          <w:tab w:val="left" w:pos="220"/>
        </w:tabs>
        <w:spacing w:line="360" w:lineRule="auto"/>
        <w:ind w:left="2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ZGŁOSZENIA DO PROJEKTU</w:t>
      </w:r>
    </w:p>
    <w:p w14:paraId="1E2E0B2D" w14:textId="77777777" w:rsidR="00114054" w:rsidRPr="006C4DB5" w:rsidRDefault="00114054" w:rsidP="00494B43">
      <w:pPr>
        <w:tabs>
          <w:tab w:val="left" w:pos="257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7C01DB0" w14:textId="52362ED4" w:rsidR="00114054" w:rsidRPr="006C4DB5" w:rsidRDefault="00114054" w:rsidP="00494B43">
      <w:pPr>
        <w:pStyle w:val="Akapitzlist"/>
        <w:numPr>
          <w:ilvl w:val="1"/>
          <w:numId w:val="12"/>
        </w:numPr>
        <w:tabs>
          <w:tab w:val="left" w:pos="257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Każdy uczeń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który kształci się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w Szkole Podstawowej im. Kazimierza Wielkiego w Kowalu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może zgłosić swoją chęć udziału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projekcie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poprzez wypełnienie formularza zgłoszeniowego i złożenie go w wyznaczonym terminie w sekretariacie szkolnym. Dodatkowo w ramach rekrutacji przeprowadzony zostanie test językowy.</w:t>
      </w:r>
    </w:p>
    <w:p w14:paraId="03AF5336" w14:textId="77777777" w:rsidR="00494B43" w:rsidRPr="006C4DB5" w:rsidRDefault="00494B43" w:rsidP="00494B43">
      <w:pPr>
        <w:pStyle w:val="Akapitzlist"/>
        <w:tabs>
          <w:tab w:val="left" w:pos="257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5B2335" w14:textId="503FD150" w:rsidR="00847354" w:rsidRPr="006C4DB5" w:rsidRDefault="00114054" w:rsidP="00494B43">
      <w:pPr>
        <w:pStyle w:val="Akapitzlist"/>
        <w:numPr>
          <w:ilvl w:val="1"/>
          <w:numId w:val="12"/>
        </w:numPr>
        <w:tabs>
          <w:tab w:val="left" w:pos="257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Skład Komisji Rekrutacyjnej:</w:t>
      </w:r>
    </w:p>
    <w:p w14:paraId="06AB419A" w14:textId="14C1F55B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Przewodniczący: </w:t>
      </w:r>
      <w:bookmarkStart w:id="7" w:name="_Hlk26432648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Anna </w:t>
      </w:r>
      <w:proofErr w:type="spellStart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Prokopiak</w:t>
      </w:r>
      <w:proofErr w:type="spellEnd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-Lewandowska – Dyrektor </w:t>
      </w:r>
      <w:bookmarkEnd w:id="7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SP,</w:t>
      </w:r>
    </w:p>
    <w:p w14:paraId="73005356" w14:textId="77777777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Członkowie: Anna Szatkowska – wicedyrektor, nauczyciel j. angielskiego</w:t>
      </w:r>
    </w:p>
    <w:p w14:paraId="6E89F264" w14:textId="32723FFA" w:rsidR="0007100B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Katarzyna Janicka – pedagog </w:t>
      </w:r>
    </w:p>
    <w:p w14:paraId="640D18FC" w14:textId="615C6343" w:rsidR="001778EC" w:rsidRPr="006C4DB5" w:rsidRDefault="001778EC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Emila Zasada – wychowawca </w:t>
      </w:r>
    </w:p>
    <w:p w14:paraId="3D24D2C0" w14:textId="77777777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Kamila </w:t>
      </w:r>
      <w:proofErr w:type="spellStart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Narazińska</w:t>
      </w:r>
      <w:proofErr w:type="spellEnd"/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wychowawca</w:t>
      </w:r>
    </w:p>
    <w:p w14:paraId="48B5E34B" w14:textId="77777777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Elżbieta Czaplicka – wychowawca</w:t>
      </w:r>
    </w:p>
    <w:p w14:paraId="04DDA265" w14:textId="77777777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Danuta Zbonikowska – wychowawca</w:t>
      </w:r>
    </w:p>
    <w:p w14:paraId="45ABB09E" w14:textId="77777777" w:rsidR="0007100B" w:rsidRPr="006C4DB5" w:rsidRDefault="0007100B" w:rsidP="0007100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Barbara Snopkowska – wychowawca</w:t>
      </w:r>
    </w:p>
    <w:p w14:paraId="0ED2794F" w14:textId="0295CFB3" w:rsidR="00494B43" w:rsidRPr="006C4DB5" w:rsidRDefault="0007100B" w:rsidP="0007100B">
      <w:pPr>
        <w:tabs>
          <w:tab w:val="left" w:pos="84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Aneta Sadowska – wychowawca</w:t>
      </w:r>
    </w:p>
    <w:p w14:paraId="688C2A56" w14:textId="0173399C" w:rsidR="00A52FC6" w:rsidRPr="006C4DB5" w:rsidRDefault="00114054" w:rsidP="00494B43">
      <w:pPr>
        <w:pStyle w:val="Akapitzlist"/>
        <w:numPr>
          <w:ilvl w:val="1"/>
          <w:numId w:val="12"/>
        </w:numPr>
        <w:tabs>
          <w:tab w:val="left" w:pos="1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Harmonogram rekrutacji:</w:t>
      </w:r>
    </w:p>
    <w:p w14:paraId="2F9A36DE" w14:textId="6592F4F8" w:rsidR="00A52FC6" w:rsidRPr="006C4DB5" w:rsidRDefault="00C05520" w:rsidP="00494B43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7100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27.02.2023 r.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rozpoczęcie rekrutacji,</w:t>
      </w:r>
    </w:p>
    <w:p w14:paraId="2FD5289A" w14:textId="054035CF" w:rsidR="00B75E78" w:rsidRPr="006C4DB5" w:rsidRDefault="00C05520" w:rsidP="00494B43">
      <w:pPr>
        <w:tabs>
          <w:tab w:val="left" w:pos="840"/>
        </w:tabs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43F92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27.02.2023 r. 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spotkanie informacyjne dla uczniów zainteresowanych udziałem w projekcie,</w:t>
      </w:r>
    </w:p>
    <w:p w14:paraId="1B9523D0" w14:textId="36DC2064" w:rsidR="00A52FC6" w:rsidRPr="006C4DB5" w:rsidRDefault="00C05520" w:rsidP="00494B43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55D9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2E799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.03.2023 r.</w:t>
      </w:r>
      <w:r w:rsidR="00B75E7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B75E7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zamknięcie zgłoszeń,</w:t>
      </w:r>
    </w:p>
    <w:p w14:paraId="6043AA0F" w14:textId="7A2F11DF" w:rsidR="00A52FC6" w:rsidRPr="006C4DB5" w:rsidRDefault="00C05520" w:rsidP="00494B43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55D9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2E799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.03.2023 r.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ogłoszenie wyników rekrutacji.</w:t>
      </w:r>
    </w:p>
    <w:p w14:paraId="0C316991" w14:textId="26931467" w:rsidR="00B75E78" w:rsidRPr="006C4DB5" w:rsidRDefault="00C05520" w:rsidP="00494B43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E799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13.03.2023 r.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możliwość składania </w:t>
      </w:r>
      <w:proofErr w:type="spellStart"/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odwołań</w:t>
      </w:r>
      <w:proofErr w:type="spellEnd"/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decyzji Komisji Rekrutacyjnej.</w:t>
      </w:r>
      <w:bookmarkStart w:id="8" w:name="page3"/>
      <w:bookmarkEnd w:id="8"/>
    </w:p>
    <w:p w14:paraId="66FB3CE7" w14:textId="77777777" w:rsidR="00494B43" w:rsidRPr="006C4DB5" w:rsidRDefault="00494B43" w:rsidP="00494B43">
      <w:p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DB02D7" w14:textId="66C17BD0" w:rsidR="00771715" w:rsidRPr="006C4DB5" w:rsidRDefault="00114054" w:rsidP="00494B43">
      <w:pPr>
        <w:pStyle w:val="Akapitzlist"/>
        <w:numPr>
          <w:ilvl w:val="1"/>
          <w:numId w:val="12"/>
        </w:numPr>
        <w:tabs>
          <w:tab w:val="left" w:pos="84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Komisja Rekrutacyjna spośród złożonych formularzy na podstawie przyznanych punktów wyłoni 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30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uczestników projektu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AEC39B2" w14:textId="3FD7D69F" w:rsidR="00C05520" w:rsidRPr="006C4DB5" w:rsidRDefault="00114054" w:rsidP="00494B43">
      <w:pPr>
        <w:pStyle w:val="Akapitzlist"/>
        <w:numPr>
          <w:ilvl w:val="1"/>
          <w:numId w:val="12"/>
        </w:numPr>
        <w:tabs>
          <w:tab w:val="left" w:pos="227"/>
        </w:tabs>
        <w:spacing w:line="360" w:lineRule="auto"/>
        <w:ind w:right="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Komisja Rekrutacyjna dodatkowo na podstawie przyznanych punktów ułoży rezerwową listę 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uczestników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5EE5362" w14:textId="5060D8C7" w:rsidR="00A52FC6" w:rsidRPr="006C4DB5" w:rsidRDefault="00FA4497" w:rsidP="00494B43">
      <w:pPr>
        <w:pStyle w:val="Akapitzlist"/>
        <w:numPr>
          <w:ilvl w:val="1"/>
          <w:numId w:val="12"/>
        </w:numPr>
        <w:tabs>
          <w:tab w:val="left" w:pos="178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Listy zakwalifikowanych uczestników oraz rezerwowa lista uczestników zostaną opublikowane na szkolnej tablicy ogłoszeń w dniu </w:t>
      </w:r>
      <w:r w:rsidR="00E55D9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1D49A1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.03.2023 r.</w:t>
      </w:r>
      <w:r w:rsidR="001619B7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porządku alfabetycznym bez podania punktacji.</w:t>
      </w:r>
    </w:p>
    <w:p w14:paraId="517640C2" w14:textId="66C6F706" w:rsidR="00A52FC6" w:rsidRPr="006C4DB5" w:rsidRDefault="00FA4497" w:rsidP="00494B43">
      <w:pPr>
        <w:pStyle w:val="Akapitzlist"/>
        <w:numPr>
          <w:ilvl w:val="1"/>
          <w:numId w:val="12"/>
        </w:numPr>
        <w:tabs>
          <w:tab w:val="left" w:pos="134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Formularz zgłoszeniowy do udziału w projekcie składa się z:</w:t>
      </w:r>
    </w:p>
    <w:p w14:paraId="4B6A8032" w14:textId="5E9C7E7B" w:rsidR="00A52FC6" w:rsidRPr="006C4DB5" w:rsidRDefault="00480561" w:rsidP="00494B43">
      <w:pPr>
        <w:tabs>
          <w:tab w:val="left" w:pos="834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Informacji </w:t>
      </w:r>
      <w:r w:rsidR="009B71EC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uczniu (imię, nazwisko, klasa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</w:t>
      </w:r>
    </w:p>
    <w:p w14:paraId="5F27C9D8" w14:textId="72E53374" w:rsidR="00C05520" w:rsidRPr="006C4DB5" w:rsidRDefault="00480561" w:rsidP="00494B43">
      <w:pPr>
        <w:tabs>
          <w:tab w:val="left" w:pos="841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</w:t>
      </w:r>
      <w:r w:rsidR="009B71EC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rmacji na temat wyników w nauce,</w:t>
      </w:r>
    </w:p>
    <w:p w14:paraId="3AD888FA" w14:textId="01B6AC1E" w:rsidR="00A52FC6" w:rsidRPr="006C4DB5" w:rsidRDefault="00480561" w:rsidP="00494B43">
      <w:pPr>
        <w:tabs>
          <w:tab w:val="left" w:pos="841"/>
        </w:tabs>
        <w:spacing w:line="360" w:lineRule="auto"/>
        <w:ind w:left="851" w:right="20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4735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Opisu chęci oraz potrzeb udziału w projekcie oraz opis zaangażowania w życie szkoły (ten fragment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nie będzie oceniany punktowo przy tworzeniu list uczestników).</w:t>
      </w:r>
    </w:p>
    <w:p w14:paraId="7B50AD3B" w14:textId="4859E352" w:rsidR="00A52FC6" w:rsidRPr="006C4DB5" w:rsidRDefault="00FA4497" w:rsidP="008A2DBD">
      <w:pPr>
        <w:pStyle w:val="Akapitzlist"/>
        <w:numPr>
          <w:ilvl w:val="1"/>
          <w:numId w:val="12"/>
        </w:numPr>
        <w:tabs>
          <w:tab w:val="left" w:pos="142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 udziału w projekcie zostaną zakwalifikowani uczniowie z największą ilością punktów, aż do momentu wyczerpania limitu miejsc na każdej z list</w:t>
      </w:r>
      <w:r w:rsidR="009B71EC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 tym z klas szóstych maksymalnie 10 </w:t>
      </w:r>
      <w:r w:rsidR="002E799B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uczestników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E812A72" w14:textId="720F9A1C" w:rsidR="00D531C1" w:rsidRPr="006C4DB5" w:rsidRDefault="00FA4497" w:rsidP="00494B43">
      <w:pPr>
        <w:pStyle w:val="Akapitzlist"/>
        <w:numPr>
          <w:ilvl w:val="1"/>
          <w:numId w:val="12"/>
        </w:numPr>
        <w:tabs>
          <w:tab w:val="left" w:pos="134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15E6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Punkty będą przydzielane w następujący sposób:</w:t>
      </w:r>
    </w:p>
    <w:p w14:paraId="2BCE7A34" w14:textId="77777777" w:rsidR="00A00BB2" w:rsidRPr="006C4DB5" w:rsidRDefault="008578B4" w:rsidP="00C66FE9">
      <w:pPr>
        <w:pStyle w:val="Akapitzlist"/>
        <w:keepLines/>
        <w:numPr>
          <w:ilvl w:val="0"/>
          <w:numId w:val="7"/>
        </w:numPr>
        <w:spacing w:after="120" w:line="360" w:lineRule="auto"/>
        <w:ind w:right="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Ocena z j. angielskiego z końca poprzedniego </w:t>
      </w:r>
      <w:r w:rsidR="00240352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semestru</w:t>
      </w:r>
      <w:r w:rsidR="00A00BB2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082D8AD" w14:textId="3768E53F" w:rsidR="00A44FD7" w:rsidRPr="006C4DB5" w:rsidRDefault="00A00BB2" w:rsidP="00A00BB2">
      <w:pPr>
        <w:pStyle w:val="Akapitzlist"/>
        <w:keepLines/>
        <w:spacing w:after="120" w:line="360" w:lineRule="auto"/>
        <w:ind w:left="1353" w:right="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(celujący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D4FA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pkt,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bardzo 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dobry 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4D4FA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bookmarkStart w:id="9" w:name="_GoBack"/>
      <w:bookmarkEnd w:id="9"/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pkt,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dobry 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3 pkt,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dostateczny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 pkt, 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dopuszczający</w:t>
      </w:r>
      <w:r w:rsidR="00A44FD7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 pkt</w:t>
      </w: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DA6E182" w14:textId="77777777" w:rsidR="00A00BB2" w:rsidRPr="006C4DB5" w:rsidRDefault="002C4760" w:rsidP="00494B43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Średnia wszystkich ocen z końca poprzedniego semestru</w:t>
      </w:r>
      <w:r w:rsidR="00A44FD7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DDBD59" w14:textId="6AB3091D" w:rsidR="008578B4" w:rsidRPr="006C4DB5" w:rsidRDefault="00A44FD7" w:rsidP="00A00BB2">
      <w:pPr>
        <w:pStyle w:val="Akapitzlist"/>
        <w:spacing w:line="360" w:lineRule="auto"/>
        <w:ind w:left="13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(średnia ocen przeliczana jest na punkty np. średnia ocen</w:t>
      </w:r>
      <w:r w:rsidR="00A00BB2"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4,75 – ilość punktów 4,75 pkt)</w:t>
      </w:r>
    </w:p>
    <w:p w14:paraId="780E998B" w14:textId="6659F755" w:rsidR="008578B4" w:rsidRPr="006C4DB5" w:rsidRDefault="002C4760" w:rsidP="00494B43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Ocena z zachowania z końca poprzedniego semestru</w:t>
      </w:r>
    </w:p>
    <w:p w14:paraId="24726A5F" w14:textId="5FEAEB8B" w:rsidR="00A00BB2" w:rsidRPr="006C4DB5" w:rsidRDefault="00A00BB2" w:rsidP="00A00BB2">
      <w:pPr>
        <w:pStyle w:val="Akapitzlist"/>
        <w:spacing w:line="360" w:lineRule="auto"/>
        <w:ind w:left="13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(wzorowe – 5 pkt, bardzo dobre – 4 pkt, dobre – 3 pkt, poprawne – 2 pkt)</w:t>
      </w:r>
    </w:p>
    <w:p w14:paraId="65F95D1C" w14:textId="77777777" w:rsidR="00D531C1" w:rsidRPr="006C4DB5" w:rsidRDefault="008578B4" w:rsidP="00494B43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Uczniowie z mniejszymi szansami otrzymają dodatkowe punkty w rekrutacji (maksymalnie </w:t>
      </w:r>
      <w:r w:rsidR="00106D4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106D4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0561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6D4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wymagane potwierdzenie w formie zaświadczenia/opinii pedagoga/psychologa.</w:t>
      </w:r>
    </w:p>
    <w:p w14:paraId="39260FDE" w14:textId="6C460DA7" w:rsidR="00FA4497" w:rsidRPr="006C4DB5" w:rsidRDefault="00637A62" w:rsidP="00494B43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Ostateczną listę uczestników,</w:t>
      </w:r>
      <w:r w:rsidR="00551851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zatwierdzi </w:t>
      </w:r>
      <w:r w:rsidR="00D374CC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yrektor szkoły po zakończeniu rekrutacji, procedury odwoławczej oraz potwierdzeniu przez wszystkich zakwalifikowanych uczestników chęci udziału w projekcie. Jeśli po zakończeniu rekrutacji liczba uczestników zakwalifikowanych będzie mniejsza niż zakładana (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osób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przeprowadzon</w:t>
      </w:r>
      <w:r w:rsidR="00052373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zostanie dodatkowa rekrutacj</w:t>
      </w:r>
      <w:r w:rsidR="002C476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tych samych zasadach. </w:t>
      </w:r>
    </w:p>
    <w:p w14:paraId="4857C752" w14:textId="0E33CFE1" w:rsidR="00FA4497" w:rsidRPr="006C4DB5" w:rsidRDefault="00637A62" w:rsidP="00494B43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Każdy uczeń, który złożył formularz zgłoszeniowy i nie został zakwalifikowany do udziału w projekcie, będzie miał prawo odwołanie od decyzji komisji rekrutacyjnej w terminie </w:t>
      </w:r>
      <w:r w:rsidR="008578B4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dni od ogłoszenia wyników. Do udziału w projekcie zostanie zakwalifikowanych w sumie </w:t>
      </w:r>
      <w:r w:rsidR="00C0552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uczniów </w:t>
      </w:r>
      <w:r w:rsidR="00FA4497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Szkoły Podstawowej im. Kazimierza Wielkiego w Kowalu</w:t>
      </w:r>
      <w:r w:rsidR="008E56A0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którzy zdobędą największą liczbę punktów w trakcie procesu rekrutacji. </w:t>
      </w:r>
    </w:p>
    <w:p w14:paraId="7FC58C90" w14:textId="77777777" w:rsidR="00C93442" w:rsidRPr="006C4DB5" w:rsidRDefault="005415E6" w:rsidP="00C93442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Termin składania </w:t>
      </w:r>
      <w:proofErr w:type="spellStart"/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odwołań</w:t>
      </w:r>
      <w:proofErr w:type="spellEnd"/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decyzji Komisji Rekrutacyjnej upływa w dniu </w:t>
      </w:r>
      <w:r w:rsidR="001D49A1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13.03.2023 r. 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Komisja Rekrutacyjna ma obowiązek zweryfikowania i pisemnej odpowiedzi na każde złożone odwołanie w ciągu </w:t>
      </w:r>
      <w:r w:rsidR="00106D4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dni</w:t>
      </w:r>
      <w:r w:rsidR="00106D48"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roboczych</w:t>
      </w: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dnia jego wpłynięcia.</w:t>
      </w:r>
    </w:p>
    <w:p w14:paraId="1D27E1B6" w14:textId="77777777" w:rsidR="00C93442" w:rsidRPr="006C4DB5" w:rsidRDefault="00C93442" w:rsidP="00C93442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Ostateczną listę uczestników zatwierdza Dyrektor szkoły, który ma prawo (w uzasadnionych sytuacjach) zabronić zakwalifikowanemu uczniowi udziału w projekcie.</w:t>
      </w:r>
    </w:p>
    <w:p w14:paraId="5508305B" w14:textId="3D3B0B28" w:rsidR="00C93442" w:rsidRPr="006C4DB5" w:rsidRDefault="00C93442" w:rsidP="00C93442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hAnsi="Times New Roman" w:cs="Times New Roman"/>
          <w:color w:val="000000" w:themeColor="text1"/>
          <w:sz w:val="24"/>
          <w:szCs w:val="24"/>
        </w:rPr>
        <w:t>W przypadkach nieujętych  niniejszym regulaminem ostateczną decyzję podejmuje Dyrektor Szkoły.</w:t>
      </w:r>
    </w:p>
    <w:p w14:paraId="32CF11F7" w14:textId="7685D657" w:rsidR="00A52FC6" w:rsidRPr="006C4DB5" w:rsidRDefault="005415E6" w:rsidP="00494B43">
      <w:pPr>
        <w:pStyle w:val="Akapitzlist"/>
        <w:numPr>
          <w:ilvl w:val="1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Składając formularz zgłoszeniowy uczeń wyraża zgodę na przetwarzanie swoich danych osobowych w procesie rekrutacji oraz akceptuje regulamin rekrutacji do projektu.</w:t>
      </w:r>
    </w:p>
    <w:p w14:paraId="4CF11090" w14:textId="77777777" w:rsidR="00A52FC6" w:rsidRPr="006C4DB5" w:rsidRDefault="00A52FC6" w:rsidP="00494B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74DEB8" w14:textId="6E99D604" w:rsidR="00A52FC6" w:rsidRPr="006C4DB5" w:rsidRDefault="005415E6" w:rsidP="00494B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C4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Regulamin zatwierdzono,</w:t>
      </w:r>
    </w:p>
    <w:p w14:paraId="2D945EB4" w14:textId="77777777" w:rsidR="00A52FC6" w:rsidRPr="006C4DB5" w:rsidRDefault="00A52FC6" w:rsidP="00494B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6"/>
        <w:gridCol w:w="4814"/>
      </w:tblGrid>
      <w:tr w:rsidR="006C4DB5" w:rsidRPr="006C4DB5" w14:paraId="3EF661B7" w14:textId="77777777" w:rsidTr="00FC666F">
        <w:tc>
          <w:tcPr>
            <w:tcW w:w="4692" w:type="dxa"/>
          </w:tcPr>
          <w:p w14:paraId="52A58E3C" w14:textId="45E271CE" w:rsidR="00FC666F" w:rsidRPr="006C4DB5" w:rsidRDefault="00FC666F" w:rsidP="00494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4692" w:type="dxa"/>
          </w:tcPr>
          <w:p w14:paraId="344E67F1" w14:textId="0EA5517C" w:rsidR="00FC666F" w:rsidRPr="006C4DB5" w:rsidRDefault="00FC666F" w:rsidP="00494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………………………………………………………………….</w:t>
            </w:r>
          </w:p>
        </w:tc>
      </w:tr>
      <w:tr w:rsidR="006C4DB5" w:rsidRPr="006C4DB5" w14:paraId="389875BB" w14:textId="77777777" w:rsidTr="00FC666F">
        <w:tc>
          <w:tcPr>
            <w:tcW w:w="4692" w:type="dxa"/>
          </w:tcPr>
          <w:p w14:paraId="0D0F892B" w14:textId="72E224FD" w:rsidR="00FC666F" w:rsidRPr="006C4DB5" w:rsidRDefault="00FC666F" w:rsidP="00494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Dyrektor </w:t>
            </w:r>
            <w:r w:rsidR="00FA4497" w:rsidRPr="006C4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Szkoły Podstawowej</w:t>
            </w:r>
          </w:p>
        </w:tc>
        <w:tc>
          <w:tcPr>
            <w:tcW w:w="4692" w:type="dxa"/>
          </w:tcPr>
          <w:p w14:paraId="280DE860" w14:textId="2BD12B42" w:rsidR="00FC666F" w:rsidRPr="006C4DB5" w:rsidRDefault="00FC666F" w:rsidP="00494B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Koordynator projektu</w:t>
            </w:r>
          </w:p>
        </w:tc>
      </w:tr>
    </w:tbl>
    <w:p w14:paraId="1C229096" w14:textId="7E0C0122" w:rsidR="008A7D61" w:rsidRPr="006C4DB5" w:rsidRDefault="008A7D61" w:rsidP="00494B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8A7D61" w:rsidRPr="006C4DB5" w:rsidSect="001619B7">
          <w:pgSz w:w="11900" w:h="16838"/>
          <w:pgMar w:top="1405" w:right="1086" w:bottom="1440" w:left="1420" w:header="283" w:footer="0" w:gutter="0"/>
          <w:cols w:space="0" w:equalWidth="0">
            <w:col w:w="9400"/>
          </w:cols>
          <w:docGrid w:linePitch="360"/>
        </w:sectPr>
      </w:pPr>
    </w:p>
    <w:p w14:paraId="34546DC1" w14:textId="4F5C5B82" w:rsidR="00B8751B" w:rsidRPr="006C4DB5" w:rsidRDefault="00B8751B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0" w:name="page5"/>
      <w:bookmarkEnd w:id="10"/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Lista akceptacji regulaminu rekrutacji do projektu</w:t>
      </w:r>
    </w:p>
    <w:p w14:paraId="24C082CE" w14:textId="252F7227" w:rsidR="002B23AE" w:rsidRPr="006C4DB5" w:rsidRDefault="00B8751B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1" w:name="_Hlk120786047"/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nr </w:t>
      </w:r>
      <w:r w:rsidR="002B23AE"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2022-1-PL01-KA122-SCH-000069608</w:t>
      </w:r>
    </w:p>
    <w:p w14:paraId="26034C26" w14:textId="524D5DCF" w:rsidR="00B8751B" w:rsidRPr="006C4DB5" w:rsidRDefault="002B23AE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Pt. „Poznawaj kulturę i chroń naturę”</w:t>
      </w:r>
    </w:p>
    <w:bookmarkEnd w:id="11"/>
    <w:p w14:paraId="42DF0BD4" w14:textId="77777777" w:rsidR="00106D48" w:rsidRPr="006C4DB5" w:rsidRDefault="00106D48" w:rsidP="00494B43">
      <w:pPr>
        <w:spacing w:line="360" w:lineRule="auto"/>
        <w:jc w:val="both"/>
        <w:rPr>
          <w:rFonts w:ascii="Cambria" w:eastAsia="Times New Roman" w:hAnsi="Cambria"/>
          <w:b/>
          <w:color w:val="000000" w:themeColor="text1"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C4DB5" w:rsidRPr="006C4DB5" w14:paraId="479F4FC0" w14:textId="77777777" w:rsidTr="00847354">
        <w:tc>
          <w:tcPr>
            <w:tcW w:w="3003" w:type="dxa"/>
          </w:tcPr>
          <w:p w14:paraId="421C21D0" w14:textId="56A1990E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Imię</w:t>
            </w:r>
          </w:p>
        </w:tc>
        <w:tc>
          <w:tcPr>
            <w:tcW w:w="3003" w:type="dxa"/>
          </w:tcPr>
          <w:p w14:paraId="4C49EFE5" w14:textId="1C506016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Nazwisko</w:t>
            </w:r>
          </w:p>
        </w:tc>
        <w:tc>
          <w:tcPr>
            <w:tcW w:w="3004" w:type="dxa"/>
          </w:tcPr>
          <w:p w14:paraId="4B84FB08" w14:textId="77FD09DF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Podpis</w:t>
            </w:r>
          </w:p>
        </w:tc>
      </w:tr>
      <w:tr w:rsidR="006C4DB5" w:rsidRPr="006C4DB5" w14:paraId="537E8E3A" w14:textId="77777777" w:rsidTr="00106D48">
        <w:trPr>
          <w:trHeight w:val="567"/>
        </w:trPr>
        <w:tc>
          <w:tcPr>
            <w:tcW w:w="3003" w:type="dxa"/>
          </w:tcPr>
          <w:p w14:paraId="45C35D87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2E7E9A5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5FB4478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98402F0" w14:textId="77777777" w:rsidTr="00106D48">
        <w:trPr>
          <w:trHeight w:val="567"/>
        </w:trPr>
        <w:tc>
          <w:tcPr>
            <w:tcW w:w="3003" w:type="dxa"/>
          </w:tcPr>
          <w:p w14:paraId="392330B8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610E108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095AFB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4654E4C" w14:textId="77777777" w:rsidTr="00106D48">
        <w:trPr>
          <w:trHeight w:val="567"/>
        </w:trPr>
        <w:tc>
          <w:tcPr>
            <w:tcW w:w="3003" w:type="dxa"/>
          </w:tcPr>
          <w:p w14:paraId="48716EC7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42B3ADF9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225EF98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E39314B" w14:textId="77777777" w:rsidTr="00106D48">
        <w:trPr>
          <w:trHeight w:val="567"/>
        </w:trPr>
        <w:tc>
          <w:tcPr>
            <w:tcW w:w="3003" w:type="dxa"/>
          </w:tcPr>
          <w:p w14:paraId="3D79764E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7BC5DB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0656DFD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5512556E" w14:textId="77777777" w:rsidTr="00106D48">
        <w:trPr>
          <w:trHeight w:val="567"/>
        </w:trPr>
        <w:tc>
          <w:tcPr>
            <w:tcW w:w="3003" w:type="dxa"/>
          </w:tcPr>
          <w:p w14:paraId="1324CE6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610370B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71C55B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2A77670" w14:textId="77777777" w:rsidTr="00106D48">
        <w:trPr>
          <w:trHeight w:val="567"/>
        </w:trPr>
        <w:tc>
          <w:tcPr>
            <w:tcW w:w="3003" w:type="dxa"/>
          </w:tcPr>
          <w:p w14:paraId="3B643D05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F85BD6A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8C041C2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7A6FFD7" w14:textId="77777777" w:rsidTr="00106D48">
        <w:trPr>
          <w:trHeight w:val="567"/>
        </w:trPr>
        <w:tc>
          <w:tcPr>
            <w:tcW w:w="3003" w:type="dxa"/>
          </w:tcPr>
          <w:p w14:paraId="0D775AB1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6DEEE0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15E3F1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5FB4351" w14:textId="77777777" w:rsidTr="00106D48">
        <w:trPr>
          <w:trHeight w:val="567"/>
        </w:trPr>
        <w:tc>
          <w:tcPr>
            <w:tcW w:w="3003" w:type="dxa"/>
          </w:tcPr>
          <w:p w14:paraId="1CB1B493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8691A3B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320376E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F0C52A4" w14:textId="77777777" w:rsidTr="00106D48">
        <w:trPr>
          <w:trHeight w:val="567"/>
        </w:trPr>
        <w:tc>
          <w:tcPr>
            <w:tcW w:w="3003" w:type="dxa"/>
          </w:tcPr>
          <w:p w14:paraId="3352316D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33EE282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E84931B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638F9BE" w14:textId="77777777" w:rsidTr="00106D48">
        <w:trPr>
          <w:trHeight w:val="567"/>
        </w:trPr>
        <w:tc>
          <w:tcPr>
            <w:tcW w:w="3003" w:type="dxa"/>
          </w:tcPr>
          <w:p w14:paraId="26CB43A2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5EEE607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9F77B0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582E8AB" w14:textId="77777777" w:rsidTr="00106D48">
        <w:trPr>
          <w:trHeight w:val="567"/>
        </w:trPr>
        <w:tc>
          <w:tcPr>
            <w:tcW w:w="3003" w:type="dxa"/>
          </w:tcPr>
          <w:p w14:paraId="72D1BB4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30A50AE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6DC624E9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DC2F7D7" w14:textId="77777777" w:rsidTr="00106D48">
        <w:trPr>
          <w:trHeight w:val="567"/>
        </w:trPr>
        <w:tc>
          <w:tcPr>
            <w:tcW w:w="3003" w:type="dxa"/>
          </w:tcPr>
          <w:p w14:paraId="6A24C2DB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F544A7D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FBA6BB5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C8B1BAA" w14:textId="77777777" w:rsidTr="00106D48">
        <w:trPr>
          <w:trHeight w:val="567"/>
        </w:trPr>
        <w:tc>
          <w:tcPr>
            <w:tcW w:w="3003" w:type="dxa"/>
          </w:tcPr>
          <w:p w14:paraId="2BAABAF7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4FD350A0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8C8DB1F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07F8DB8" w14:textId="77777777" w:rsidTr="00106D48">
        <w:trPr>
          <w:trHeight w:val="567"/>
        </w:trPr>
        <w:tc>
          <w:tcPr>
            <w:tcW w:w="3003" w:type="dxa"/>
          </w:tcPr>
          <w:p w14:paraId="0FB115B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79AAF80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44B86D0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DD4D866" w14:textId="77777777" w:rsidTr="00106D48">
        <w:trPr>
          <w:trHeight w:val="567"/>
        </w:trPr>
        <w:tc>
          <w:tcPr>
            <w:tcW w:w="3003" w:type="dxa"/>
          </w:tcPr>
          <w:p w14:paraId="386C6924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20A64BE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3C7AA15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C1EF894" w14:textId="77777777" w:rsidTr="00106D48">
        <w:trPr>
          <w:trHeight w:val="567"/>
        </w:trPr>
        <w:tc>
          <w:tcPr>
            <w:tcW w:w="3003" w:type="dxa"/>
          </w:tcPr>
          <w:p w14:paraId="597E82B1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5689EA2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99AA0FD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124AF3C" w14:textId="77777777" w:rsidTr="00106D48">
        <w:trPr>
          <w:trHeight w:val="567"/>
        </w:trPr>
        <w:tc>
          <w:tcPr>
            <w:tcW w:w="3003" w:type="dxa"/>
          </w:tcPr>
          <w:p w14:paraId="0B332A8C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44F3FC19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F1B309C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7B5338E4" w14:textId="77777777" w:rsidTr="00106D48">
        <w:trPr>
          <w:trHeight w:val="567"/>
        </w:trPr>
        <w:tc>
          <w:tcPr>
            <w:tcW w:w="3003" w:type="dxa"/>
          </w:tcPr>
          <w:p w14:paraId="67634D1D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79233D7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6EDBA4EE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847354" w:rsidRPr="006C4DB5" w14:paraId="5E3F205E" w14:textId="77777777" w:rsidTr="00106D48">
        <w:trPr>
          <w:trHeight w:val="567"/>
        </w:trPr>
        <w:tc>
          <w:tcPr>
            <w:tcW w:w="3003" w:type="dxa"/>
          </w:tcPr>
          <w:p w14:paraId="42BA7B8A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7222897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47BD8F6" w14:textId="77777777" w:rsidR="00847354" w:rsidRPr="006C4DB5" w:rsidRDefault="00847354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</w:tbl>
    <w:p w14:paraId="34B14D1F" w14:textId="67EC29B1" w:rsidR="00A52FC6" w:rsidRPr="006C4DB5" w:rsidRDefault="00A52FC6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</w:rPr>
      </w:pPr>
    </w:p>
    <w:p w14:paraId="6A0868CE" w14:textId="5FA98A30" w:rsidR="00106D48" w:rsidRPr="006C4DB5" w:rsidRDefault="00106D48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</w:rPr>
      </w:pPr>
    </w:p>
    <w:p w14:paraId="22EE1959" w14:textId="283B1989" w:rsidR="005870D2" w:rsidRPr="006C4DB5" w:rsidRDefault="005870D2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Lista akceptacji regulaminu rekrutacji do projektu</w:t>
      </w:r>
    </w:p>
    <w:p w14:paraId="1BDA54DF" w14:textId="7E4F6EAA" w:rsidR="002B23AE" w:rsidRPr="006C4DB5" w:rsidRDefault="002B23AE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nr 2022-1-PL01-KA122-SCH-000069608</w:t>
      </w:r>
    </w:p>
    <w:p w14:paraId="21F6A5F0" w14:textId="77777777" w:rsidR="002B23AE" w:rsidRPr="006C4DB5" w:rsidRDefault="002B23AE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Pt. „Poznawaj kulturę i chroń naturę”</w:t>
      </w:r>
    </w:p>
    <w:p w14:paraId="5A66CECC" w14:textId="77777777" w:rsidR="00106D48" w:rsidRPr="006C4DB5" w:rsidRDefault="00106D48" w:rsidP="00494B43">
      <w:pPr>
        <w:spacing w:line="360" w:lineRule="auto"/>
        <w:jc w:val="both"/>
        <w:rPr>
          <w:rFonts w:ascii="Cambria" w:eastAsia="Times New Roman" w:hAnsi="Cambria"/>
          <w:b/>
          <w:color w:val="000000" w:themeColor="text1"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C4DB5" w:rsidRPr="006C4DB5" w14:paraId="680A49F4" w14:textId="77777777" w:rsidTr="00E43F92">
        <w:tc>
          <w:tcPr>
            <w:tcW w:w="3003" w:type="dxa"/>
          </w:tcPr>
          <w:p w14:paraId="3518526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Imię</w:t>
            </w:r>
          </w:p>
        </w:tc>
        <w:tc>
          <w:tcPr>
            <w:tcW w:w="3003" w:type="dxa"/>
          </w:tcPr>
          <w:p w14:paraId="011F3C8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Nazwisko</w:t>
            </w:r>
          </w:p>
        </w:tc>
        <w:tc>
          <w:tcPr>
            <w:tcW w:w="3004" w:type="dxa"/>
          </w:tcPr>
          <w:p w14:paraId="2660BB9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Podpis</w:t>
            </w:r>
          </w:p>
        </w:tc>
      </w:tr>
      <w:tr w:rsidR="006C4DB5" w:rsidRPr="006C4DB5" w14:paraId="08AB3A3D" w14:textId="77777777" w:rsidTr="00E43F92">
        <w:trPr>
          <w:trHeight w:val="567"/>
        </w:trPr>
        <w:tc>
          <w:tcPr>
            <w:tcW w:w="3003" w:type="dxa"/>
          </w:tcPr>
          <w:p w14:paraId="6DC40BC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504329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D14F94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05E2BDD" w14:textId="77777777" w:rsidTr="00E43F92">
        <w:trPr>
          <w:trHeight w:val="567"/>
        </w:trPr>
        <w:tc>
          <w:tcPr>
            <w:tcW w:w="3003" w:type="dxa"/>
          </w:tcPr>
          <w:p w14:paraId="2BE5E0C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CEDB32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5FE85C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C53D705" w14:textId="77777777" w:rsidTr="00E43F92">
        <w:trPr>
          <w:trHeight w:val="567"/>
        </w:trPr>
        <w:tc>
          <w:tcPr>
            <w:tcW w:w="3003" w:type="dxa"/>
          </w:tcPr>
          <w:p w14:paraId="37C55C3B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9701DF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D39C55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D59B381" w14:textId="77777777" w:rsidTr="00E43F92">
        <w:trPr>
          <w:trHeight w:val="567"/>
        </w:trPr>
        <w:tc>
          <w:tcPr>
            <w:tcW w:w="3003" w:type="dxa"/>
          </w:tcPr>
          <w:p w14:paraId="776CBAC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147181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F7457D1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6E6A4C5" w14:textId="77777777" w:rsidTr="00E43F92">
        <w:trPr>
          <w:trHeight w:val="567"/>
        </w:trPr>
        <w:tc>
          <w:tcPr>
            <w:tcW w:w="3003" w:type="dxa"/>
          </w:tcPr>
          <w:p w14:paraId="2548601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49C02F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029993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F2C33CD" w14:textId="77777777" w:rsidTr="00E43F92">
        <w:trPr>
          <w:trHeight w:val="567"/>
        </w:trPr>
        <w:tc>
          <w:tcPr>
            <w:tcW w:w="3003" w:type="dxa"/>
          </w:tcPr>
          <w:p w14:paraId="394C0DB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5B6A11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A4DA12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3C934D1" w14:textId="77777777" w:rsidTr="00E43F92">
        <w:trPr>
          <w:trHeight w:val="567"/>
        </w:trPr>
        <w:tc>
          <w:tcPr>
            <w:tcW w:w="3003" w:type="dxa"/>
          </w:tcPr>
          <w:p w14:paraId="6DCC291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4C52687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07DC3B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75CFBAA6" w14:textId="77777777" w:rsidTr="00E43F92">
        <w:trPr>
          <w:trHeight w:val="567"/>
        </w:trPr>
        <w:tc>
          <w:tcPr>
            <w:tcW w:w="3003" w:type="dxa"/>
          </w:tcPr>
          <w:p w14:paraId="18FC15C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9DB998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89DB90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58A76839" w14:textId="77777777" w:rsidTr="00E43F92">
        <w:trPr>
          <w:trHeight w:val="567"/>
        </w:trPr>
        <w:tc>
          <w:tcPr>
            <w:tcW w:w="3003" w:type="dxa"/>
          </w:tcPr>
          <w:p w14:paraId="3D38573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577660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092BE9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EB29038" w14:textId="77777777" w:rsidTr="00E43F92">
        <w:trPr>
          <w:trHeight w:val="567"/>
        </w:trPr>
        <w:tc>
          <w:tcPr>
            <w:tcW w:w="3003" w:type="dxa"/>
          </w:tcPr>
          <w:p w14:paraId="29562EB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A4B24C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FCEE1A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8879FD0" w14:textId="77777777" w:rsidTr="00E43F92">
        <w:trPr>
          <w:trHeight w:val="567"/>
        </w:trPr>
        <w:tc>
          <w:tcPr>
            <w:tcW w:w="3003" w:type="dxa"/>
          </w:tcPr>
          <w:p w14:paraId="435366B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19796E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F84E66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F280C86" w14:textId="77777777" w:rsidTr="00E43F92">
        <w:trPr>
          <w:trHeight w:val="567"/>
        </w:trPr>
        <w:tc>
          <w:tcPr>
            <w:tcW w:w="3003" w:type="dxa"/>
          </w:tcPr>
          <w:p w14:paraId="560AB05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31C329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BCE29D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5082928A" w14:textId="77777777" w:rsidTr="00E43F92">
        <w:trPr>
          <w:trHeight w:val="567"/>
        </w:trPr>
        <w:tc>
          <w:tcPr>
            <w:tcW w:w="3003" w:type="dxa"/>
          </w:tcPr>
          <w:p w14:paraId="4E754E5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54B3B6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23258B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7F2DC864" w14:textId="77777777" w:rsidTr="00E43F92">
        <w:trPr>
          <w:trHeight w:val="567"/>
        </w:trPr>
        <w:tc>
          <w:tcPr>
            <w:tcW w:w="3003" w:type="dxa"/>
          </w:tcPr>
          <w:p w14:paraId="3C3C901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A70F25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A0EA71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178EEAF" w14:textId="77777777" w:rsidTr="00E43F92">
        <w:trPr>
          <w:trHeight w:val="567"/>
        </w:trPr>
        <w:tc>
          <w:tcPr>
            <w:tcW w:w="3003" w:type="dxa"/>
          </w:tcPr>
          <w:p w14:paraId="1A6DA1C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AE36C0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1B3957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F4CD1E3" w14:textId="77777777" w:rsidTr="00E43F92">
        <w:trPr>
          <w:trHeight w:val="567"/>
        </w:trPr>
        <w:tc>
          <w:tcPr>
            <w:tcW w:w="3003" w:type="dxa"/>
          </w:tcPr>
          <w:p w14:paraId="7769993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92814E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1B6725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C3F1BBB" w14:textId="77777777" w:rsidTr="00E43F92">
        <w:trPr>
          <w:trHeight w:val="567"/>
        </w:trPr>
        <w:tc>
          <w:tcPr>
            <w:tcW w:w="3003" w:type="dxa"/>
          </w:tcPr>
          <w:p w14:paraId="511CD55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5A3186A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908A8C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D20E011" w14:textId="77777777" w:rsidTr="00E43F92">
        <w:trPr>
          <w:trHeight w:val="567"/>
        </w:trPr>
        <w:tc>
          <w:tcPr>
            <w:tcW w:w="3003" w:type="dxa"/>
          </w:tcPr>
          <w:p w14:paraId="3C17951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FBEBFF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3D713D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106D48" w:rsidRPr="006C4DB5" w14:paraId="079E6F8C" w14:textId="77777777" w:rsidTr="00E43F92">
        <w:trPr>
          <w:trHeight w:val="567"/>
        </w:trPr>
        <w:tc>
          <w:tcPr>
            <w:tcW w:w="3003" w:type="dxa"/>
          </w:tcPr>
          <w:p w14:paraId="2140D88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4FBF595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AD2E4B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</w:tbl>
    <w:p w14:paraId="3CF8F4B8" w14:textId="77777777" w:rsidR="00B20BB5" w:rsidRPr="006C4DB5" w:rsidRDefault="00B20BB5" w:rsidP="00494B43">
      <w:pPr>
        <w:spacing w:line="360" w:lineRule="auto"/>
        <w:jc w:val="both"/>
        <w:rPr>
          <w:rFonts w:ascii="Cambria" w:eastAsia="Times New Roman" w:hAnsi="Cambria"/>
          <w:b/>
          <w:color w:val="000000" w:themeColor="text1"/>
          <w:sz w:val="28"/>
          <w:szCs w:val="28"/>
        </w:rPr>
      </w:pPr>
    </w:p>
    <w:p w14:paraId="304EDAFD" w14:textId="48555E0D" w:rsidR="005870D2" w:rsidRPr="006C4DB5" w:rsidRDefault="005870D2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Lista akceptacji regulaminu rekrutacji do projektu</w:t>
      </w:r>
    </w:p>
    <w:p w14:paraId="0E48A123" w14:textId="0E0600F4" w:rsidR="002B23AE" w:rsidRPr="006C4DB5" w:rsidRDefault="002B23AE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nr 2022-1-PL01-KA122-SCH-000069608</w:t>
      </w:r>
    </w:p>
    <w:p w14:paraId="135A70FE" w14:textId="77777777" w:rsidR="002B23AE" w:rsidRPr="006C4DB5" w:rsidRDefault="002B23AE" w:rsidP="00494B4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C4D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Pt. „Poznawaj kulturę i chroń naturę”</w:t>
      </w:r>
    </w:p>
    <w:p w14:paraId="3F1D70C5" w14:textId="77777777" w:rsidR="00480561" w:rsidRPr="006C4DB5" w:rsidRDefault="00480561" w:rsidP="00494B43">
      <w:pPr>
        <w:spacing w:line="360" w:lineRule="auto"/>
        <w:jc w:val="both"/>
        <w:rPr>
          <w:rFonts w:ascii="Cambria" w:eastAsia="Times New Roman" w:hAnsi="Cambria"/>
          <w:b/>
          <w:color w:val="000000" w:themeColor="text1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C4DB5" w:rsidRPr="006C4DB5" w14:paraId="76602DFD" w14:textId="77777777" w:rsidTr="00E43F92">
        <w:tc>
          <w:tcPr>
            <w:tcW w:w="3003" w:type="dxa"/>
          </w:tcPr>
          <w:p w14:paraId="3D7D2D9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Imię</w:t>
            </w:r>
          </w:p>
        </w:tc>
        <w:tc>
          <w:tcPr>
            <w:tcW w:w="3003" w:type="dxa"/>
          </w:tcPr>
          <w:p w14:paraId="064BC8C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Nazwisko</w:t>
            </w:r>
          </w:p>
        </w:tc>
        <w:tc>
          <w:tcPr>
            <w:tcW w:w="3004" w:type="dxa"/>
          </w:tcPr>
          <w:p w14:paraId="24629E5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  <w:r w:rsidRPr="006C4DB5">
              <w:rPr>
                <w:rFonts w:ascii="Cambria" w:eastAsia="Times New Roman" w:hAnsi="Cambria"/>
                <w:color w:val="000000" w:themeColor="text1"/>
              </w:rPr>
              <w:t>Podpis</w:t>
            </w:r>
          </w:p>
        </w:tc>
      </w:tr>
      <w:tr w:rsidR="006C4DB5" w:rsidRPr="006C4DB5" w14:paraId="7D05F7BF" w14:textId="77777777" w:rsidTr="00E43F92">
        <w:trPr>
          <w:trHeight w:val="567"/>
        </w:trPr>
        <w:tc>
          <w:tcPr>
            <w:tcW w:w="3003" w:type="dxa"/>
          </w:tcPr>
          <w:p w14:paraId="62D1355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EF7991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BB86BA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421183D" w14:textId="77777777" w:rsidTr="00E43F92">
        <w:trPr>
          <w:trHeight w:val="567"/>
        </w:trPr>
        <w:tc>
          <w:tcPr>
            <w:tcW w:w="3003" w:type="dxa"/>
          </w:tcPr>
          <w:p w14:paraId="68FE48A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E37236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4574C91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8E172E8" w14:textId="77777777" w:rsidTr="00E43F92">
        <w:trPr>
          <w:trHeight w:val="567"/>
        </w:trPr>
        <w:tc>
          <w:tcPr>
            <w:tcW w:w="3003" w:type="dxa"/>
          </w:tcPr>
          <w:p w14:paraId="44ABB38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A1313F1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8F0CC7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4C2AD0F1" w14:textId="77777777" w:rsidTr="00E43F92">
        <w:trPr>
          <w:trHeight w:val="567"/>
        </w:trPr>
        <w:tc>
          <w:tcPr>
            <w:tcW w:w="3003" w:type="dxa"/>
          </w:tcPr>
          <w:p w14:paraId="2C02218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8CCD31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4CB092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2DE65E3" w14:textId="77777777" w:rsidTr="00E43F92">
        <w:trPr>
          <w:trHeight w:val="567"/>
        </w:trPr>
        <w:tc>
          <w:tcPr>
            <w:tcW w:w="3003" w:type="dxa"/>
          </w:tcPr>
          <w:p w14:paraId="219E9B1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5CB0D6F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73477A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5E4643AE" w14:textId="77777777" w:rsidTr="00E43F92">
        <w:trPr>
          <w:trHeight w:val="567"/>
        </w:trPr>
        <w:tc>
          <w:tcPr>
            <w:tcW w:w="3003" w:type="dxa"/>
          </w:tcPr>
          <w:p w14:paraId="28F7556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39378FB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B9500A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CC51785" w14:textId="77777777" w:rsidTr="00E43F92">
        <w:trPr>
          <w:trHeight w:val="567"/>
        </w:trPr>
        <w:tc>
          <w:tcPr>
            <w:tcW w:w="3003" w:type="dxa"/>
          </w:tcPr>
          <w:p w14:paraId="489F5B94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4890FC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392F75C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0014938" w14:textId="77777777" w:rsidTr="00E43F92">
        <w:trPr>
          <w:trHeight w:val="567"/>
        </w:trPr>
        <w:tc>
          <w:tcPr>
            <w:tcW w:w="3003" w:type="dxa"/>
          </w:tcPr>
          <w:p w14:paraId="6024422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6A0B91B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8E2CDE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E2ECE02" w14:textId="77777777" w:rsidTr="00E43F92">
        <w:trPr>
          <w:trHeight w:val="567"/>
        </w:trPr>
        <w:tc>
          <w:tcPr>
            <w:tcW w:w="3003" w:type="dxa"/>
          </w:tcPr>
          <w:p w14:paraId="1C62B55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1D2EBA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63A7FA0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0871BA7E" w14:textId="77777777" w:rsidTr="00E43F92">
        <w:trPr>
          <w:trHeight w:val="567"/>
        </w:trPr>
        <w:tc>
          <w:tcPr>
            <w:tcW w:w="3003" w:type="dxa"/>
          </w:tcPr>
          <w:p w14:paraId="24A1EDC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32CD1D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97A6B4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69A9274" w14:textId="77777777" w:rsidTr="00E43F92">
        <w:trPr>
          <w:trHeight w:val="567"/>
        </w:trPr>
        <w:tc>
          <w:tcPr>
            <w:tcW w:w="3003" w:type="dxa"/>
          </w:tcPr>
          <w:p w14:paraId="0E0C1C6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1A9C6A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6937A3F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15C722D5" w14:textId="77777777" w:rsidTr="00E43F92">
        <w:trPr>
          <w:trHeight w:val="567"/>
        </w:trPr>
        <w:tc>
          <w:tcPr>
            <w:tcW w:w="3003" w:type="dxa"/>
          </w:tcPr>
          <w:p w14:paraId="42F128E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38BB320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007B506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5849C80C" w14:textId="77777777" w:rsidTr="00E43F92">
        <w:trPr>
          <w:trHeight w:val="567"/>
        </w:trPr>
        <w:tc>
          <w:tcPr>
            <w:tcW w:w="3003" w:type="dxa"/>
          </w:tcPr>
          <w:p w14:paraId="13900273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6BAB62E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13EBCDFB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EF60F2E" w14:textId="77777777" w:rsidTr="00E43F92">
        <w:trPr>
          <w:trHeight w:val="567"/>
        </w:trPr>
        <w:tc>
          <w:tcPr>
            <w:tcW w:w="3003" w:type="dxa"/>
          </w:tcPr>
          <w:p w14:paraId="218C5CD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0D2C2F5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08DE77A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69608CE4" w14:textId="77777777" w:rsidTr="00E43F92">
        <w:trPr>
          <w:trHeight w:val="567"/>
        </w:trPr>
        <w:tc>
          <w:tcPr>
            <w:tcW w:w="3003" w:type="dxa"/>
          </w:tcPr>
          <w:p w14:paraId="70B14C1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5CC05230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591DDAD2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16BE2E3" w14:textId="77777777" w:rsidTr="00E43F92">
        <w:trPr>
          <w:trHeight w:val="567"/>
        </w:trPr>
        <w:tc>
          <w:tcPr>
            <w:tcW w:w="3003" w:type="dxa"/>
          </w:tcPr>
          <w:p w14:paraId="380A088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73F60CFD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415D3FF8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3AC892E5" w14:textId="77777777" w:rsidTr="00E43F92">
        <w:trPr>
          <w:trHeight w:val="567"/>
        </w:trPr>
        <w:tc>
          <w:tcPr>
            <w:tcW w:w="3003" w:type="dxa"/>
          </w:tcPr>
          <w:p w14:paraId="12EBF77C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0181FB6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72978B51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6C4DB5" w:rsidRPr="006C4DB5" w14:paraId="2373BF15" w14:textId="77777777" w:rsidTr="00E43F92">
        <w:trPr>
          <w:trHeight w:val="567"/>
        </w:trPr>
        <w:tc>
          <w:tcPr>
            <w:tcW w:w="3003" w:type="dxa"/>
          </w:tcPr>
          <w:p w14:paraId="3BB832EF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2486C934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61E18337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  <w:tr w:rsidR="00106D48" w:rsidRPr="006C4DB5" w14:paraId="2EB31537" w14:textId="77777777" w:rsidTr="00E43F92">
        <w:trPr>
          <w:trHeight w:val="567"/>
        </w:trPr>
        <w:tc>
          <w:tcPr>
            <w:tcW w:w="3003" w:type="dxa"/>
          </w:tcPr>
          <w:p w14:paraId="2A7643E6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3" w:type="dxa"/>
          </w:tcPr>
          <w:p w14:paraId="16179C09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  <w:tc>
          <w:tcPr>
            <w:tcW w:w="3004" w:type="dxa"/>
          </w:tcPr>
          <w:p w14:paraId="22C9B1B4" w14:textId="77777777" w:rsidR="00106D48" w:rsidRPr="006C4DB5" w:rsidRDefault="00106D48" w:rsidP="00494B43">
            <w:pPr>
              <w:spacing w:line="360" w:lineRule="auto"/>
              <w:jc w:val="both"/>
              <w:rPr>
                <w:rFonts w:ascii="Cambria" w:eastAsia="Times New Roman" w:hAnsi="Cambria"/>
                <w:color w:val="000000" w:themeColor="text1"/>
              </w:rPr>
            </w:pPr>
          </w:p>
        </w:tc>
      </w:tr>
    </w:tbl>
    <w:p w14:paraId="4ADB31AE" w14:textId="77777777" w:rsidR="00106D48" w:rsidRPr="006C4DB5" w:rsidRDefault="00106D48" w:rsidP="00494B43">
      <w:pPr>
        <w:spacing w:line="360" w:lineRule="auto"/>
        <w:jc w:val="both"/>
        <w:rPr>
          <w:rFonts w:ascii="Cambria" w:eastAsia="Times New Roman" w:hAnsi="Cambria"/>
          <w:color w:val="000000" w:themeColor="text1"/>
        </w:rPr>
      </w:pPr>
    </w:p>
    <w:sectPr w:rsidR="00106D48" w:rsidRPr="006C4DB5" w:rsidSect="001619B7">
      <w:pgSz w:w="11900" w:h="16838"/>
      <w:pgMar w:top="1394" w:right="1440" w:bottom="1440" w:left="1440" w:header="283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3010D" w14:textId="77777777" w:rsidR="00B345EA" w:rsidRDefault="00B345EA" w:rsidP="00385B96">
      <w:r>
        <w:separator/>
      </w:r>
    </w:p>
  </w:endnote>
  <w:endnote w:type="continuationSeparator" w:id="0">
    <w:p w14:paraId="79BA9690" w14:textId="77777777" w:rsidR="00B345EA" w:rsidRDefault="00B345EA" w:rsidP="0038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Hlk18902740" w:displacedByCustomXml="next"/>
  <w:bookmarkStart w:id="1" w:name="_Hlk18902739" w:displacedByCustomXml="next"/>
  <w:bookmarkStart w:id="2" w:name="_Hlk18902738" w:displacedByCustomXml="next"/>
  <w:bookmarkStart w:id="3" w:name="_Hlk18902737" w:displacedByCustomXml="next"/>
  <w:bookmarkStart w:id="4" w:name="_Hlk18902736" w:displacedByCustomXml="next"/>
  <w:bookmarkStart w:id="5" w:name="_Hlk18902735" w:displacedByCustomXml="next"/>
  <w:sdt>
    <w:sdtPr>
      <w:rPr>
        <w:rFonts w:ascii="Times New Roman" w:hAnsi="Times New Roman" w:cs="Times New Roman"/>
        <w:i/>
        <w:iCs/>
      </w:rPr>
      <w:id w:val="-1131943198"/>
      <w:docPartObj>
        <w:docPartGallery w:val="Page Numbers (Bottom of Page)"/>
        <w:docPartUnique/>
      </w:docPartObj>
    </w:sdtPr>
    <w:sdtEndPr/>
    <w:sdtContent>
      <w:p w14:paraId="17A42108" w14:textId="12E3A85C" w:rsidR="00E43F92" w:rsidRPr="001C3394" w:rsidRDefault="00E43F92" w:rsidP="00B8751B">
        <w:pPr>
          <w:tabs>
            <w:tab w:val="left" w:pos="2127"/>
          </w:tabs>
          <w:jc w:val="center"/>
          <w:rPr>
            <w:rFonts w:ascii="Times New Roman" w:hAnsi="Times New Roman" w:cs="Times New Roman"/>
            <w:i/>
            <w:iCs/>
          </w:rPr>
        </w:pPr>
        <w:r w:rsidRPr="001C3394">
          <w:rPr>
            <w:rFonts w:ascii="Times New Roman" w:hAnsi="Times New Roman" w:cs="Times New Roman"/>
            <w:i/>
            <w:iCs/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93DFB7" wp14:editId="59FA1E9C">
                  <wp:simplePos x="0" y="0"/>
                  <wp:positionH relativeFrom="margin">
                    <wp:posOffset>5748020</wp:posOffset>
                  </wp:positionH>
                  <wp:positionV relativeFrom="page">
                    <wp:posOffset>9977755</wp:posOffset>
                  </wp:positionV>
                  <wp:extent cx="436880" cy="716915"/>
                  <wp:effectExtent l="7620" t="9525" r="12700" b="6985"/>
                  <wp:wrapNone/>
                  <wp:docPr id="9" name="Grup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DF8D63" w14:textId="52717A6F" w:rsidR="00E43F92" w:rsidRDefault="00E43F92" w:rsidP="008A7D61">
                                <w:pPr>
                                  <w:pStyle w:val="Stopk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D4FAD" w:rsidRPr="004D4FA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93DFB7" id="Grupa 9" o:spid="_x0000_s1026" style="position:absolute;left:0;text-align:left;margin-left:452.6pt;margin-top:785.65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6DDF8D63" w14:textId="52717A6F" w:rsidR="00E43F92" w:rsidRDefault="00E43F92" w:rsidP="008A7D61">
                          <w:pPr>
                            <w:pStyle w:val="Stopk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D4FAD" w:rsidRPr="004D4FAD">
                            <w:rPr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bookmarkEnd w:id="5"/>
        <w:bookmarkEnd w:id="4"/>
        <w:bookmarkEnd w:id="3"/>
        <w:bookmarkEnd w:id="2"/>
        <w:bookmarkEnd w:id="1"/>
        <w:bookmarkEnd w:id="0"/>
        <w:r w:rsidRPr="001C3394">
          <w:rPr>
            <w:rFonts w:ascii="Times New Roman" w:hAnsi="Times New Roman" w:cs="Times New Roman"/>
            <w:i/>
            <w:iCs/>
          </w:rPr>
          <w:t xml:space="preserve">Projekt nr </w:t>
        </w:r>
        <w:r w:rsidRPr="006E7F53">
          <w:rPr>
            <w:rFonts w:ascii="Times New Roman" w:hAnsi="Times New Roman" w:cs="Times New Roman"/>
            <w:i/>
            <w:iCs/>
          </w:rPr>
          <w:t xml:space="preserve">2022-1-PL01-KA122-SCH-000069608 </w:t>
        </w:r>
        <w:r w:rsidRPr="001C3394">
          <w:rPr>
            <w:rFonts w:ascii="Times New Roman" w:hAnsi="Times New Roman" w:cs="Times New Roman"/>
            <w:i/>
            <w:iCs/>
          </w:rPr>
          <w:t>pt. „</w:t>
        </w:r>
        <w:r w:rsidRPr="006E7F53">
          <w:rPr>
            <w:rFonts w:ascii="Times New Roman" w:hAnsi="Times New Roman" w:cs="Times New Roman"/>
            <w:i/>
            <w:iCs/>
          </w:rPr>
          <w:t>Poznawaj kulturę i chroń naturę</w:t>
        </w:r>
        <w:r w:rsidRPr="001C3394">
          <w:rPr>
            <w:rFonts w:ascii="Times New Roman" w:hAnsi="Times New Roman" w:cs="Times New Roman"/>
            <w:i/>
            <w:iCs/>
          </w:rPr>
          <w:t xml:space="preserve">” </w:t>
        </w:r>
        <w:r w:rsidRPr="001C3394">
          <w:rPr>
            <w:rFonts w:ascii="Times New Roman" w:hAnsi="Times New Roman" w:cs="Times New Roman"/>
            <w:i/>
            <w:iCs/>
          </w:rPr>
          <w:br/>
          <w:t>współfinansowany ze środków Unii Europejskiej</w:t>
        </w:r>
      </w:p>
    </w:sdtContent>
  </w:sdt>
  <w:p w14:paraId="6722004E" w14:textId="77777777" w:rsidR="00E43F92" w:rsidRPr="008A7D61" w:rsidRDefault="00E43F92" w:rsidP="008A7D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35F5A" w14:textId="77777777" w:rsidR="00B345EA" w:rsidRDefault="00B345EA" w:rsidP="00385B96">
      <w:r>
        <w:separator/>
      </w:r>
    </w:p>
  </w:footnote>
  <w:footnote w:type="continuationSeparator" w:id="0">
    <w:p w14:paraId="6E25F157" w14:textId="77777777" w:rsidR="00B345EA" w:rsidRDefault="00B345EA" w:rsidP="00385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BAEC" w14:textId="6E97C37C" w:rsidR="00E43F92" w:rsidRDefault="00E43F92">
    <w:pPr>
      <w:pStyle w:val="Nagwek"/>
    </w:pPr>
    <w:r>
      <w:rPr>
        <w:noProof/>
      </w:rPr>
      <w:drawing>
        <wp:inline distT="0" distB="0" distL="0" distR="0" wp14:anchorId="4F335B17" wp14:editId="003A62B1">
          <wp:extent cx="3153551" cy="563880"/>
          <wp:effectExtent l="0" t="0" r="8890" b="762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AC8CEFFC"/>
    <w:lvl w:ilvl="0" w:tplc="FC6E8FA4">
      <w:start w:val="1"/>
      <w:numFmt w:val="bullet"/>
      <w:lvlText w:val="-"/>
      <w:lvlJc w:val="left"/>
    </w:lvl>
    <w:lvl w:ilvl="1" w:tplc="28B05E80">
      <w:start w:val="1"/>
      <w:numFmt w:val="bullet"/>
      <w:lvlText w:val="-"/>
      <w:lvlJc w:val="left"/>
    </w:lvl>
    <w:lvl w:ilvl="2" w:tplc="EC9846F0">
      <w:start w:val="1"/>
      <w:numFmt w:val="bullet"/>
      <w:lvlText w:val=""/>
      <w:lvlJc w:val="left"/>
    </w:lvl>
    <w:lvl w:ilvl="3" w:tplc="E95E46BC">
      <w:start w:val="1"/>
      <w:numFmt w:val="bullet"/>
      <w:lvlText w:val=""/>
      <w:lvlJc w:val="left"/>
    </w:lvl>
    <w:lvl w:ilvl="4" w:tplc="FDDA5A26">
      <w:start w:val="1"/>
      <w:numFmt w:val="bullet"/>
      <w:lvlText w:val=""/>
      <w:lvlJc w:val="left"/>
    </w:lvl>
    <w:lvl w:ilvl="5" w:tplc="C3066B16">
      <w:start w:val="1"/>
      <w:numFmt w:val="bullet"/>
      <w:lvlText w:val=""/>
      <w:lvlJc w:val="left"/>
    </w:lvl>
    <w:lvl w:ilvl="6" w:tplc="87CABE6C">
      <w:start w:val="1"/>
      <w:numFmt w:val="bullet"/>
      <w:lvlText w:val=""/>
      <w:lvlJc w:val="left"/>
    </w:lvl>
    <w:lvl w:ilvl="7" w:tplc="A4D87A7A">
      <w:start w:val="1"/>
      <w:numFmt w:val="bullet"/>
      <w:lvlText w:val=""/>
      <w:lvlJc w:val="left"/>
    </w:lvl>
    <w:lvl w:ilvl="8" w:tplc="0790883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D7FA37F2">
      <w:start w:val="2"/>
      <w:numFmt w:val="decimal"/>
      <w:lvlText w:val="%1."/>
      <w:lvlJc w:val="left"/>
    </w:lvl>
    <w:lvl w:ilvl="1" w:tplc="9A844DDA">
      <w:start w:val="1"/>
      <w:numFmt w:val="bullet"/>
      <w:lvlText w:val="-"/>
      <w:lvlJc w:val="left"/>
    </w:lvl>
    <w:lvl w:ilvl="2" w:tplc="11F08EF2">
      <w:start w:val="1"/>
      <w:numFmt w:val="bullet"/>
      <w:lvlText w:val="-"/>
      <w:lvlJc w:val="left"/>
    </w:lvl>
    <w:lvl w:ilvl="3" w:tplc="411652EA">
      <w:start w:val="1"/>
      <w:numFmt w:val="bullet"/>
      <w:lvlText w:val=""/>
      <w:lvlJc w:val="left"/>
    </w:lvl>
    <w:lvl w:ilvl="4" w:tplc="5B90028A">
      <w:start w:val="1"/>
      <w:numFmt w:val="bullet"/>
      <w:lvlText w:val=""/>
      <w:lvlJc w:val="left"/>
    </w:lvl>
    <w:lvl w:ilvl="5" w:tplc="ADC047E0">
      <w:start w:val="1"/>
      <w:numFmt w:val="bullet"/>
      <w:lvlText w:val=""/>
      <w:lvlJc w:val="left"/>
    </w:lvl>
    <w:lvl w:ilvl="6" w:tplc="EE6C459A">
      <w:start w:val="1"/>
      <w:numFmt w:val="bullet"/>
      <w:lvlText w:val=""/>
      <w:lvlJc w:val="left"/>
    </w:lvl>
    <w:lvl w:ilvl="7" w:tplc="89B8F394">
      <w:start w:val="1"/>
      <w:numFmt w:val="bullet"/>
      <w:lvlText w:val=""/>
      <w:lvlJc w:val="left"/>
    </w:lvl>
    <w:lvl w:ilvl="8" w:tplc="1C729AC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D38C55FA">
      <w:start w:val="1"/>
      <w:numFmt w:val="bullet"/>
      <w:lvlText w:val="-"/>
      <w:lvlJc w:val="left"/>
    </w:lvl>
    <w:lvl w:ilvl="1" w:tplc="C25A8366">
      <w:start w:val="1"/>
      <w:numFmt w:val="bullet"/>
      <w:lvlText w:val="-"/>
      <w:lvlJc w:val="left"/>
    </w:lvl>
    <w:lvl w:ilvl="2" w:tplc="6D3C061E">
      <w:start w:val="1"/>
      <w:numFmt w:val="bullet"/>
      <w:lvlText w:val=""/>
      <w:lvlJc w:val="left"/>
    </w:lvl>
    <w:lvl w:ilvl="3" w:tplc="1D10543E">
      <w:start w:val="1"/>
      <w:numFmt w:val="bullet"/>
      <w:lvlText w:val=""/>
      <w:lvlJc w:val="left"/>
    </w:lvl>
    <w:lvl w:ilvl="4" w:tplc="572A6A52">
      <w:start w:val="1"/>
      <w:numFmt w:val="bullet"/>
      <w:lvlText w:val=""/>
      <w:lvlJc w:val="left"/>
    </w:lvl>
    <w:lvl w:ilvl="5" w:tplc="5F5E166C">
      <w:start w:val="1"/>
      <w:numFmt w:val="bullet"/>
      <w:lvlText w:val=""/>
      <w:lvlJc w:val="left"/>
    </w:lvl>
    <w:lvl w:ilvl="6" w:tplc="9B2A3CE0">
      <w:start w:val="1"/>
      <w:numFmt w:val="bullet"/>
      <w:lvlText w:val=""/>
      <w:lvlJc w:val="left"/>
    </w:lvl>
    <w:lvl w:ilvl="7" w:tplc="F03CB676">
      <w:start w:val="1"/>
      <w:numFmt w:val="bullet"/>
      <w:lvlText w:val=""/>
      <w:lvlJc w:val="left"/>
    </w:lvl>
    <w:lvl w:ilvl="8" w:tplc="3D84421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32847584">
      <w:start w:val="1"/>
      <w:numFmt w:val="bullet"/>
      <w:lvlText w:val="-"/>
      <w:lvlJc w:val="left"/>
    </w:lvl>
    <w:lvl w:ilvl="1" w:tplc="A48883D2">
      <w:start w:val="1"/>
      <w:numFmt w:val="bullet"/>
      <w:lvlText w:val="-"/>
      <w:lvlJc w:val="left"/>
    </w:lvl>
    <w:lvl w:ilvl="2" w:tplc="80F82CA4">
      <w:start w:val="1"/>
      <w:numFmt w:val="bullet"/>
      <w:lvlText w:val=""/>
      <w:lvlJc w:val="left"/>
    </w:lvl>
    <w:lvl w:ilvl="3" w:tplc="0EC85656">
      <w:start w:val="1"/>
      <w:numFmt w:val="bullet"/>
      <w:lvlText w:val=""/>
      <w:lvlJc w:val="left"/>
    </w:lvl>
    <w:lvl w:ilvl="4" w:tplc="BD4E1236">
      <w:start w:val="1"/>
      <w:numFmt w:val="bullet"/>
      <w:lvlText w:val=""/>
      <w:lvlJc w:val="left"/>
    </w:lvl>
    <w:lvl w:ilvl="5" w:tplc="0DE446B4">
      <w:start w:val="1"/>
      <w:numFmt w:val="bullet"/>
      <w:lvlText w:val=""/>
      <w:lvlJc w:val="left"/>
    </w:lvl>
    <w:lvl w:ilvl="6" w:tplc="B4D24E86">
      <w:start w:val="1"/>
      <w:numFmt w:val="bullet"/>
      <w:lvlText w:val=""/>
      <w:lvlJc w:val="left"/>
    </w:lvl>
    <w:lvl w:ilvl="7" w:tplc="E8BE4E0C">
      <w:start w:val="1"/>
      <w:numFmt w:val="bullet"/>
      <w:lvlText w:val=""/>
      <w:lvlJc w:val="left"/>
    </w:lvl>
    <w:lvl w:ilvl="8" w:tplc="931E551C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C90D77E">
      <w:start w:val="1"/>
      <w:numFmt w:val="bullet"/>
      <w:lvlText w:val="-"/>
      <w:lvlJc w:val="left"/>
    </w:lvl>
    <w:lvl w:ilvl="1" w:tplc="B950A708">
      <w:start w:val="1"/>
      <w:numFmt w:val="bullet"/>
      <w:lvlText w:val="-"/>
      <w:lvlJc w:val="left"/>
    </w:lvl>
    <w:lvl w:ilvl="2" w:tplc="758CF1F6">
      <w:start w:val="1"/>
      <w:numFmt w:val="bullet"/>
      <w:lvlText w:val=""/>
      <w:lvlJc w:val="left"/>
    </w:lvl>
    <w:lvl w:ilvl="3" w:tplc="001A3700">
      <w:start w:val="1"/>
      <w:numFmt w:val="bullet"/>
      <w:lvlText w:val=""/>
      <w:lvlJc w:val="left"/>
    </w:lvl>
    <w:lvl w:ilvl="4" w:tplc="7ADE0A94">
      <w:start w:val="1"/>
      <w:numFmt w:val="bullet"/>
      <w:lvlText w:val=""/>
      <w:lvlJc w:val="left"/>
    </w:lvl>
    <w:lvl w:ilvl="5" w:tplc="09E4F248">
      <w:start w:val="1"/>
      <w:numFmt w:val="bullet"/>
      <w:lvlText w:val=""/>
      <w:lvlJc w:val="left"/>
    </w:lvl>
    <w:lvl w:ilvl="6" w:tplc="67803A7A">
      <w:start w:val="1"/>
      <w:numFmt w:val="bullet"/>
      <w:lvlText w:val=""/>
      <w:lvlJc w:val="left"/>
    </w:lvl>
    <w:lvl w:ilvl="7" w:tplc="E8D8503E">
      <w:start w:val="1"/>
      <w:numFmt w:val="bullet"/>
      <w:lvlText w:val=""/>
      <w:lvlJc w:val="left"/>
    </w:lvl>
    <w:lvl w:ilvl="8" w:tplc="A93AA9F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F5846B94">
      <w:start w:val="1"/>
      <w:numFmt w:val="bullet"/>
      <w:lvlText w:val="-"/>
      <w:lvlJc w:val="left"/>
    </w:lvl>
    <w:lvl w:ilvl="1" w:tplc="6CC643FC">
      <w:start w:val="1"/>
      <w:numFmt w:val="bullet"/>
      <w:lvlText w:val=""/>
      <w:lvlJc w:val="left"/>
    </w:lvl>
    <w:lvl w:ilvl="2" w:tplc="9EE8B428">
      <w:start w:val="1"/>
      <w:numFmt w:val="bullet"/>
      <w:lvlText w:val=""/>
      <w:lvlJc w:val="left"/>
    </w:lvl>
    <w:lvl w:ilvl="3" w:tplc="19C295FC">
      <w:start w:val="1"/>
      <w:numFmt w:val="bullet"/>
      <w:lvlText w:val=""/>
      <w:lvlJc w:val="left"/>
    </w:lvl>
    <w:lvl w:ilvl="4" w:tplc="6E8673C8">
      <w:start w:val="1"/>
      <w:numFmt w:val="bullet"/>
      <w:lvlText w:val=""/>
      <w:lvlJc w:val="left"/>
    </w:lvl>
    <w:lvl w:ilvl="5" w:tplc="3D16FE62">
      <w:start w:val="1"/>
      <w:numFmt w:val="bullet"/>
      <w:lvlText w:val=""/>
      <w:lvlJc w:val="left"/>
    </w:lvl>
    <w:lvl w:ilvl="6" w:tplc="BD9A6F4C">
      <w:start w:val="1"/>
      <w:numFmt w:val="bullet"/>
      <w:lvlText w:val=""/>
      <w:lvlJc w:val="left"/>
    </w:lvl>
    <w:lvl w:ilvl="7" w:tplc="4184F912">
      <w:start w:val="1"/>
      <w:numFmt w:val="bullet"/>
      <w:lvlText w:val=""/>
      <w:lvlJc w:val="left"/>
    </w:lvl>
    <w:lvl w:ilvl="8" w:tplc="B936F00C">
      <w:start w:val="1"/>
      <w:numFmt w:val="bullet"/>
      <w:lvlText w:val=""/>
      <w:lvlJc w:val="left"/>
    </w:lvl>
  </w:abstractNum>
  <w:abstractNum w:abstractNumId="6" w15:restartNumberingAfterBreak="0">
    <w:nsid w:val="011D5DA6"/>
    <w:multiLevelType w:val="multilevel"/>
    <w:tmpl w:val="F290315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7" w15:restartNumberingAfterBreak="0">
    <w:nsid w:val="1BAA7A31"/>
    <w:multiLevelType w:val="multilevel"/>
    <w:tmpl w:val="3F54DA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FB22584"/>
    <w:multiLevelType w:val="hybridMultilevel"/>
    <w:tmpl w:val="145EE0B0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2E7B6005"/>
    <w:multiLevelType w:val="multilevel"/>
    <w:tmpl w:val="0A90AE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0AD67D3"/>
    <w:multiLevelType w:val="multilevel"/>
    <w:tmpl w:val="0A90AE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76F317E"/>
    <w:multiLevelType w:val="multilevel"/>
    <w:tmpl w:val="0A90AE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87621C8"/>
    <w:multiLevelType w:val="hybridMultilevel"/>
    <w:tmpl w:val="1E8C53DA"/>
    <w:lvl w:ilvl="0" w:tplc="11B0D8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F30940"/>
    <w:multiLevelType w:val="multilevel"/>
    <w:tmpl w:val="0A90AE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22126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2BD13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E7359B7"/>
    <w:multiLevelType w:val="multilevel"/>
    <w:tmpl w:val="F290315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2"/>
  </w:num>
  <w:num w:numId="9">
    <w:abstractNumId w:val="6"/>
  </w:num>
  <w:num w:numId="10">
    <w:abstractNumId w:val="14"/>
  </w:num>
  <w:num w:numId="11">
    <w:abstractNumId w:val="15"/>
  </w:num>
  <w:num w:numId="12">
    <w:abstractNumId w:val="13"/>
  </w:num>
  <w:num w:numId="13">
    <w:abstractNumId w:val="7"/>
  </w:num>
  <w:num w:numId="14">
    <w:abstractNumId w:val="16"/>
  </w:num>
  <w:num w:numId="15">
    <w:abstractNumId w:val="11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E6"/>
    <w:rsid w:val="00020E4D"/>
    <w:rsid w:val="00052373"/>
    <w:rsid w:val="000567B0"/>
    <w:rsid w:val="0007100B"/>
    <w:rsid w:val="000F50BC"/>
    <w:rsid w:val="00106D48"/>
    <w:rsid w:val="00114054"/>
    <w:rsid w:val="001619B7"/>
    <w:rsid w:val="001778EC"/>
    <w:rsid w:val="0019566E"/>
    <w:rsid w:val="001C3394"/>
    <w:rsid w:val="001D49A1"/>
    <w:rsid w:val="001F0A4A"/>
    <w:rsid w:val="001F68DA"/>
    <w:rsid w:val="00232D41"/>
    <w:rsid w:val="00240352"/>
    <w:rsid w:val="002725FF"/>
    <w:rsid w:val="00287DFD"/>
    <w:rsid w:val="002B23AE"/>
    <w:rsid w:val="002C4760"/>
    <w:rsid w:val="002E799B"/>
    <w:rsid w:val="00335336"/>
    <w:rsid w:val="003844BD"/>
    <w:rsid w:val="00385B96"/>
    <w:rsid w:val="003B3BF9"/>
    <w:rsid w:val="003D6C12"/>
    <w:rsid w:val="003F7DE5"/>
    <w:rsid w:val="004031B9"/>
    <w:rsid w:val="00437F13"/>
    <w:rsid w:val="004667C1"/>
    <w:rsid w:val="00480561"/>
    <w:rsid w:val="00490658"/>
    <w:rsid w:val="00494B43"/>
    <w:rsid w:val="00497ED2"/>
    <w:rsid w:val="004A6003"/>
    <w:rsid w:val="004D4FAD"/>
    <w:rsid w:val="004D7E8D"/>
    <w:rsid w:val="004E1263"/>
    <w:rsid w:val="005415E6"/>
    <w:rsid w:val="0054665B"/>
    <w:rsid w:val="00551851"/>
    <w:rsid w:val="005870D2"/>
    <w:rsid w:val="00596AAE"/>
    <w:rsid w:val="005D7AE1"/>
    <w:rsid w:val="005E082F"/>
    <w:rsid w:val="00614B03"/>
    <w:rsid w:val="00637A62"/>
    <w:rsid w:val="00673029"/>
    <w:rsid w:val="006C4DB5"/>
    <w:rsid w:val="006E71B0"/>
    <w:rsid w:val="006E7F53"/>
    <w:rsid w:val="007475B9"/>
    <w:rsid w:val="00761D86"/>
    <w:rsid w:val="00771715"/>
    <w:rsid w:val="007A5354"/>
    <w:rsid w:val="007B0AA8"/>
    <w:rsid w:val="007C4A48"/>
    <w:rsid w:val="007C78AC"/>
    <w:rsid w:val="00811629"/>
    <w:rsid w:val="00847354"/>
    <w:rsid w:val="008578B4"/>
    <w:rsid w:val="008862FE"/>
    <w:rsid w:val="008A2DBD"/>
    <w:rsid w:val="008A7D61"/>
    <w:rsid w:val="008C1719"/>
    <w:rsid w:val="008C500A"/>
    <w:rsid w:val="008E56A0"/>
    <w:rsid w:val="008F153F"/>
    <w:rsid w:val="0097567D"/>
    <w:rsid w:val="0098293B"/>
    <w:rsid w:val="0098696A"/>
    <w:rsid w:val="009A32E9"/>
    <w:rsid w:val="009B71EC"/>
    <w:rsid w:val="009F59AE"/>
    <w:rsid w:val="00A00BB2"/>
    <w:rsid w:val="00A06A3B"/>
    <w:rsid w:val="00A44FD7"/>
    <w:rsid w:val="00A52FC6"/>
    <w:rsid w:val="00A9761F"/>
    <w:rsid w:val="00AD3B59"/>
    <w:rsid w:val="00B20BB5"/>
    <w:rsid w:val="00B345EA"/>
    <w:rsid w:val="00B42DDA"/>
    <w:rsid w:val="00B75E78"/>
    <w:rsid w:val="00B83D09"/>
    <w:rsid w:val="00B8751B"/>
    <w:rsid w:val="00BC6B2D"/>
    <w:rsid w:val="00BE58B3"/>
    <w:rsid w:val="00BF2E26"/>
    <w:rsid w:val="00C05520"/>
    <w:rsid w:val="00C8287A"/>
    <w:rsid w:val="00C93442"/>
    <w:rsid w:val="00CA19B1"/>
    <w:rsid w:val="00CF78F5"/>
    <w:rsid w:val="00D0086D"/>
    <w:rsid w:val="00D120CB"/>
    <w:rsid w:val="00D374CC"/>
    <w:rsid w:val="00D531C1"/>
    <w:rsid w:val="00D55745"/>
    <w:rsid w:val="00D976A3"/>
    <w:rsid w:val="00E35AE8"/>
    <w:rsid w:val="00E43F92"/>
    <w:rsid w:val="00E55D90"/>
    <w:rsid w:val="00EE3885"/>
    <w:rsid w:val="00EE6FFB"/>
    <w:rsid w:val="00F40472"/>
    <w:rsid w:val="00F65E50"/>
    <w:rsid w:val="00FA4497"/>
    <w:rsid w:val="00FC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4F240F"/>
  <w15:chartTrackingRefBased/>
  <w15:docId w15:val="{6C25ED29-20AC-4E44-BFEF-BB19CE159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B96"/>
  </w:style>
  <w:style w:type="paragraph" w:styleId="Stopka">
    <w:name w:val="footer"/>
    <w:basedOn w:val="Normalny"/>
    <w:link w:val="Stopka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B96"/>
  </w:style>
  <w:style w:type="paragraph" w:styleId="Akapitzlist">
    <w:name w:val="List Paragraph"/>
    <w:basedOn w:val="Normalny"/>
    <w:uiPriority w:val="34"/>
    <w:qFormat/>
    <w:rsid w:val="00B75E78"/>
    <w:pPr>
      <w:ind w:left="720"/>
      <w:contextualSpacing/>
    </w:pPr>
  </w:style>
  <w:style w:type="table" w:styleId="Tabela-Siatka">
    <w:name w:val="Table Grid"/>
    <w:basedOn w:val="Standardowy"/>
    <w:uiPriority w:val="59"/>
    <w:rsid w:val="0084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7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LENOVO 9</cp:lastModifiedBy>
  <cp:revision>19</cp:revision>
  <dcterms:created xsi:type="dcterms:W3CDTF">2022-12-01T10:03:00Z</dcterms:created>
  <dcterms:modified xsi:type="dcterms:W3CDTF">2023-03-06T14:27:00Z</dcterms:modified>
</cp:coreProperties>
</file>