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8CF3" w14:textId="7D7F145F" w:rsidR="00263437" w:rsidRDefault="00263437" w:rsidP="00263437">
      <w:pPr>
        <w:spacing w:after="0" w:line="240" w:lineRule="auto"/>
        <w:jc w:val="center"/>
        <w:rPr>
          <w:b/>
          <w:i/>
          <w:sz w:val="28"/>
          <w:szCs w:val="28"/>
        </w:rPr>
      </w:pPr>
      <w:r w:rsidRPr="00784E94">
        <w:rPr>
          <w:b/>
          <w:i/>
          <w:color w:val="FF0000"/>
          <w:sz w:val="28"/>
          <w:szCs w:val="28"/>
        </w:rPr>
        <w:t xml:space="preserve">Rozvrh hodín  na </w:t>
      </w:r>
      <w:r>
        <w:rPr>
          <w:b/>
          <w:i/>
          <w:color w:val="FF0000"/>
          <w:sz w:val="28"/>
          <w:szCs w:val="28"/>
        </w:rPr>
        <w:t>piatok 25.11.2022</w:t>
      </w:r>
    </w:p>
    <w:p w14:paraId="20D125D0" w14:textId="77777777" w:rsidR="00263437" w:rsidRPr="00784E94" w:rsidRDefault="00263437" w:rsidP="00263437">
      <w:pPr>
        <w:spacing w:after="0" w:line="240" w:lineRule="auto"/>
        <w:jc w:val="center"/>
        <w:rPr>
          <w:i/>
          <w:color w:val="4472C4" w:themeColor="accent1"/>
          <w:u w:val="single"/>
        </w:rPr>
      </w:pPr>
      <w:r w:rsidRPr="00784E94">
        <w:rPr>
          <w:i/>
          <w:color w:val="4472C4" w:themeColor="accent1"/>
          <w:u w:val="single"/>
        </w:rPr>
        <w:t>Zmeny k trvalému platnému rozvrhu od 12.9.2022</w:t>
      </w:r>
    </w:p>
    <w:p w14:paraId="12A466BF" w14:textId="77777777" w:rsidR="00263437" w:rsidRPr="00784E94" w:rsidRDefault="00263437" w:rsidP="00263437">
      <w:pPr>
        <w:spacing w:after="0" w:line="240" w:lineRule="auto"/>
        <w:rPr>
          <w:i/>
          <w:color w:val="4472C4" w:themeColor="accent1"/>
          <w:u w:val="single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773"/>
        <w:gridCol w:w="1085"/>
        <w:gridCol w:w="1085"/>
        <w:gridCol w:w="943"/>
        <w:gridCol w:w="879"/>
        <w:gridCol w:w="879"/>
        <w:gridCol w:w="879"/>
        <w:gridCol w:w="994"/>
        <w:gridCol w:w="879"/>
      </w:tblGrid>
      <w:tr w:rsidR="00263437" w14:paraId="2B5D81EE" w14:textId="77777777" w:rsidTr="002634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5A1E" w14:textId="77777777" w:rsidR="00263437" w:rsidRDefault="00263437" w:rsidP="00921392">
            <w:pPr>
              <w:spacing w:line="240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1B99" w14:textId="77777777" w:rsidR="00263437" w:rsidRDefault="00263437" w:rsidP="0092139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893B" w14:textId="77777777" w:rsidR="00263437" w:rsidRDefault="00263437" w:rsidP="0092139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95AB" w14:textId="77777777" w:rsidR="00263437" w:rsidRDefault="00263437" w:rsidP="0092139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96E9" w14:textId="77777777" w:rsidR="00263437" w:rsidRDefault="00263437" w:rsidP="0092139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9A86806" w14:textId="77777777" w:rsidR="00263437" w:rsidRDefault="00263437" w:rsidP="0092139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7FEE" w14:textId="77777777" w:rsidR="00263437" w:rsidRDefault="00263437" w:rsidP="0092139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8775" w14:textId="77777777" w:rsidR="00263437" w:rsidRDefault="00263437" w:rsidP="0092139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5D9B" w14:textId="77777777" w:rsidR="00263437" w:rsidRDefault="00263437" w:rsidP="0092139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F5CD" w14:textId="77777777" w:rsidR="00263437" w:rsidRDefault="00263437" w:rsidP="0092139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263437" w14:paraId="63AF67E6" w14:textId="77777777" w:rsidTr="00263437">
        <w:trPr>
          <w:trHeight w:val="5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3BD" w14:textId="77777777" w:rsidR="00263437" w:rsidRDefault="00263437" w:rsidP="00921392">
            <w:pPr>
              <w:spacing w:line="240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500F" w14:textId="77777777" w:rsidR="00263437" w:rsidRDefault="00263437" w:rsidP="0092139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7,25-8,10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ED1E" w14:textId="77777777" w:rsidR="00263437" w:rsidRDefault="00263437" w:rsidP="0092139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8,20-9,05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9568" w14:textId="77777777" w:rsidR="00263437" w:rsidRDefault="00263437" w:rsidP="0092139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9,15-10,00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7F64" w14:textId="77777777" w:rsidR="00263437" w:rsidRDefault="00263437" w:rsidP="0092139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10,15-11,00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F26D32E" w14:textId="77777777" w:rsidR="00263437" w:rsidRDefault="00263437" w:rsidP="0092139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11,15-11,50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59DC" w14:textId="77777777" w:rsidR="00263437" w:rsidRDefault="00263437" w:rsidP="0092139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12,20-13,05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3811" w14:textId="77777777" w:rsidR="00263437" w:rsidRDefault="00263437" w:rsidP="0092139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13,10-13,55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DACA" w14:textId="77777777" w:rsidR="00263437" w:rsidRDefault="00263437" w:rsidP="0092139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14,00-14,45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3F89" w14:textId="77777777" w:rsidR="00263437" w:rsidRDefault="00263437" w:rsidP="0092139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14,50-15,35</w:t>
            </w:r>
          </w:p>
        </w:tc>
      </w:tr>
      <w:tr w:rsidR="00263437" w14:paraId="1A855524" w14:textId="77777777" w:rsidTr="002634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31C994" w14:textId="77777777" w:rsidR="00263437" w:rsidRDefault="00263437" w:rsidP="0092139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1.A</w:t>
            </w:r>
          </w:p>
          <w:p w14:paraId="200F299B" w14:textId="77777777" w:rsidR="00263437" w:rsidRDefault="00263437" w:rsidP="0092139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00BBD5EF" w14:textId="77777777" w:rsidR="00263437" w:rsidRDefault="00263437" w:rsidP="0092139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F543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D119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582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6581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83F86F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6376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74FE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06EC" w14:textId="76F1C81E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4C9F" w14:textId="77777777" w:rsidR="00263437" w:rsidRDefault="00263437" w:rsidP="00921392">
            <w:pPr>
              <w:spacing w:after="0" w:line="240" w:lineRule="auto"/>
              <w:jc w:val="center"/>
            </w:pPr>
          </w:p>
        </w:tc>
      </w:tr>
      <w:tr w:rsidR="00263437" w14:paraId="7BAC0605" w14:textId="77777777" w:rsidTr="002634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2016B4" w14:textId="77777777" w:rsidR="00263437" w:rsidRDefault="00263437" w:rsidP="0092139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1.B</w:t>
            </w:r>
          </w:p>
          <w:p w14:paraId="5213BBF3" w14:textId="77777777" w:rsidR="00263437" w:rsidRDefault="00263437" w:rsidP="0092139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5A1E3AD5" w14:textId="77777777" w:rsidR="00263437" w:rsidRDefault="00263437" w:rsidP="0092139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A40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702A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F013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C345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671B02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1FF9" w14:textId="77777777" w:rsidR="00263437" w:rsidRDefault="00263437" w:rsidP="0092139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843A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66C8" w14:textId="6F7F050D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EBF5" w14:textId="77777777" w:rsidR="00263437" w:rsidRDefault="00263437" w:rsidP="00921392">
            <w:pPr>
              <w:spacing w:after="0" w:line="240" w:lineRule="auto"/>
              <w:jc w:val="center"/>
            </w:pPr>
          </w:p>
        </w:tc>
      </w:tr>
      <w:tr w:rsidR="00263437" w14:paraId="3F7C94D6" w14:textId="77777777" w:rsidTr="002634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6FDCF0" w14:textId="77777777" w:rsidR="00263437" w:rsidRDefault="00263437" w:rsidP="0092139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2.A</w:t>
            </w:r>
          </w:p>
          <w:p w14:paraId="0B7BA50E" w14:textId="77777777" w:rsidR="00263437" w:rsidRDefault="00263437" w:rsidP="0092139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2177B09A" w14:textId="77777777" w:rsidR="00263437" w:rsidRDefault="00263437" w:rsidP="0092139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55D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23DA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3C55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766D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330FC81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B096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4E86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0F6" w14:textId="5AF120AA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35BE" w14:textId="77777777" w:rsidR="00263437" w:rsidRDefault="00263437" w:rsidP="00921392">
            <w:pPr>
              <w:spacing w:after="0" w:line="240" w:lineRule="auto"/>
              <w:jc w:val="center"/>
            </w:pPr>
          </w:p>
        </w:tc>
      </w:tr>
      <w:tr w:rsidR="00263437" w14:paraId="7188D71B" w14:textId="77777777" w:rsidTr="002634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66B547" w14:textId="77777777" w:rsidR="00263437" w:rsidRDefault="00263437" w:rsidP="0092139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2.B</w:t>
            </w:r>
          </w:p>
          <w:p w14:paraId="64452EF8" w14:textId="77777777" w:rsidR="00263437" w:rsidRDefault="00263437" w:rsidP="0092139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4D27D98D" w14:textId="77777777" w:rsidR="00263437" w:rsidRDefault="00263437" w:rsidP="0092139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E0ED" w14:textId="0A4F4AD6" w:rsidR="00263437" w:rsidRDefault="00263437" w:rsidP="00921392">
            <w:pPr>
              <w:spacing w:after="0" w:line="240" w:lineRule="auto"/>
              <w:jc w:val="center"/>
            </w:pPr>
            <w:r>
              <w:t>DEJ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8A62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CAD6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498A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B2E5C8" w14:textId="44DF0789" w:rsidR="00263437" w:rsidRDefault="00263437" w:rsidP="00921392">
            <w:pPr>
              <w:spacing w:after="0" w:line="240" w:lineRule="auto"/>
              <w:jc w:val="center"/>
            </w:pPr>
            <w:r>
              <w:t>CHE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21C4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3C8F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2A91" w14:textId="5916CE31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D6D1" w14:textId="77777777" w:rsidR="00263437" w:rsidRDefault="00263437" w:rsidP="00921392">
            <w:pPr>
              <w:spacing w:after="0" w:line="240" w:lineRule="auto"/>
              <w:jc w:val="center"/>
            </w:pPr>
          </w:p>
        </w:tc>
      </w:tr>
      <w:tr w:rsidR="00263437" w14:paraId="1CD4021C" w14:textId="77777777" w:rsidTr="002634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B11614" w14:textId="77777777" w:rsidR="00263437" w:rsidRDefault="00263437" w:rsidP="009213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3.A</w:t>
            </w:r>
          </w:p>
          <w:p w14:paraId="09A8CD11" w14:textId="77777777" w:rsidR="00263437" w:rsidRDefault="00263437" w:rsidP="009213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2BCFC9D0" w14:textId="77777777" w:rsidR="00263437" w:rsidRDefault="00263437" w:rsidP="009213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F2B9" w14:textId="423B5B1E" w:rsidR="00263437" w:rsidRDefault="004B29FD" w:rsidP="00921392">
            <w:pPr>
              <w:spacing w:after="0" w:line="240" w:lineRule="auto"/>
              <w:jc w:val="center"/>
            </w:pPr>
            <w:r>
              <w:t>TVN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BF5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0D4B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E789" w14:textId="6DC9DD93" w:rsidR="00263437" w:rsidRDefault="00990471" w:rsidP="00921392">
            <w:pPr>
              <w:spacing w:after="0" w:line="240" w:lineRule="auto"/>
              <w:jc w:val="center"/>
            </w:pPr>
            <w:r>
              <w:t>MAG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406530" w14:textId="2442A63C" w:rsidR="00263437" w:rsidRDefault="00263437" w:rsidP="00921392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400" w14:textId="664A6C77" w:rsidR="00263437" w:rsidRDefault="004B29FD" w:rsidP="00921392">
            <w:pPr>
              <w:spacing w:after="0" w:line="240" w:lineRule="auto"/>
              <w:jc w:val="center"/>
            </w:pPr>
            <w:r>
              <w:t>PRN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6B5E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C70B" w14:textId="422679AE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DF4B" w14:textId="77777777" w:rsidR="00263437" w:rsidRDefault="00263437" w:rsidP="00921392">
            <w:pPr>
              <w:spacing w:after="0" w:line="240" w:lineRule="auto"/>
              <w:jc w:val="center"/>
            </w:pPr>
          </w:p>
        </w:tc>
      </w:tr>
      <w:tr w:rsidR="00263437" w14:paraId="3D7819A0" w14:textId="77777777" w:rsidTr="002634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61B90D" w14:textId="77777777" w:rsidR="00263437" w:rsidRDefault="00263437" w:rsidP="0092139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3.B</w:t>
            </w:r>
          </w:p>
          <w:p w14:paraId="1C04E923" w14:textId="77777777" w:rsidR="00263437" w:rsidRDefault="00263437" w:rsidP="009213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0370AD26" w14:textId="77777777" w:rsidR="00263437" w:rsidRDefault="00263437" w:rsidP="009213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3E95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A150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2F9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F3D1" w14:textId="02A09D4D" w:rsidR="00263437" w:rsidRDefault="002A6744" w:rsidP="00921392">
            <w:pPr>
              <w:spacing w:after="0" w:line="240" w:lineRule="auto"/>
              <w:jc w:val="center"/>
            </w:pPr>
            <w:r>
              <w:t>TV celá trieda Izakovič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CF87CF4" w14:textId="6FE1B57D" w:rsidR="00263437" w:rsidRDefault="00560919" w:rsidP="00921392">
            <w:pPr>
              <w:spacing w:after="0" w:line="240" w:lineRule="auto"/>
              <w:jc w:val="center"/>
            </w:pPr>
            <w:r>
              <w:t>PRN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8949" w14:textId="6C38B9DE" w:rsidR="00263437" w:rsidRDefault="00263437" w:rsidP="00921392">
            <w:pPr>
              <w:spacing w:after="0" w:line="240" w:lineRule="auto"/>
              <w:jc w:val="center"/>
            </w:pPr>
            <w:r>
              <w:t>***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DE5" w14:textId="77777777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3514" w14:textId="4DEAC222" w:rsidR="00263437" w:rsidRDefault="00263437" w:rsidP="00921392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26C5" w14:textId="77777777" w:rsidR="00263437" w:rsidRDefault="00263437" w:rsidP="00921392">
            <w:pPr>
              <w:spacing w:after="0" w:line="240" w:lineRule="auto"/>
              <w:jc w:val="center"/>
            </w:pPr>
          </w:p>
        </w:tc>
      </w:tr>
      <w:tr w:rsidR="00263437" w14:paraId="432C43A1" w14:textId="77777777" w:rsidTr="00231E1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7BE298" w14:textId="77777777" w:rsidR="00263437" w:rsidRDefault="00263437" w:rsidP="0026343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4.A</w:t>
            </w:r>
          </w:p>
          <w:p w14:paraId="02B0C866" w14:textId="77777777" w:rsidR="00263437" w:rsidRDefault="00263437" w:rsidP="0026343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A91A" w14:textId="3DF9801E" w:rsidR="00263437" w:rsidRDefault="00263437" w:rsidP="00263437">
            <w:pPr>
              <w:spacing w:after="0" w:line="240" w:lineRule="auto"/>
              <w:jc w:val="center"/>
            </w:pPr>
            <w:r>
              <w:t>SPK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1F30" w14:textId="7751B47D" w:rsidR="00263437" w:rsidRDefault="00263437" w:rsidP="00263437">
            <w:pPr>
              <w:spacing w:after="0" w:line="240" w:lineRule="auto"/>
              <w:jc w:val="center"/>
            </w:pPr>
            <w:r>
              <w:t>AEK/SOM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5FE" w14:textId="4FE2278D" w:rsidR="00263437" w:rsidRDefault="00263437" w:rsidP="00263437">
            <w:pPr>
              <w:spacing w:after="0" w:line="240" w:lineRule="auto"/>
              <w:jc w:val="center"/>
            </w:pPr>
            <w:r>
              <w:t>AEK/SOM</w:t>
            </w: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71F2" w14:textId="7E837986" w:rsidR="00263437" w:rsidRDefault="00263437" w:rsidP="00263437">
            <w:pPr>
              <w:spacing w:after="0" w:line="240" w:lineRule="auto"/>
              <w:jc w:val="center"/>
            </w:pPr>
            <w:r>
              <w:t>Stužková slávnosť</w:t>
            </w:r>
          </w:p>
        </w:tc>
      </w:tr>
    </w:tbl>
    <w:p w14:paraId="142B54DA" w14:textId="0A8DB38E" w:rsidR="00263437" w:rsidRDefault="00263437" w:rsidP="00263437">
      <w:pPr>
        <w:spacing w:after="0" w:line="240" w:lineRule="auto"/>
      </w:pPr>
      <w:r>
        <w:t xml:space="preserve">Ch:                                                                                    Pedagogický dozor:      Hore: Ing. </w:t>
      </w:r>
      <w:proofErr w:type="spellStart"/>
      <w:r w:rsidR="00280A50">
        <w:t>Vavríková</w:t>
      </w:r>
      <w:proofErr w:type="spellEnd"/>
    </w:p>
    <w:p w14:paraId="5D62EF1C" w14:textId="42FC9489" w:rsidR="00263437" w:rsidRDefault="00263437" w:rsidP="00263437">
      <w:pPr>
        <w:spacing w:after="0" w:line="240" w:lineRule="auto"/>
      </w:pPr>
      <w:r>
        <w:tab/>
        <w:t xml:space="preserve">                                                                                                                   </w:t>
      </w:r>
      <w:r w:rsidR="001B3E5D">
        <w:t xml:space="preserve">  </w:t>
      </w:r>
      <w:r>
        <w:t xml:space="preserve">Dole: </w:t>
      </w:r>
      <w:r w:rsidR="00AE1842">
        <w:t>Vítek</w:t>
      </w:r>
    </w:p>
    <w:p w14:paraId="377BDCB0" w14:textId="45301756" w:rsidR="00263437" w:rsidRDefault="00263437" w:rsidP="00263437">
      <w:pPr>
        <w:spacing w:after="0" w:line="240" w:lineRule="auto"/>
      </w:pPr>
    </w:p>
    <w:p w14:paraId="60FC24AB" w14:textId="44179993" w:rsidR="001B3E5D" w:rsidRDefault="001B3E5D" w:rsidP="00263437">
      <w:pPr>
        <w:spacing w:after="0" w:line="240" w:lineRule="auto"/>
      </w:pPr>
    </w:p>
    <w:p w14:paraId="586B73FE" w14:textId="77777777" w:rsidR="001B3E5D" w:rsidRDefault="001B3E5D" w:rsidP="00263437">
      <w:pPr>
        <w:spacing w:after="0" w:line="240" w:lineRule="auto"/>
      </w:pPr>
    </w:p>
    <w:sectPr w:rsidR="001B3E5D" w:rsidSect="001B3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37"/>
    <w:rsid w:val="001B3E5D"/>
    <w:rsid w:val="00263437"/>
    <w:rsid w:val="00280A50"/>
    <w:rsid w:val="002A6744"/>
    <w:rsid w:val="004B29FD"/>
    <w:rsid w:val="00560919"/>
    <w:rsid w:val="006653B2"/>
    <w:rsid w:val="00990471"/>
    <w:rsid w:val="00A6728A"/>
    <w:rsid w:val="00AE1842"/>
    <w:rsid w:val="00B12668"/>
    <w:rsid w:val="00ED5222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40CF"/>
  <w15:chartTrackingRefBased/>
  <w15:docId w15:val="{0EF68E5F-7591-4B87-BB8F-97F9DB8C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343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34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Ivaničková</dc:creator>
  <cp:keywords/>
  <dc:description/>
  <cp:lastModifiedBy>Marianna Ivaničková</cp:lastModifiedBy>
  <cp:revision>10</cp:revision>
  <cp:lastPrinted>2022-11-24T09:42:00Z</cp:lastPrinted>
  <dcterms:created xsi:type="dcterms:W3CDTF">2022-11-23T06:49:00Z</dcterms:created>
  <dcterms:modified xsi:type="dcterms:W3CDTF">2022-11-24T10:44:00Z</dcterms:modified>
</cp:coreProperties>
</file>