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E225" w14:textId="2A736E5E" w:rsidR="00D358C8" w:rsidRPr="00614BEC" w:rsidRDefault="00614BEC">
      <w:pPr>
        <w:rPr>
          <w:sz w:val="24"/>
          <w:szCs w:val="24"/>
        </w:rPr>
      </w:pPr>
      <w:r w:rsidRPr="00614BEC">
        <w:rPr>
          <w:sz w:val="24"/>
          <w:szCs w:val="24"/>
        </w:rPr>
        <w:t>Školský klub detí SLNIEČKOVO pri Základnej škole Moskovská 2, Banská Bystrica</w:t>
      </w:r>
    </w:p>
    <w:p w14:paraId="0E141D36" w14:textId="13CF685C" w:rsidR="00614BEC" w:rsidRDefault="00614BEC">
      <w:pPr>
        <w:rPr>
          <w:b/>
          <w:bCs/>
          <w:u w:val="single"/>
        </w:rPr>
      </w:pPr>
      <w:r w:rsidRPr="00614BEC">
        <w:rPr>
          <w:b/>
          <w:bCs/>
          <w:u w:val="single"/>
        </w:rPr>
        <w:t>SPLNOMOCNENIE na prevzatie môjho dieťaťa zo ŠKD</w:t>
      </w:r>
    </w:p>
    <w:p w14:paraId="29C566FC" w14:textId="77777777" w:rsidR="00614BEC" w:rsidRDefault="00614BEC">
      <w:pPr>
        <w:rPr>
          <w:b/>
          <w:bCs/>
          <w:u w:val="single"/>
        </w:rPr>
      </w:pPr>
    </w:p>
    <w:p w14:paraId="1F4926F8" w14:textId="4BB4BEB3" w:rsidR="00614BEC" w:rsidRDefault="00614BEC">
      <w:pPr>
        <w:rPr>
          <w:b/>
          <w:bCs/>
        </w:rPr>
      </w:pPr>
      <w:r>
        <w:rPr>
          <w:b/>
          <w:bCs/>
        </w:rPr>
        <w:t>Zákonný zástupca dieťaťa</w:t>
      </w:r>
    </w:p>
    <w:p w14:paraId="007F899E" w14:textId="4E92EB50" w:rsidR="00614BEC" w:rsidRPr="00614BEC" w:rsidRDefault="00614BEC">
      <w:r w:rsidRPr="00614BEC">
        <w:t>Meno a priezvisko: ..............................................................................................</w:t>
      </w:r>
      <w:r>
        <w:t>...................................</w:t>
      </w:r>
      <w:r w:rsidRPr="00614BEC">
        <w:t>...</w:t>
      </w:r>
    </w:p>
    <w:p w14:paraId="3AE354ED" w14:textId="0B8DE73D" w:rsidR="00614BEC" w:rsidRPr="00614BEC" w:rsidRDefault="00614BEC">
      <w:r w:rsidRPr="00614BEC">
        <w:t>Adresa trvalého bydliska: .......................................................................................</w:t>
      </w:r>
      <w:r>
        <w:t>...................................</w:t>
      </w:r>
    </w:p>
    <w:p w14:paraId="651E8CD0" w14:textId="62A70C79" w:rsidR="00614BEC" w:rsidRDefault="00614BEC">
      <w:pPr>
        <w:rPr>
          <w:b/>
          <w:bCs/>
        </w:rPr>
      </w:pPr>
      <w:r>
        <w:rPr>
          <w:b/>
          <w:bCs/>
        </w:rPr>
        <w:t>Splnomocňujem na prevzatie môjho syna – mojej dcéry zo ŠKD v školskom roku 2023/2024:</w:t>
      </w:r>
    </w:p>
    <w:p w14:paraId="4CE690F1" w14:textId="53FF8BF4" w:rsidR="00614BEC" w:rsidRPr="00614BEC" w:rsidRDefault="00614BEC">
      <w:r w:rsidRPr="00614BEC">
        <w:t>Meno a priezvisko splnomocnenej osoby: ..............................................................</w:t>
      </w:r>
      <w:r>
        <w:t>..................................</w:t>
      </w:r>
    </w:p>
    <w:p w14:paraId="3B2FB556" w14:textId="643F1320" w:rsidR="00614BEC" w:rsidRPr="00614BEC" w:rsidRDefault="00614BEC">
      <w:r w:rsidRPr="00614BEC">
        <w:t>Adresa trvalého bydliska splnomocnenej osoby: ...............................................................................</w:t>
      </w:r>
      <w:r>
        <w:t>.......</w:t>
      </w:r>
    </w:p>
    <w:p w14:paraId="6405BA3B" w14:textId="0ED8AD1B" w:rsidR="00614BEC" w:rsidRPr="00614BEC" w:rsidRDefault="00614BEC">
      <w:r w:rsidRPr="00614BEC">
        <w:t>Vzťah k dieťaťu: ................................................................................................................................</w:t>
      </w:r>
      <w:r>
        <w:t>.........</w:t>
      </w:r>
    </w:p>
    <w:p w14:paraId="593B438D" w14:textId="4CF71996" w:rsidR="00614BEC" w:rsidRPr="00614BEC" w:rsidRDefault="00614BEC">
      <w:r w:rsidRPr="00614BEC">
        <w:t>Meno a priezvisko dieťaťa: ................................................................................................................</w:t>
      </w:r>
      <w:r>
        <w:t>........</w:t>
      </w:r>
    </w:p>
    <w:p w14:paraId="6551760B" w14:textId="77777777" w:rsidR="00614BEC" w:rsidRPr="00614BEC" w:rsidRDefault="00614BEC"/>
    <w:p w14:paraId="542A6C36" w14:textId="624B4AE9" w:rsidR="00614BEC" w:rsidRPr="00614BEC" w:rsidRDefault="00614BEC">
      <w:r w:rsidRPr="00614BEC">
        <w:t>V B. Bystrici, dňa ................................                                                      ...........................................</w:t>
      </w:r>
    </w:p>
    <w:p w14:paraId="0F7B24BE" w14:textId="49770AED" w:rsidR="00614BEC" w:rsidRDefault="00614BEC">
      <w:r w:rsidRPr="00614BEC">
        <w:t xml:space="preserve">                                                                                                                           podpis zákonného zástupcu</w:t>
      </w:r>
    </w:p>
    <w:p w14:paraId="75167EBE" w14:textId="77777777" w:rsidR="00614BEC" w:rsidRDefault="00614BEC"/>
    <w:p w14:paraId="2C0245CD" w14:textId="77777777" w:rsidR="00614BEC" w:rsidRDefault="00614BEC"/>
    <w:p w14:paraId="216B5407" w14:textId="77777777" w:rsidR="00614BEC" w:rsidRDefault="00614BEC"/>
    <w:p w14:paraId="479481AB" w14:textId="77777777" w:rsidR="00614BEC" w:rsidRPr="00614BEC" w:rsidRDefault="00614BEC" w:rsidP="00614BEC">
      <w:pPr>
        <w:rPr>
          <w:sz w:val="24"/>
          <w:szCs w:val="24"/>
        </w:rPr>
      </w:pPr>
      <w:r w:rsidRPr="00614BEC">
        <w:rPr>
          <w:sz w:val="24"/>
          <w:szCs w:val="24"/>
        </w:rPr>
        <w:t>Školský klub detí SLNIEČKOVO pri Základnej škole Moskovská 2, Banská Bystrica</w:t>
      </w:r>
    </w:p>
    <w:p w14:paraId="273F5829" w14:textId="77777777" w:rsidR="00614BEC" w:rsidRDefault="00614BEC" w:rsidP="00614BEC">
      <w:pPr>
        <w:rPr>
          <w:b/>
          <w:bCs/>
          <w:u w:val="single"/>
        </w:rPr>
      </w:pPr>
      <w:r w:rsidRPr="00614BEC">
        <w:rPr>
          <w:b/>
          <w:bCs/>
          <w:u w:val="single"/>
        </w:rPr>
        <w:t>SPLNOMOCNENIE na prevzatie môjho dieťaťa zo ŠKD</w:t>
      </w:r>
    </w:p>
    <w:p w14:paraId="4425EAF8" w14:textId="77777777" w:rsidR="00614BEC" w:rsidRDefault="00614BEC" w:rsidP="00614BEC">
      <w:pPr>
        <w:rPr>
          <w:b/>
          <w:bCs/>
          <w:u w:val="single"/>
        </w:rPr>
      </w:pPr>
    </w:p>
    <w:p w14:paraId="7DB41045" w14:textId="77777777" w:rsidR="00614BEC" w:rsidRDefault="00614BEC" w:rsidP="00614BEC">
      <w:pPr>
        <w:rPr>
          <w:b/>
          <w:bCs/>
        </w:rPr>
      </w:pPr>
      <w:r>
        <w:rPr>
          <w:b/>
          <w:bCs/>
        </w:rPr>
        <w:t>Zákonný zástupca dieťaťa</w:t>
      </w:r>
    </w:p>
    <w:p w14:paraId="7FE121A5" w14:textId="698A82CB" w:rsidR="00614BEC" w:rsidRPr="00614BEC" w:rsidRDefault="00614BEC" w:rsidP="00614BEC">
      <w:r w:rsidRPr="00614BEC">
        <w:t>Meno a priezvisko: .................................................................................................</w:t>
      </w:r>
      <w:r>
        <w:t>...................................</w:t>
      </w:r>
    </w:p>
    <w:p w14:paraId="7AD4BD6F" w14:textId="46E3212F" w:rsidR="00614BEC" w:rsidRPr="00614BEC" w:rsidRDefault="00614BEC" w:rsidP="00614BEC">
      <w:r w:rsidRPr="00614BEC">
        <w:t>Adresa trvalého bydliska: .......................................................................................</w:t>
      </w:r>
      <w:r>
        <w:t>...................................</w:t>
      </w:r>
    </w:p>
    <w:p w14:paraId="4E744D53" w14:textId="77777777" w:rsidR="00614BEC" w:rsidRDefault="00614BEC" w:rsidP="00614BEC">
      <w:pPr>
        <w:rPr>
          <w:b/>
          <w:bCs/>
        </w:rPr>
      </w:pPr>
      <w:r>
        <w:rPr>
          <w:b/>
          <w:bCs/>
        </w:rPr>
        <w:t>Splnomocňujem na prevzatie môjho syna – mojej dcéry zo ŠKD v školskom roku 2023/2024:</w:t>
      </w:r>
    </w:p>
    <w:p w14:paraId="5EC748AF" w14:textId="1F1499E3" w:rsidR="00614BEC" w:rsidRPr="00614BEC" w:rsidRDefault="00614BEC" w:rsidP="00614BEC">
      <w:r w:rsidRPr="00614BEC">
        <w:t>Meno a priezvisko splnomocnenej osoby: ..............................................................</w:t>
      </w:r>
      <w:r>
        <w:t>..................................</w:t>
      </w:r>
    </w:p>
    <w:p w14:paraId="1E3C521E" w14:textId="7B2D1881" w:rsidR="00614BEC" w:rsidRPr="00614BEC" w:rsidRDefault="00614BEC" w:rsidP="00614BEC">
      <w:r w:rsidRPr="00614BEC">
        <w:t>Adresa trvalého bydliska splnomocnenej osoby: ...............................................................................</w:t>
      </w:r>
      <w:r>
        <w:t>.......</w:t>
      </w:r>
    </w:p>
    <w:p w14:paraId="0B271BFF" w14:textId="3B8FA13C" w:rsidR="00614BEC" w:rsidRPr="00614BEC" w:rsidRDefault="00614BEC" w:rsidP="00614BEC">
      <w:r w:rsidRPr="00614BEC">
        <w:t>Vzťah k dieťaťu: ................................................................................................................................</w:t>
      </w:r>
      <w:r w:rsidR="007E01C6">
        <w:t>.........</w:t>
      </w:r>
    </w:p>
    <w:p w14:paraId="5376221C" w14:textId="1A340479" w:rsidR="00614BEC" w:rsidRDefault="00614BEC" w:rsidP="00614BEC">
      <w:r w:rsidRPr="00614BEC">
        <w:t>Meno a priezvisko dieťaťa: ................................................................................................................</w:t>
      </w:r>
      <w:r w:rsidR="007E01C6">
        <w:t>........</w:t>
      </w:r>
    </w:p>
    <w:p w14:paraId="7E2A3F75" w14:textId="77777777" w:rsidR="007E01C6" w:rsidRPr="00614BEC" w:rsidRDefault="007E01C6" w:rsidP="00614BEC"/>
    <w:p w14:paraId="76075F1D" w14:textId="77777777" w:rsidR="00614BEC" w:rsidRPr="00614BEC" w:rsidRDefault="00614BEC" w:rsidP="00614BEC">
      <w:r w:rsidRPr="00614BEC">
        <w:t>V B. Bystrici, dňa ................................                                                      ...........................................</w:t>
      </w:r>
    </w:p>
    <w:p w14:paraId="22844695" w14:textId="6D042079" w:rsidR="00614BEC" w:rsidRPr="00614BEC" w:rsidRDefault="00614BEC">
      <w:r w:rsidRPr="00614BEC">
        <w:t xml:space="preserve">                                                                                                                        podpis zákonného zástupcu</w:t>
      </w:r>
    </w:p>
    <w:sectPr w:rsidR="00614BEC" w:rsidRPr="0061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EC"/>
    <w:rsid w:val="00614BEC"/>
    <w:rsid w:val="007E01C6"/>
    <w:rsid w:val="00C16CBA"/>
    <w:rsid w:val="00D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0A6B"/>
  <w15:chartTrackingRefBased/>
  <w15:docId w15:val="{48BA2756-4D43-41AC-9976-3182882C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Jančová</dc:creator>
  <cp:keywords/>
  <dc:description/>
  <cp:lastModifiedBy>Zuzana Jančová</cp:lastModifiedBy>
  <cp:revision>1</cp:revision>
  <dcterms:created xsi:type="dcterms:W3CDTF">2023-06-05T09:00:00Z</dcterms:created>
  <dcterms:modified xsi:type="dcterms:W3CDTF">2023-06-05T09:11:00Z</dcterms:modified>
</cp:coreProperties>
</file>