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5135B33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AB3D5B1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0046">
        <w:rPr>
          <w:rFonts w:ascii="Times New Roman" w:hAnsi="Times New Roman" w:cs="Times New Roman"/>
        </w:rPr>
        <w:t>LUKNAR s.r.o.</w:t>
      </w:r>
    </w:p>
    <w:p w14:paraId="0B8F6065" w14:textId="77777777" w:rsidR="00520046" w:rsidRDefault="00520046" w:rsidP="0052004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G.P.R.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BD17DCC" w14:textId="77777777" w:rsidR="00520046" w:rsidRDefault="00520046" w:rsidP="00520046">
      <w:pPr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GASTMA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03906DA" w14:textId="3ED3D386" w:rsidR="000E1460" w:rsidRPr="00520046" w:rsidRDefault="000E1460" w:rsidP="00520046">
      <w:pPr>
        <w:tabs>
          <w:tab w:val="left" w:pos="3261"/>
        </w:tabs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6041E01B" w14:textId="1D0F207B" w:rsidR="00E66AF7" w:rsidRPr="00B07902" w:rsidRDefault="005E3504" w:rsidP="00E66AF7">
      <w:pPr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>:</w:t>
      </w:r>
      <w:r w:rsidR="00E66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F7" w:rsidRPr="00E66AF7">
        <w:rPr>
          <w:rFonts w:ascii="Times New Roman" w:eastAsia="CIDFont+F2" w:hAnsi="Times New Roman" w:cs="Times New Roman"/>
          <w:sz w:val="24"/>
          <w:szCs w:val="24"/>
        </w:rPr>
        <w:t>Panvice na indukciu</w:t>
      </w:r>
      <w:r w:rsidR="00E66AF7">
        <w:rPr>
          <w:rFonts w:ascii="Times New Roman" w:eastAsia="CIDFont+F2" w:hAnsi="Times New Roman" w:cs="Times New Roman"/>
          <w:sz w:val="24"/>
          <w:szCs w:val="24"/>
        </w:rPr>
        <w:t xml:space="preserve"> – 2ks</w:t>
      </w:r>
    </w:p>
    <w:p w14:paraId="1C6D5296" w14:textId="758004F5" w:rsidR="009068F8" w:rsidRDefault="00B07902" w:rsidP="00B0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B07902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2F26BF35" w14:textId="77777777" w:rsidR="00B07902" w:rsidRPr="00B07902" w:rsidRDefault="00B07902" w:rsidP="00B0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E16428B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6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E66AF7">
              <w:rPr>
                <w:rFonts w:ascii="Times New Roman" w:hAnsi="Times New Roman" w:cs="Times New Roman"/>
                <w:sz w:val="24"/>
                <w:szCs w:val="24"/>
              </w:rPr>
              <w:t>/1ks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7037BC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LUKNAR s.r.o.</w:t>
            </w:r>
          </w:p>
          <w:p w14:paraId="73E3C1E7" w14:textId="428355F8" w:rsidR="004451C7" w:rsidRDefault="004451C7" w:rsidP="00B0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5F15F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Vilová 31</w:t>
            </w:r>
          </w:p>
          <w:p w14:paraId="0392A758" w14:textId="0489A108" w:rsidR="004451C7" w:rsidRDefault="00B07902" w:rsidP="00B07902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85101 Blava</w:t>
            </w:r>
          </w:p>
        </w:tc>
        <w:tc>
          <w:tcPr>
            <w:tcW w:w="1276" w:type="dxa"/>
          </w:tcPr>
          <w:p w14:paraId="2C2A8827" w14:textId="696C0612" w:rsidR="004451C7" w:rsidRDefault="00B07902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7552B5CF" w:rsidR="004451C7" w:rsidRDefault="00E66AF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192024A" w14:textId="55628850" w:rsidR="004451C7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G.P.R. </w:t>
            </w:r>
            <w:proofErr w:type="spellStart"/>
            <w:r>
              <w:rPr>
                <w:rFonts w:ascii="Times New Roman" w:hAnsi="Times New Roman" w:cs="Times New Roman"/>
              </w:rPr>
              <w:t>spol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728" w:type="dxa"/>
          </w:tcPr>
          <w:p w14:paraId="62F155B8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Rybničná 40/E</w:t>
            </w:r>
          </w:p>
          <w:p w14:paraId="096ED49C" w14:textId="5EB5CECA" w:rsidR="00B07902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83107 Blava</w:t>
            </w:r>
          </w:p>
        </w:tc>
        <w:tc>
          <w:tcPr>
            <w:tcW w:w="1276" w:type="dxa"/>
          </w:tcPr>
          <w:p w14:paraId="7BDF24BB" w14:textId="5B48AB4E" w:rsidR="004451C7" w:rsidRDefault="005F1626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3A9125C0" w14:textId="47AAB309" w:rsidR="004451C7" w:rsidRDefault="00E66AF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34E0A370" w:rsidR="00256773" w:rsidRP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GASTMA s.r.o.</w:t>
            </w:r>
          </w:p>
        </w:tc>
        <w:tc>
          <w:tcPr>
            <w:tcW w:w="2728" w:type="dxa"/>
          </w:tcPr>
          <w:p w14:paraId="28EACDB1" w14:textId="77777777" w:rsid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B65E06E" w14:textId="52E1B626" w:rsidR="00256773" w:rsidRDefault="005F1626" w:rsidP="005F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5E5F83E5" w14:textId="0AB04A9D" w:rsidR="00256773" w:rsidRDefault="005F1626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36171522</w:t>
            </w:r>
          </w:p>
        </w:tc>
        <w:tc>
          <w:tcPr>
            <w:tcW w:w="1276" w:type="dxa"/>
          </w:tcPr>
          <w:p w14:paraId="1153E147" w14:textId="259899D3" w:rsidR="00256773" w:rsidRDefault="00E66AF7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37291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20046"/>
    <w:rsid w:val="0059643E"/>
    <w:rsid w:val="005D1C7A"/>
    <w:rsid w:val="005D72E1"/>
    <w:rsid w:val="005E3504"/>
    <w:rsid w:val="005E59DA"/>
    <w:rsid w:val="005F1626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0227C"/>
    <w:rsid w:val="00B07902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66AF7"/>
    <w:rsid w:val="00E835A8"/>
    <w:rsid w:val="00E914A3"/>
    <w:rsid w:val="00EC760D"/>
    <w:rsid w:val="00EF02D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29</cp:revision>
  <cp:lastPrinted>2020-03-11T13:54:00Z</cp:lastPrinted>
  <dcterms:created xsi:type="dcterms:W3CDTF">2016-12-07T09:25:00Z</dcterms:created>
  <dcterms:modified xsi:type="dcterms:W3CDTF">2021-05-05T09:30:00Z</dcterms:modified>
</cp:coreProperties>
</file>