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A4DC" w14:textId="7662D81B" w:rsidR="000424E5" w:rsidRDefault="000424E5" w:rsidP="003E623F">
      <w:pPr>
        <w:spacing w:before="7" w:after="0" w:line="130" w:lineRule="exact"/>
        <w:jc w:val="center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                                                                                                                 </w:t>
      </w:r>
    </w:p>
    <w:p w14:paraId="75525864" w14:textId="77777777" w:rsidR="000932AB" w:rsidRDefault="000424E5" w:rsidP="000424E5">
      <w:pPr>
        <w:spacing w:before="7" w:after="0" w:line="130" w:lineRule="exact"/>
        <w:jc w:val="center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                                                                               </w:t>
      </w:r>
    </w:p>
    <w:p w14:paraId="428FE6D9" w14:textId="77777777" w:rsidR="000932AB" w:rsidRDefault="000932AB" w:rsidP="000424E5">
      <w:pPr>
        <w:spacing w:before="7" w:after="0" w:line="130" w:lineRule="exact"/>
        <w:jc w:val="center"/>
        <w:rPr>
          <w:b/>
          <w:lang w:val="sk-SK"/>
        </w:rPr>
      </w:pPr>
    </w:p>
    <w:p w14:paraId="77E5A54D" w14:textId="5731B491" w:rsidR="00666ABB" w:rsidRPr="00823F30" w:rsidRDefault="000424E5" w:rsidP="000932AB">
      <w:pPr>
        <w:spacing w:before="7" w:after="0" w:line="130" w:lineRule="exact"/>
        <w:jc w:val="center"/>
        <w:rPr>
          <w:sz w:val="20"/>
          <w:szCs w:val="20"/>
          <w:lang w:val="sk-SK"/>
        </w:rPr>
      </w:pPr>
      <w:r w:rsidRPr="000424E5">
        <w:rPr>
          <w:b/>
          <w:noProof/>
          <w:lang w:val="sk-S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00870A" wp14:editId="481EE903">
                <wp:simplePos x="0" y="0"/>
                <wp:positionH relativeFrom="page">
                  <wp:posOffset>528320</wp:posOffset>
                </wp:positionH>
                <wp:positionV relativeFrom="page">
                  <wp:posOffset>7286625</wp:posOffset>
                </wp:positionV>
                <wp:extent cx="6527165" cy="2517775"/>
                <wp:effectExtent l="4445" t="9525" r="2540" b="6350"/>
                <wp:wrapNone/>
                <wp:docPr id="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2517775"/>
                          <a:chOff x="832" y="11475"/>
                          <a:chExt cx="10279" cy="3965"/>
                        </a:xfrm>
                      </wpg:grpSpPr>
                      <wpg:grpSp>
                        <wpg:cNvPr id="35" name="Group 70"/>
                        <wpg:cNvGrpSpPr>
                          <a:grpSpLocks/>
                        </wpg:cNvGrpSpPr>
                        <wpg:grpSpPr bwMode="auto">
                          <a:xfrm>
                            <a:off x="842" y="11485"/>
                            <a:ext cx="10258" cy="2"/>
                            <a:chOff x="842" y="11485"/>
                            <a:chExt cx="10258" cy="2"/>
                          </a:xfrm>
                        </wpg:grpSpPr>
                        <wps:wsp>
                          <wps:cNvPr id="36" name="Freeform 71"/>
                          <wps:cNvSpPr>
                            <a:spLocks/>
                          </wps:cNvSpPr>
                          <wps:spPr bwMode="auto">
                            <a:xfrm>
                              <a:off x="842" y="11485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8"/>
                        <wpg:cNvGrpSpPr>
                          <a:grpSpLocks/>
                        </wpg:cNvGrpSpPr>
                        <wpg:grpSpPr bwMode="auto">
                          <a:xfrm>
                            <a:off x="852" y="11495"/>
                            <a:ext cx="2" cy="3925"/>
                            <a:chOff x="852" y="11495"/>
                            <a:chExt cx="2" cy="3925"/>
                          </a:xfrm>
                        </wpg:grpSpPr>
                        <wps:wsp>
                          <wps:cNvPr id="38" name="Freeform 69"/>
                          <wps:cNvSpPr>
                            <a:spLocks/>
                          </wps:cNvSpPr>
                          <wps:spPr bwMode="auto">
                            <a:xfrm>
                              <a:off x="852" y="11495"/>
                              <a:ext cx="2" cy="3925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3925"/>
                                <a:gd name="T2" fmla="+- 0 15420 11495"/>
                                <a:gd name="T3" fmla="*/ 15420 h 39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5">
                                  <a:moveTo>
                                    <a:pt x="0" y="0"/>
                                  </a:moveTo>
                                  <a:lnTo>
                                    <a:pt x="0" y="39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6"/>
                        <wpg:cNvGrpSpPr>
                          <a:grpSpLocks/>
                        </wpg:cNvGrpSpPr>
                        <wpg:grpSpPr bwMode="auto">
                          <a:xfrm>
                            <a:off x="11090" y="11495"/>
                            <a:ext cx="2" cy="3925"/>
                            <a:chOff x="11090" y="11495"/>
                            <a:chExt cx="2" cy="3925"/>
                          </a:xfrm>
                        </wpg:grpSpPr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11090" y="11495"/>
                              <a:ext cx="2" cy="3925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3925"/>
                                <a:gd name="T2" fmla="+- 0 15420 11495"/>
                                <a:gd name="T3" fmla="*/ 15420 h 39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5">
                                  <a:moveTo>
                                    <a:pt x="0" y="0"/>
                                  </a:moveTo>
                                  <a:lnTo>
                                    <a:pt x="0" y="39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842" y="12361"/>
                            <a:ext cx="10258" cy="2"/>
                            <a:chOff x="842" y="12361"/>
                            <a:chExt cx="10258" cy="2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842" y="12361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>
                          <a:grpSpLocks/>
                        </wpg:cNvGrpSpPr>
                        <wpg:grpSpPr bwMode="auto">
                          <a:xfrm>
                            <a:off x="842" y="12817"/>
                            <a:ext cx="10258" cy="2"/>
                            <a:chOff x="842" y="12817"/>
                            <a:chExt cx="10258" cy="2"/>
                          </a:xfrm>
                        </wpg:grpSpPr>
                        <wps:wsp>
                          <wps:cNvPr id="44" name="Freeform 63"/>
                          <wps:cNvSpPr>
                            <a:spLocks/>
                          </wps:cNvSpPr>
                          <wps:spPr bwMode="auto">
                            <a:xfrm>
                              <a:off x="842" y="12817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842" y="13252"/>
                            <a:ext cx="10258" cy="2"/>
                            <a:chOff x="842" y="13252"/>
                            <a:chExt cx="10258" cy="2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842" y="13252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842" y="13687"/>
                            <a:ext cx="10258" cy="2"/>
                            <a:chOff x="842" y="13687"/>
                            <a:chExt cx="10258" cy="2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842" y="13687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842" y="14121"/>
                            <a:ext cx="10258" cy="2"/>
                            <a:chOff x="842" y="14121"/>
                            <a:chExt cx="10258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842" y="14121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842" y="14556"/>
                            <a:ext cx="10258" cy="2"/>
                            <a:chOff x="842" y="14556"/>
                            <a:chExt cx="10258" cy="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842" y="14556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42" y="14990"/>
                            <a:ext cx="10258" cy="2"/>
                            <a:chOff x="842" y="14990"/>
                            <a:chExt cx="10258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42" y="14990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842" y="15429"/>
                            <a:ext cx="10258" cy="2"/>
                            <a:chOff x="842" y="15429"/>
                            <a:chExt cx="10258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842" y="15429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536D4" id="Group 49" o:spid="_x0000_s1026" style="position:absolute;margin-left:41.6pt;margin-top:573.75pt;width:513.95pt;height:198.25pt;z-index:-251658240;mso-position-horizontal-relative:page;mso-position-vertical-relative:page" coordorigin="832,11475" coordsize="10279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">
                <v:group id="Group 70" o:spid="_x0000_s1027" style="position:absolute;left:842;top:11485;width:10258;height:2" coordorigin="842,11485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1" o:spid="_x0000_s1028" style="position:absolute;left:842;top:11485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" path="m,l10258,e" filled="f" strokeweight="1.06pt">
                    <v:path arrowok="t" o:connecttype="custom" o:connectlocs="0,0;10258,0" o:connectangles="0,0"/>
                  </v:shape>
                </v:group>
                <v:group id="Group 68" o:spid="_x0000_s1029" style="position:absolute;left:852;top:11495;width:2;height:3925" coordorigin="852,11495" coordsize="2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9" o:spid="_x0000_s1030" style="position:absolute;left:852;top:11495;width:2;height:3925;visibility:visible;mso-wrap-style:square;v-text-anchor:top" coordsize="2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" path="m,l,3925e" filled="f" strokeweight="1.06pt">
                    <v:path arrowok="t" o:connecttype="custom" o:connectlocs="0,11495;0,15420" o:connectangles="0,0"/>
                  </v:shape>
                </v:group>
                <v:group id="Group 66" o:spid="_x0000_s1031" style="position:absolute;left:11090;top:11495;width:2;height:3925" coordorigin="11090,11495" coordsize="2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7" o:spid="_x0000_s1032" style="position:absolute;left:11090;top:11495;width:2;height:3925;visibility:visible;mso-wrap-style:square;v-text-anchor:top" coordsize="2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" path="m,l,3925e" filled="f" strokeweight="1.06pt">
                    <v:path arrowok="t" o:connecttype="custom" o:connectlocs="0,11495;0,15420" o:connectangles="0,0"/>
                  </v:shape>
                </v:group>
                <v:group id="Group 64" o:spid="_x0000_s1033" style="position:absolute;left:842;top:12361;width:10258;height:2" coordorigin="842,12361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5" o:spid="_x0000_s1034" style="position:absolute;left:842;top:12361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" path="m,l10258,e" filled="f" strokeweight=".58pt">
                    <v:path arrowok="t" o:connecttype="custom" o:connectlocs="0,0;10258,0" o:connectangles="0,0"/>
                  </v:shape>
                </v:group>
                <v:group id="Group 62" o:spid="_x0000_s1035" style="position:absolute;left:842;top:12817;width:10258;height:2" coordorigin="842,12817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3" o:spid="_x0000_s1036" style="position:absolute;left:842;top:12817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" path="m,l10258,e" filled="f" strokeweight=".58pt">
                    <v:path arrowok="t" o:connecttype="custom" o:connectlocs="0,0;10258,0" o:connectangles="0,0"/>
                  </v:shape>
                </v:group>
                <v:group id="Group 60" o:spid="_x0000_s1037" style="position:absolute;left:842;top:13252;width:10258;height:2" coordorigin="842,13252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38" style="position:absolute;left:842;top:13252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" path="m,l10258,e" filled="f" strokeweight=".20464mm">
                    <v:path arrowok="t" o:connecttype="custom" o:connectlocs="0,0;10258,0" o:connectangles="0,0"/>
                  </v:shape>
                </v:group>
                <v:group id="Group 58" o:spid="_x0000_s1039" style="position:absolute;left:842;top:13687;width:10258;height:2" coordorigin="842,13687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40" style="position:absolute;left:842;top:13687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" path="m,l10258,e" filled="f" strokeweight=".58pt">
                    <v:path arrowok="t" o:connecttype="custom" o:connectlocs="0,0;10258,0" o:connectangles="0,0"/>
                  </v:shape>
                </v:group>
                <v:group id="Group 56" o:spid="_x0000_s1041" style="position:absolute;left:842;top:14121;width:10258;height:2" coordorigin="842,14121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42" style="position:absolute;left:842;top:14121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" path="m,l10258,e" filled="f" strokeweight=".20464mm">
                    <v:path arrowok="t" o:connecttype="custom" o:connectlocs="0,0;10258,0" o:connectangles="0,0"/>
                  </v:shape>
                </v:group>
                <v:group id="Group 54" o:spid="_x0000_s1043" style="position:absolute;left:842;top:14556;width:10258;height:2" coordorigin="842,14556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44" style="position:absolute;left:842;top:14556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" path="m,l10258,e" filled="f" strokeweight=".58pt">
                    <v:path arrowok="t" o:connecttype="custom" o:connectlocs="0,0;10258,0" o:connectangles="0,0"/>
                  </v:shape>
                </v:group>
                <v:group id="Group 52" o:spid="_x0000_s1045" style="position:absolute;left:842;top:14990;width:10258;height:2" coordorigin="842,14990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46" style="position:absolute;left:842;top:14990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" path="m,l10258,e" filled="f" strokeweight=".20464mm">
                    <v:path arrowok="t" o:connecttype="custom" o:connectlocs="0,0;10258,0" o:connectangles="0,0"/>
                  </v:shape>
                </v:group>
                <v:group id="Group 50" o:spid="_x0000_s1047" style="position:absolute;left:842;top:15429;width:10258;height:2" coordorigin="842,15429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48" style="position:absolute;left:842;top:15429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" path="m,l10258,e" filled="f" strokeweight="1.06pt">
                    <v:path arrowok="t" o:connecttype="custom" o:connectlocs="0,0;1025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00372EF" w14:textId="26738C1E" w:rsidR="00666ABB" w:rsidRPr="00823F30" w:rsidRDefault="00614681" w:rsidP="000424E5">
      <w:pPr>
        <w:spacing w:before="37" w:after="0" w:line="240" w:lineRule="auto"/>
        <w:ind w:left="112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pacing w:val="-4"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eno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: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="00221FD7">
        <w:rPr>
          <w:rFonts w:ascii="Arial" w:eastAsia="Arial" w:hAnsi="Arial" w:cs="Arial"/>
          <w:spacing w:val="1"/>
          <w:sz w:val="18"/>
          <w:szCs w:val="18"/>
          <w:lang w:val="sk-SK"/>
        </w:rPr>
        <w:t>...............................................</w:t>
      </w:r>
      <w:r w:rsidR="000932AB">
        <w:rPr>
          <w:rFonts w:ascii="Arial" w:eastAsia="Arial" w:hAnsi="Arial" w:cs="Arial"/>
          <w:spacing w:val="1"/>
          <w:sz w:val="18"/>
          <w:szCs w:val="18"/>
          <w:lang w:val="sk-SK"/>
        </w:rPr>
        <w:t>.......</w:t>
      </w:r>
      <w:r w:rsidR="00221FD7">
        <w:rPr>
          <w:rFonts w:ascii="Arial" w:eastAsia="Arial" w:hAnsi="Arial" w:cs="Arial"/>
          <w:spacing w:val="1"/>
          <w:sz w:val="18"/>
          <w:szCs w:val="18"/>
          <w:lang w:val="sk-SK"/>
        </w:rPr>
        <w:t>..........</w:t>
      </w:r>
      <w:r w:rsidRPr="00823F30">
        <w:rPr>
          <w:rFonts w:ascii="Arial" w:eastAsia="Arial" w:hAnsi="Arial" w:cs="Arial"/>
          <w:spacing w:val="10"/>
          <w:sz w:val="18"/>
          <w:szCs w:val="18"/>
          <w:lang w:val="sk-SK"/>
        </w:rPr>
        <w:t xml:space="preserve"> </w:t>
      </w:r>
      <w:r w:rsidR="000932AB">
        <w:rPr>
          <w:rFonts w:ascii="Arial" w:eastAsia="Arial" w:hAnsi="Arial" w:cs="Arial"/>
          <w:spacing w:val="10"/>
          <w:sz w:val="18"/>
          <w:szCs w:val="18"/>
          <w:lang w:val="sk-SK"/>
        </w:rPr>
        <w:t xml:space="preserve">                                   Dátum 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enia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: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="003934AD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="009C79DC">
        <w:rPr>
          <w:rFonts w:ascii="Arial" w:eastAsia="Arial" w:hAnsi="Arial" w:cs="Arial"/>
          <w:sz w:val="18"/>
          <w:szCs w:val="18"/>
          <w:lang w:val="sk-SK"/>
        </w:rPr>
        <w:t>........</w:t>
      </w:r>
      <w:r w:rsidR="0096668C">
        <w:rPr>
          <w:rFonts w:ascii="Arial" w:eastAsia="Arial" w:hAnsi="Arial" w:cs="Arial"/>
          <w:sz w:val="18"/>
          <w:szCs w:val="18"/>
          <w:lang w:val="sk-SK"/>
        </w:rPr>
        <w:t>.......</w:t>
      </w:r>
      <w:r w:rsidR="002D0CD3">
        <w:rPr>
          <w:rFonts w:ascii="Arial" w:eastAsia="Arial" w:hAnsi="Arial" w:cs="Arial"/>
          <w:sz w:val="18"/>
          <w:szCs w:val="18"/>
          <w:lang w:val="sk-SK"/>
        </w:rPr>
        <w:t>.........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</w:p>
    <w:p w14:paraId="30BAD5D4" w14:textId="77777777" w:rsidR="000932AB" w:rsidRDefault="000932AB" w:rsidP="000424E5">
      <w:pPr>
        <w:spacing w:after="0" w:line="230" w:lineRule="exact"/>
        <w:ind w:left="2683" w:right="-20"/>
        <w:rPr>
          <w:rFonts w:ascii="Arial" w:eastAsia="Arial" w:hAnsi="Arial" w:cs="Arial"/>
          <w:b/>
          <w:lang w:val="sk-SK"/>
        </w:rPr>
      </w:pPr>
    </w:p>
    <w:p w14:paraId="37226239" w14:textId="77777777" w:rsidR="000932AB" w:rsidRDefault="000932AB" w:rsidP="000424E5">
      <w:pPr>
        <w:spacing w:after="0" w:line="230" w:lineRule="exact"/>
        <w:ind w:left="2683" w:right="-20"/>
        <w:rPr>
          <w:rFonts w:ascii="Arial" w:eastAsia="Arial" w:hAnsi="Arial" w:cs="Arial"/>
          <w:b/>
          <w:lang w:val="sk-SK"/>
        </w:rPr>
      </w:pPr>
    </w:p>
    <w:p w14:paraId="0FD4DC1B" w14:textId="4D7B3864" w:rsidR="00666ABB" w:rsidRPr="000932AB" w:rsidRDefault="000424E5" w:rsidP="000424E5">
      <w:pPr>
        <w:spacing w:after="0" w:line="230" w:lineRule="exact"/>
        <w:ind w:left="2683" w:right="-20"/>
        <w:rPr>
          <w:rFonts w:ascii="Arial" w:eastAsia="Arial" w:hAnsi="Arial" w:cs="Arial"/>
          <w:b/>
          <w:sz w:val="18"/>
          <w:szCs w:val="18"/>
          <w:lang w:val="sk-SK"/>
        </w:rPr>
      </w:pPr>
      <w:r w:rsidRPr="000932AB">
        <w:rPr>
          <w:noProof/>
          <w:sz w:val="18"/>
          <w:szCs w:val="18"/>
          <w:lang w:val="sk-S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4974BC" wp14:editId="6AFFD928">
                <wp:simplePos x="0" y="0"/>
                <wp:positionH relativeFrom="page">
                  <wp:posOffset>528320</wp:posOffset>
                </wp:positionH>
                <wp:positionV relativeFrom="paragraph">
                  <wp:posOffset>173355</wp:posOffset>
                </wp:positionV>
                <wp:extent cx="6527165" cy="2543810"/>
                <wp:effectExtent l="4445" t="8255" r="2540" b="6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2543810"/>
                          <a:chOff x="832" y="273"/>
                          <a:chExt cx="10279" cy="4006"/>
                        </a:xfrm>
                      </wpg:grpSpPr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842" y="283"/>
                            <a:ext cx="10258" cy="2"/>
                            <a:chOff x="842" y="283"/>
                            <a:chExt cx="10258" cy="2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842" y="283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852" y="293"/>
                            <a:ext cx="2" cy="3965"/>
                            <a:chOff x="852" y="293"/>
                            <a:chExt cx="2" cy="3965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852" y="293"/>
                              <a:ext cx="2" cy="3965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3965"/>
                                <a:gd name="T2" fmla="+- 0 4258 293"/>
                                <a:gd name="T3" fmla="*/ 4258 h 3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5">
                                  <a:moveTo>
                                    <a:pt x="0" y="0"/>
                                  </a:moveTo>
                                  <a:lnTo>
                                    <a:pt x="0" y="396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11090" y="293"/>
                            <a:ext cx="2" cy="3965"/>
                            <a:chOff x="11090" y="293"/>
                            <a:chExt cx="2" cy="3965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1090" y="293"/>
                              <a:ext cx="2" cy="3965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3965"/>
                                <a:gd name="T2" fmla="+- 0 4258 293"/>
                                <a:gd name="T3" fmla="*/ 4258 h 3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5">
                                  <a:moveTo>
                                    <a:pt x="0" y="0"/>
                                  </a:moveTo>
                                  <a:lnTo>
                                    <a:pt x="0" y="396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842" y="1200"/>
                            <a:ext cx="10258" cy="2"/>
                            <a:chOff x="842" y="1200"/>
                            <a:chExt cx="10258" cy="2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842" y="1200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842" y="1659"/>
                            <a:ext cx="10258" cy="2"/>
                            <a:chOff x="842" y="1659"/>
                            <a:chExt cx="10258" cy="2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842" y="1659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842" y="2091"/>
                            <a:ext cx="10258" cy="2"/>
                            <a:chOff x="842" y="2091"/>
                            <a:chExt cx="10258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842" y="2091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842" y="2525"/>
                            <a:ext cx="10258" cy="2"/>
                            <a:chOff x="842" y="2525"/>
                            <a:chExt cx="10258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842" y="2525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842" y="2960"/>
                            <a:ext cx="10258" cy="2"/>
                            <a:chOff x="842" y="2960"/>
                            <a:chExt cx="10258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842" y="2960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842" y="3394"/>
                            <a:ext cx="10258" cy="2"/>
                            <a:chOff x="842" y="3394"/>
                            <a:chExt cx="10258" cy="2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842" y="3394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842" y="3829"/>
                            <a:ext cx="10258" cy="2"/>
                            <a:chOff x="842" y="3829"/>
                            <a:chExt cx="10258" cy="2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842" y="3829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"/>
                        <wpg:cNvGrpSpPr>
                          <a:grpSpLocks/>
                        </wpg:cNvGrpSpPr>
                        <wpg:grpSpPr bwMode="auto">
                          <a:xfrm>
                            <a:off x="842" y="4268"/>
                            <a:ext cx="10258" cy="2"/>
                            <a:chOff x="842" y="4268"/>
                            <a:chExt cx="10258" cy="2"/>
                          </a:xfrm>
                        </wpg:grpSpPr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842" y="426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258"/>
                                <a:gd name="T2" fmla="+- 0 11100 842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F412C" id="Group 11" o:spid="_x0000_s1026" style="position:absolute;margin-left:41.6pt;margin-top:13.65pt;width:513.95pt;height:200.3pt;z-index:-251659264;mso-position-horizontal-relative:page" coordorigin="832,273" coordsize="10279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">
                <v:group id="Group 32" o:spid="_x0000_s1027" style="position:absolute;left:842;top:283;width:10258;height:2" coordorigin="842,283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3" o:spid="_x0000_s1028" style="position:absolute;left:842;top:283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" path="m,l10258,e" filled="f" strokeweight="1.06pt">
                    <v:path arrowok="t" o:connecttype="custom" o:connectlocs="0,0;10258,0" o:connectangles="0,0"/>
                  </v:shape>
                </v:group>
                <v:group id="Group 30" o:spid="_x0000_s1029" style="position:absolute;left:852;top:293;width:2;height:3965" coordorigin="852,293" coordsize="2,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1" o:spid="_x0000_s1030" style="position:absolute;left:852;top:293;width:2;height:3965;visibility:visible;mso-wrap-style:square;v-text-anchor:top" coordsize="2,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" path="m,l,3965e" filled="f" strokeweight="1.06pt">
                    <v:path arrowok="t" o:connecttype="custom" o:connectlocs="0,293;0,4258" o:connectangles="0,0"/>
                  </v:shape>
                </v:group>
                <v:group id="Group 28" o:spid="_x0000_s1031" style="position:absolute;left:11090;top:293;width:2;height:3965" coordorigin="11090,293" coordsize="2,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9" o:spid="_x0000_s1032" style="position:absolute;left:11090;top:293;width:2;height:3965;visibility:visible;mso-wrap-style:square;v-text-anchor:top" coordsize="2,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" path="m,l,3965e" filled="f" strokeweight="1.06pt">
                    <v:path arrowok="t" o:connecttype="custom" o:connectlocs="0,293;0,4258" o:connectangles="0,0"/>
                  </v:shape>
                </v:group>
                <v:group id="Group 26" o:spid="_x0000_s1033" style="position:absolute;left:842;top:1200;width:10258;height:2" coordorigin="842,1200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7" o:spid="_x0000_s1034" style="position:absolute;left:842;top:1200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" path="m,l10258,e" filled="f" strokeweight=".58pt">
                    <v:path arrowok="t" o:connecttype="custom" o:connectlocs="0,0;10258,0" o:connectangles="0,0"/>
                  </v:shape>
                </v:group>
                <v:group id="Group 24" o:spid="_x0000_s1035" style="position:absolute;left:842;top:1659;width:10258;height:2" coordorigin="842,1659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036" style="position:absolute;left:842;top:1659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" path="m,l10258,e" filled="f" strokeweight=".58pt">
                    <v:path arrowok="t" o:connecttype="custom" o:connectlocs="0,0;10258,0" o:connectangles="0,0"/>
                  </v:shape>
                </v:group>
                <v:group id="Group 22" o:spid="_x0000_s1037" style="position:absolute;left:842;top:2091;width:10258;height:2" coordorigin="842,2091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38" style="position:absolute;left:842;top:2091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" path="m,l10258,e" filled="f" strokeweight=".58pt">
                    <v:path arrowok="t" o:connecttype="custom" o:connectlocs="0,0;10258,0" o:connectangles="0,0"/>
                  </v:shape>
                </v:group>
                <v:group id="Group 20" o:spid="_x0000_s1039" style="position:absolute;left:842;top:2525;width:10258;height:2" coordorigin="842,2525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40" style="position:absolute;left:842;top:2525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" path="m,l10258,e" filled="f" strokeweight=".58pt">
                    <v:path arrowok="t" o:connecttype="custom" o:connectlocs="0,0;10258,0" o:connectangles="0,0"/>
                  </v:shape>
                </v:group>
                <v:group id="Group 18" o:spid="_x0000_s1041" style="position:absolute;left:842;top:2960;width:10258;height:2" coordorigin="842,2960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42" style="position:absolute;left:842;top:2960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" path="m,l10258,e" filled="f" strokeweight=".58pt">
                    <v:path arrowok="t" o:connecttype="custom" o:connectlocs="0,0;10258,0" o:connectangles="0,0"/>
                  </v:shape>
                </v:group>
                <v:group id="Group 16" o:spid="_x0000_s1043" style="position:absolute;left:842;top:3394;width:10258;height:2" coordorigin="842,3394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44" style="position:absolute;left:842;top:3394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" path="m,l10258,e" filled="f" strokeweight=".58pt">
                    <v:path arrowok="t" o:connecttype="custom" o:connectlocs="0,0;10258,0" o:connectangles="0,0"/>
                  </v:shape>
                </v:group>
                <v:group id="Group 14" o:spid="_x0000_s1045" style="position:absolute;left:842;top:3829;width:10258;height:2" coordorigin="842,3829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46" style="position:absolute;left:842;top:3829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" path="m,l10258,e" filled="f" strokeweight=".58pt">
                    <v:path arrowok="t" o:connecttype="custom" o:connectlocs="0,0;10258,0" o:connectangles="0,0"/>
                  </v:shape>
                </v:group>
                <v:group id="Group 12" o:spid="_x0000_s1047" style="position:absolute;left:842;top:4268;width:10258;height:2" coordorigin="842,4268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" o:spid="_x0000_s1048" style="position:absolute;left:842;top:4268;width:10258;height:2;visibility:visible;mso-wrap-style:square;v-text-anchor:top" coordsize="10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" path="m,l10258,e" filled="f" strokeweight="1.06pt">
                    <v:path arrowok="t" o:connecttype="custom" o:connectlocs="0,0;10258,0" o:connectangles="0,0"/>
                  </v:shape>
                </v:group>
                <w10:wrap anchorx="page"/>
              </v:group>
            </w:pict>
          </mc:Fallback>
        </mc:AlternateContent>
      </w:r>
      <w:r w:rsidR="000932AB" w:rsidRPr="000932AB">
        <w:rPr>
          <w:rFonts w:ascii="Arial" w:eastAsia="Arial" w:hAnsi="Arial" w:cs="Arial"/>
          <w:b/>
          <w:sz w:val="18"/>
          <w:szCs w:val="18"/>
          <w:lang w:val="sk-SK"/>
        </w:rPr>
        <w:t>SPRÁVA ZO ŠKOLY / ŠKOLSKÉHO ZARIADENIA</w:t>
      </w:r>
    </w:p>
    <w:p w14:paraId="740CBF10" w14:textId="77777777" w:rsidR="00666ABB" w:rsidRPr="00823F30" w:rsidRDefault="00666ABB" w:rsidP="000424E5">
      <w:pPr>
        <w:spacing w:before="7" w:after="0" w:line="170" w:lineRule="exact"/>
        <w:rPr>
          <w:sz w:val="17"/>
          <w:szCs w:val="17"/>
          <w:lang w:val="sk-SK"/>
        </w:rPr>
      </w:pPr>
    </w:p>
    <w:p w14:paraId="280ABF0D" w14:textId="77777777" w:rsidR="00666ABB" w:rsidRPr="00823F30" w:rsidRDefault="00614681" w:rsidP="000424E5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)</w:t>
      </w:r>
      <w:r w:rsidRPr="00823F30">
        <w:rPr>
          <w:rFonts w:ascii="Arial" w:eastAsia="Arial" w:hAnsi="Arial" w:cs="Arial"/>
          <w:b/>
          <w:bCs/>
          <w:spacing w:val="37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Šp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b/>
          <w:bCs/>
          <w:spacing w:val="37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ro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tl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ť</w:t>
      </w:r>
      <w:r w:rsidRPr="00823F30">
        <w:rPr>
          <w:rFonts w:ascii="Arial" w:eastAsia="Arial" w:hAnsi="Arial" w:cs="Arial"/>
          <w:b/>
          <w:bCs/>
          <w:spacing w:val="40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šk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e/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šk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om</w:t>
      </w:r>
      <w:r w:rsidRPr="00823F30">
        <w:rPr>
          <w:rFonts w:ascii="Arial" w:eastAsia="Arial" w:hAnsi="Arial" w:cs="Arial"/>
          <w:b/>
          <w:bCs/>
          <w:spacing w:val="37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ri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ní</w:t>
      </w:r>
      <w:r w:rsidRPr="00823F30">
        <w:rPr>
          <w:rFonts w:ascii="Arial" w:eastAsia="Arial" w:hAnsi="Arial" w:cs="Arial"/>
          <w:b/>
          <w:bCs/>
          <w:spacing w:val="39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(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cen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u</w:t>
      </w:r>
      <w:r w:rsidRPr="00823F30">
        <w:rPr>
          <w:rFonts w:ascii="Arial" w:eastAsia="Arial" w:hAnsi="Arial" w:cs="Arial"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spacing w:val="36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šp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áln</w:t>
      </w:r>
      <w:r w:rsidRPr="00823F30">
        <w:rPr>
          <w:rFonts w:ascii="Arial" w:eastAsia="Arial" w:hAnsi="Arial" w:cs="Arial"/>
          <w:spacing w:val="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-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ed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go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kéh</w:t>
      </w:r>
      <w:r w:rsidRPr="00823F30">
        <w:rPr>
          <w:rFonts w:ascii="Arial" w:eastAsia="Arial" w:hAnsi="Arial" w:cs="Arial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36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po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ade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</w:p>
    <w:p w14:paraId="3F50217A" w14:textId="77777777" w:rsidR="00666ABB" w:rsidRPr="00823F30" w:rsidRDefault="00614681" w:rsidP="000424E5">
      <w:pPr>
        <w:spacing w:before="6" w:after="0" w:line="203" w:lineRule="exact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pacing w:val="2"/>
          <w:position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šp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ci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ln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dag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ó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eci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ln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dag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ó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3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tre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ed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gog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ck</w:t>
      </w:r>
      <w:r w:rsidRPr="00823F30">
        <w:rPr>
          <w:rFonts w:ascii="Arial" w:eastAsia="Arial" w:hAnsi="Arial" w:cs="Arial"/>
          <w:spacing w:val="3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-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ps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yc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hol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ck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é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h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3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den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2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nc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 xml:space="preserve">a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pod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.)</w:t>
      </w:r>
    </w:p>
    <w:p w14:paraId="0021114D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0FA1717F" w14:textId="77777777" w:rsidR="00666ABB" w:rsidRPr="00823F30" w:rsidRDefault="00666ABB" w:rsidP="000424E5">
      <w:pPr>
        <w:spacing w:before="3" w:after="0" w:line="260" w:lineRule="exact"/>
        <w:rPr>
          <w:sz w:val="26"/>
          <w:szCs w:val="26"/>
          <w:lang w:val="sk-SK"/>
        </w:rPr>
      </w:pPr>
    </w:p>
    <w:p w14:paraId="3F8BC34B" w14:textId="77777777" w:rsidR="00666ABB" w:rsidRPr="00823F30" w:rsidRDefault="00614681" w:rsidP="000424E5">
      <w:pPr>
        <w:tabs>
          <w:tab w:val="left" w:pos="8080"/>
        </w:tabs>
        <w:spacing w:before="37" w:after="0" w:line="203" w:lineRule="exact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Ná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2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ad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: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ab/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-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–</w:t>
      </w:r>
      <w:r w:rsidRPr="00823F30">
        <w:rPr>
          <w:rFonts w:ascii="Arial" w:eastAsia="Arial" w:hAnsi="Arial" w:cs="Arial"/>
          <w:spacing w:val="1"/>
          <w:position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position w:val="-1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position w:val="-1"/>
          <w:sz w:val="18"/>
          <w:szCs w:val="18"/>
          <w:lang w:val="sk-SK"/>
        </w:rPr>
        <w:t>o</w:t>
      </w:r>
    </w:p>
    <w:p w14:paraId="6FCFF841" w14:textId="77777777" w:rsidR="00666ABB" w:rsidRPr="00823F30" w:rsidRDefault="00666ABB" w:rsidP="000424E5">
      <w:pPr>
        <w:spacing w:before="7" w:after="0" w:line="110" w:lineRule="exact"/>
        <w:rPr>
          <w:sz w:val="11"/>
          <w:szCs w:val="11"/>
          <w:lang w:val="sk-SK"/>
        </w:rPr>
      </w:pPr>
    </w:p>
    <w:p w14:paraId="1873CA21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2D1E18D9" w14:textId="3FB92E0D" w:rsidR="00666ABB" w:rsidRDefault="009C79DC" w:rsidP="000424E5">
      <w:pPr>
        <w:spacing w:after="0" w:line="200" w:lineRule="exac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</w:t>
      </w:r>
      <w:r w:rsidR="00BC2CC3">
        <w:rPr>
          <w:sz w:val="20"/>
          <w:szCs w:val="20"/>
          <w:lang w:val="sk-SK"/>
        </w:rPr>
        <w:tab/>
      </w:r>
      <w:r w:rsidR="00BC2CC3">
        <w:rPr>
          <w:sz w:val="20"/>
          <w:szCs w:val="20"/>
          <w:lang w:val="sk-SK"/>
        </w:rPr>
        <w:tab/>
      </w:r>
      <w:r w:rsidR="00BC2CC3">
        <w:rPr>
          <w:sz w:val="20"/>
          <w:szCs w:val="20"/>
          <w:lang w:val="sk-SK"/>
        </w:rPr>
        <w:tab/>
      </w:r>
      <w:r w:rsidR="00BC2CC3">
        <w:rPr>
          <w:sz w:val="20"/>
          <w:szCs w:val="20"/>
          <w:lang w:val="sk-SK"/>
        </w:rPr>
        <w:tab/>
      </w:r>
      <w:r w:rsidR="00BC2CC3">
        <w:rPr>
          <w:sz w:val="20"/>
          <w:szCs w:val="20"/>
          <w:lang w:val="sk-SK"/>
        </w:rPr>
        <w:tab/>
      </w:r>
      <w:r w:rsidR="00A940E0">
        <w:rPr>
          <w:sz w:val="20"/>
          <w:szCs w:val="20"/>
          <w:lang w:val="sk-SK"/>
        </w:rPr>
        <w:t xml:space="preserve">   </w:t>
      </w:r>
      <w:r w:rsidR="006C42F5">
        <w:rPr>
          <w:sz w:val="20"/>
          <w:szCs w:val="20"/>
          <w:lang w:val="sk-SK"/>
        </w:rPr>
        <w:t xml:space="preserve">          </w:t>
      </w:r>
    </w:p>
    <w:p w14:paraId="76AC13E5" w14:textId="77777777" w:rsidR="0096668C" w:rsidRPr="00823F30" w:rsidRDefault="0096668C" w:rsidP="000424E5">
      <w:pPr>
        <w:spacing w:after="0" w:line="200" w:lineRule="exact"/>
        <w:rPr>
          <w:sz w:val="20"/>
          <w:szCs w:val="20"/>
          <w:lang w:val="sk-SK"/>
        </w:rPr>
      </w:pPr>
    </w:p>
    <w:p w14:paraId="42843AF1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65D6080A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5EFF5554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04794E5D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3CBFE6E7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290A10B3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022F6245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6ED9B03A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304AA5FF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3ACEFB08" w14:textId="77777777" w:rsidR="00666ABB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p w14:paraId="3181421E" w14:textId="77777777" w:rsidR="00B81CDC" w:rsidRPr="00823F30" w:rsidRDefault="00B81CDC" w:rsidP="000424E5">
      <w:pPr>
        <w:spacing w:after="0" w:line="200" w:lineRule="exact"/>
        <w:rPr>
          <w:sz w:val="20"/>
          <w:szCs w:val="20"/>
          <w:lang w:val="sk-SK"/>
        </w:rPr>
      </w:pPr>
    </w:p>
    <w:p w14:paraId="46D23511" w14:textId="77777777" w:rsidR="00666ABB" w:rsidRPr="00823F30" w:rsidRDefault="00666ABB" w:rsidP="000424E5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980"/>
        <w:gridCol w:w="977"/>
      </w:tblGrid>
      <w:tr w:rsidR="00666ABB" w:rsidRPr="00823F30" w14:paraId="1E1BDB1B" w14:textId="77777777">
        <w:trPr>
          <w:trHeight w:hRule="exact" w:val="670"/>
        </w:trPr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4AA18C" w14:textId="77777777" w:rsidR="00666ABB" w:rsidRPr="00823F30" w:rsidRDefault="00666ABB" w:rsidP="000424E5">
            <w:pPr>
              <w:spacing w:before="6" w:after="0" w:line="110" w:lineRule="exact"/>
              <w:rPr>
                <w:sz w:val="11"/>
                <w:szCs w:val="11"/>
                <w:lang w:val="sk-SK"/>
              </w:rPr>
            </w:pPr>
          </w:p>
          <w:p w14:paraId="0F243F92" w14:textId="77777777" w:rsidR="00666ABB" w:rsidRPr="00823F30" w:rsidRDefault="00614681" w:rsidP="000424E5">
            <w:pPr>
              <w:spacing w:after="0" w:line="244" w:lineRule="auto"/>
              <w:ind w:left="97" w:right="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>b)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>Di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>ťa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 xml:space="preserve"> na</w:t>
            </w:r>
            <w:r w:rsidRPr="00823F3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>š</w:t>
            </w: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>t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sk-SK"/>
              </w:rPr>
              <w:t>v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>l</w:t>
            </w:r>
            <w:r w:rsidRPr="00823F3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  <w:t xml:space="preserve">: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ma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t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r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sk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á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š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k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ola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,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z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á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kl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dn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á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šk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la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,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s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tr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dn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á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š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k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spacing w:val="5"/>
                <w:sz w:val="18"/>
                <w:szCs w:val="18"/>
                <w:lang w:val="sk-SK"/>
              </w:rPr>
              <w:t>l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,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i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n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é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(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i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nš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t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i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t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ú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c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i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n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z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r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aden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á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d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 xml:space="preserve">o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sie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t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š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kô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l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pacing w:val="3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š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k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l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s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k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ý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c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h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z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r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i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d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n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í)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770FE" w14:textId="77777777" w:rsidR="00666ABB" w:rsidRPr="00823F30" w:rsidRDefault="00666ABB" w:rsidP="000424E5">
            <w:pPr>
              <w:spacing w:before="5" w:after="0" w:line="120" w:lineRule="exact"/>
              <w:rPr>
                <w:sz w:val="12"/>
                <w:szCs w:val="12"/>
                <w:lang w:val="sk-SK"/>
              </w:rPr>
            </w:pPr>
          </w:p>
          <w:p w14:paraId="3EA6BFE0" w14:textId="77777777" w:rsidR="00666ABB" w:rsidRPr="00823F30" w:rsidRDefault="00614681" w:rsidP="000424E5">
            <w:pPr>
              <w:spacing w:after="0" w:line="206" w:lineRule="exact"/>
              <w:ind w:left="186" w:right="132" w:firstLine="31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I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ndi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v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id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u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áln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 xml:space="preserve">y 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vz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delá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v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ac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í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p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r</w:t>
            </w:r>
            <w:r w:rsidRPr="00823F30">
              <w:rPr>
                <w:rFonts w:ascii="Arial" w:eastAsia="Arial" w:hAnsi="Arial" w:cs="Arial"/>
                <w:spacing w:val="-2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g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r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m</w:t>
            </w:r>
          </w:p>
        </w:tc>
      </w:tr>
      <w:tr w:rsidR="00666ABB" w:rsidRPr="00823F30" w14:paraId="3FE33FC4" w14:textId="77777777">
        <w:trPr>
          <w:trHeight w:hRule="exact" w:val="456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B14F69" w14:textId="77777777" w:rsidR="00666ABB" w:rsidRPr="00823F30" w:rsidRDefault="00666ABB" w:rsidP="000424E5">
            <w:pPr>
              <w:spacing w:before="8" w:after="0" w:line="110" w:lineRule="exact"/>
              <w:rPr>
                <w:sz w:val="11"/>
                <w:szCs w:val="11"/>
                <w:lang w:val="sk-SK"/>
              </w:rPr>
            </w:pPr>
          </w:p>
          <w:p w14:paraId="06403641" w14:textId="77777777" w:rsidR="00666ABB" w:rsidRPr="00823F30" w:rsidRDefault="00614681" w:rsidP="000424E5">
            <w:pPr>
              <w:tabs>
                <w:tab w:val="left" w:pos="6700"/>
              </w:tabs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Ná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z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v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pacing w:val="2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ad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r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e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>s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a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: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ab/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o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d</w:t>
            </w:r>
            <w:r w:rsidRPr="00823F30">
              <w:rPr>
                <w:rFonts w:ascii="Arial" w:eastAsia="Arial" w:hAnsi="Arial" w:cs="Arial"/>
                <w:spacing w:val="-1"/>
                <w:sz w:val="18"/>
                <w:szCs w:val="18"/>
                <w:lang w:val="sk-SK"/>
              </w:rPr>
              <w:t xml:space="preserve"> 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–</w:t>
            </w: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 xml:space="preserve"> d</w:t>
            </w:r>
            <w:r w:rsidRPr="00823F30">
              <w:rPr>
                <w:rFonts w:ascii="Arial" w:eastAsia="Arial" w:hAnsi="Arial" w:cs="Arial"/>
                <w:sz w:val="18"/>
                <w:szCs w:val="18"/>
                <w:lang w:val="sk-SK"/>
              </w:rPr>
              <w:t>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D8C" w14:textId="77777777" w:rsidR="00666ABB" w:rsidRPr="00823F30" w:rsidRDefault="00666ABB" w:rsidP="000424E5">
            <w:pPr>
              <w:spacing w:before="8" w:after="0" w:line="110" w:lineRule="exact"/>
              <w:rPr>
                <w:sz w:val="11"/>
                <w:szCs w:val="11"/>
                <w:lang w:val="sk-SK"/>
              </w:rPr>
            </w:pPr>
          </w:p>
          <w:p w14:paraId="63707E11" w14:textId="77777777" w:rsidR="00666ABB" w:rsidRPr="00823F30" w:rsidRDefault="00614681" w:rsidP="000424E5">
            <w:pPr>
              <w:spacing w:after="0" w:line="240" w:lineRule="auto"/>
              <w:ind w:left="299" w:right="279"/>
              <w:jc w:val="center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áno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135D4" w14:textId="77777777" w:rsidR="00666ABB" w:rsidRPr="00823F30" w:rsidRDefault="00666ABB" w:rsidP="000424E5">
            <w:pPr>
              <w:spacing w:before="8" w:after="0" w:line="110" w:lineRule="exact"/>
              <w:rPr>
                <w:sz w:val="11"/>
                <w:szCs w:val="11"/>
                <w:lang w:val="sk-SK"/>
              </w:rPr>
            </w:pPr>
          </w:p>
          <w:p w14:paraId="5C9AF62F" w14:textId="77777777" w:rsidR="00666ABB" w:rsidRPr="00823F30" w:rsidRDefault="00614681" w:rsidP="000424E5">
            <w:pPr>
              <w:spacing w:after="0" w:line="240" w:lineRule="auto"/>
              <w:ind w:left="328" w:right="303"/>
              <w:jc w:val="center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823F30">
              <w:rPr>
                <w:rFonts w:ascii="Arial" w:eastAsia="Arial" w:hAnsi="Arial" w:cs="Arial"/>
                <w:spacing w:val="1"/>
                <w:sz w:val="18"/>
                <w:szCs w:val="18"/>
                <w:lang w:val="sk-SK"/>
              </w:rPr>
              <w:t>nie</w:t>
            </w:r>
          </w:p>
        </w:tc>
      </w:tr>
      <w:tr w:rsidR="00666ABB" w:rsidRPr="00823F30" w14:paraId="64A6C03D" w14:textId="77777777">
        <w:trPr>
          <w:trHeight w:hRule="exact" w:val="434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2221D" w14:textId="77777777" w:rsidR="00666ABB" w:rsidRPr="00AF65A6" w:rsidRDefault="00666ABB" w:rsidP="000424E5">
            <w:pPr>
              <w:tabs>
                <w:tab w:val="left" w:pos="7125"/>
              </w:tabs>
              <w:rPr>
                <w:lang w:val="sk-SK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7932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D31A8" w14:textId="77777777" w:rsidR="00666ABB" w:rsidRPr="00823F30" w:rsidRDefault="00666ABB" w:rsidP="000424E5">
            <w:pPr>
              <w:rPr>
                <w:lang w:val="sk-SK"/>
              </w:rPr>
            </w:pPr>
          </w:p>
        </w:tc>
      </w:tr>
      <w:tr w:rsidR="00666ABB" w:rsidRPr="00823F30" w14:paraId="768C75F2" w14:textId="77777777">
        <w:trPr>
          <w:trHeight w:hRule="exact" w:val="435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9C591" w14:textId="77777777" w:rsidR="00666ABB" w:rsidRPr="00823F30" w:rsidRDefault="007D3158" w:rsidP="000424E5">
            <w:pPr>
              <w:tabs>
                <w:tab w:val="left" w:pos="6887"/>
              </w:tabs>
              <w:rPr>
                <w:lang w:val="sk-SK"/>
              </w:rPr>
            </w:pPr>
            <w:r>
              <w:rPr>
                <w:lang w:val="sk-SK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2A9D" w14:textId="77777777" w:rsidR="00666ABB" w:rsidRPr="00823F30" w:rsidRDefault="00466B9D" w:rsidP="000424E5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881E8" w14:textId="77777777" w:rsidR="00666ABB" w:rsidRPr="00823F30" w:rsidRDefault="007D3158" w:rsidP="000424E5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</w:t>
            </w:r>
          </w:p>
        </w:tc>
      </w:tr>
      <w:tr w:rsidR="00666ABB" w:rsidRPr="00823F30" w14:paraId="6EDAA96F" w14:textId="77777777">
        <w:trPr>
          <w:trHeight w:hRule="exact" w:val="434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5CEDC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90D5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A1D15" w14:textId="77777777" w:rsidR="00666ABB" w:rsidRPr="00823F30" w:rsidRDefault="00666ABB" w:rsidP="000424E5">
            <w:pPr>
              <w:rPr>
                <w:lang w:val="sk-SK"/>
              </w:rPr>
            </w:pPr>
          </w:p>
        </w:tc>
      </w:tr>
      <w:tr w:rsidR="00666ABB" w:rsidRPr="00823F30" w14:paraId="6EAAE51E" w14:textId="77777777">
        <w:trPr>
          <w:trHeight w:hRule="exact" w:val="434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2FC70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AEE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AC8EB" w14:textId="77777777" w:rsidR="00666ABB" w:rsidRPr="00823F30" w:rsidRDefault="00666ABB" w:rsidP="000424E5">
            <w:pPr>
              <w:rPr>
                <w:lang w:val="sk-SK"/>
              </w:rPr>
            </w:pPr>
          </w:p>
        </w:tc>
      </w:tr>
      <w:tr w:rsidR="00666ABB" w:rsidRPr="00823F30" w14:paraId="19B9F61C" w14:textId="77777777">
        <w:trPr>
          <w:trHeight w:hRule="exact" w:val="434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249295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A25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FEA3E" w14:textId="77777777" w:rsidR="00666ABB" w:rsidRPr="00823F30" w:rsidRDefault="00666ABB" w:rsidP="000424E5">
            <w:pPr>
              <w:rPr>
                <w:lang w:val="sk-SK"/>
              </w:rPr>
            </w:pPr>
          </w:p>
        </w:tc>
      </w:tr>
      <w:tr w:rsidR="00666ABB" w:rsidRPr="00823F30" w14:paraId="0C3F41FE" w14:textId="77777777">
        <w:trPr>
          <w:trHeight w:hRule="exact" w:val="439"/>
        </w:trPr>
        <w:tc>
          <w:tcPr>
            <w:tcW w:w="8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2362BF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8FF34E" w14:textId="77777777" w:rsidR="00666ABB" w:rsidRPr="00823F30" w:rsidRDefault="00666ABB" w:rsidP="000424E5">
            <w:pPr>
              <w:rPr>
                <w:lang w:val="sk-SK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75E0D5" w14:textId="77777777" w:rsidR="00666ABB" w:rsidRPr="00823F30" w:rsidRDefault="00666ABB" w:rsidP="000424E5">
            <w:pPr>
              <w:rPr>
                <w:lang w:val="sk-SK"/>
              </w:rPr>
            </w:pPr>
          </w:p>
        </w:tc>
      </w:tr>
    </w:tbl>
    <w:p w14:paraId="71D3756D" w14:textId="77777777" w:rsidR="00666ABB" w:rsidRDefault="00614681" w:rsidP="000424E5">
      <w:pPr>
        <w:spacing w:before="37" w:after="0" w:line="243" w:lineRule="auto"/>
        <w:ind w:left="220" w:right="176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)</w:t>
      </w:r>
      <w:r w:rsidRPr="00823F30">
        <w:rPr>
          <w:rFonts w:ascii="Arial" w:eastAsia="Arial" w:hAnsi="Arial" w:cs="Arial"/>
          <w:b/>
          <w:bCs/>
          <w:spacing w:val="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b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orná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 xml:space="preserve"> s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tl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ť p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os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pacing w:val="-6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to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ná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b/>
          <w:bCs/>
          <w:spacing w:val="-6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ž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ls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pacing w:val="-9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za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ri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í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b/>
          <w:bCs/>
          <w:spacing w:val="8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(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ps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yc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h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log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pacing w:val="3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ť,</w:t>
      </w:r>
      <w:r w:rsidRPr="00823F30">
        <w:rPr>
          <w:rFonts w:ascii="Arial" w:eastAsia="Arial" w:hAnsi="Arial" w:cs="Arial"/>
          <w:spacing w:val="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eha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b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il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it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áci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 xml:space="preserve">,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ps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ch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ul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čn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é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p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am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proofErr w:type="spellStart"/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á</w:t>
      </w:r>
      <w:proofErr w:type="spellEnd"/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po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ňa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l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gope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9"/>
          <w:sz w:val="18"/>
          <w:szCs w:val="18"/>
          <w:lang w:val="sk-SK"/>
        </w:rPr>
        <w:t>p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adň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ce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u</w:t>
      </w:r>
      <w:r w:rsidRPr="00823F30">
        <w:rPr>
          <w:rFonts w:ascii="Arial" w:eastAsia="Arial" w:hAnsi="Arial" w:cs="Arial"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ame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í</w:t>
      </w:r>
      <w:r w:rsidRPr="00823F30">
        <w:rPr>
          <w:rFonts w:ascii="Arial" w:eastAsia="Arial" w:hAnsi="Arial" w:cs="Arial"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spacing w:val="5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ýv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de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tí a</w:t>
      </w:r>
      <w:r w:rsidRPr="00823F30">
        <w:rPr>
          <w:rFonts w:ascii="Arial" w:eastAsia="Arial" w:hAnsi="Arial" w:cs="Arial"/>
          <w:spacing w:val="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pod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.)</w:t>
      </w:r>
    </w:p>
    <w:p w14:paraId="584CD3BA" w14:textId="77777777" w:rsidR="00675527" w:rsidRPr="00823F30" w:rsidRDefault="00675527" w:rsidP="000424E5">
      <w:pPr>
        <w:spacing w:before="37" w:after="0" w:line="243" w:lineRule="auto"/>
        <w:ind w:left="220" w:right="176"/>
        <w:jc w:val="both"/>
        <w:rPr>
          <w:rFonts w:ascii="Arial" w:eastAsia="Arial" w:hAnsi="Arial" w:cs="Arial"/>
          <w:sz w:val="18"/>
          <w:szCs w:val="18"/>
          <w:lang w:val="sk-SK"/>
        </w:rPr>
      </w:pPr>
    </w:p>
    <w:p w14:paraId="16636D99" w14:textId="77777777" w:rsidR="00666ABB" w:rsidRPr="00823F30" w:rsidRDefault="00666ABB" w:rsidP="000424E5">
      <w:pPr>
        <w:spacing w:before="9" w:after="0" w:line="200" w:lineRule="exact"/>
        <w:rPr>
          <w:sz w:val="20"/>
          <w:szCs w:val="20"/>
          <w:lang w:val="sk-SK"/>
        </w:rPr>
      </w:pPr>
    </w:p>
    <w:p w14:paraId="7F70570D" w14:textId="77777777" w:rsidR="00666ABB" w:rsidRPr="00823F30" w:rsidRDefault="00614681" w:rsidP="000424E5">
      <w:pPr>
        <w:tabs>
          <w:tab w:val="left" w:pos="6060"/>
          <w:tab w:val="left" w:pos="9120"/>
        </w:tabs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(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ná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ad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sa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)</w:t>
      </w:r>
      <w:r w:rsidRPr="00823F30">
        <w:rPr>
          <w:rFonts w:ascii="Arial" w:eastAsia="Arial" w:hAnsi="Arial" w:cs="Arial"/>
          <w:sz w:val="18"/>
          <w:szCs w:val="18"/>
          <w:lang w:val="sk-SK"/>
        </w:rPr>
        <w:tab/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dbo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ík</w:t>
      </w:r>
      <w:r w:rsidRPr="00823F30">
        <w:rPr>
          <w:rFonts w:ascii="Arial" w:eastAsia="Arial" w:hAnsi="Arial" w:cs="Arial"/>
          <w:sz w:val="18"/>
          <w:szCs w:val="18"/>
          <w:lang w:val="sk-SK"/>
        </w:rPr>
        <w:tab/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–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z w:val="18"/>
          <w:szCs w:val="18"/>
          <w:lang w:val="sk-SK"/>
        </w:rPr>
        <w:t>o</w:t>
      </w:r>
    </w:p>
    <w:p w14:paraId="13C89113" w14:textId="77777777" w:rsidR="00B81CDC" w:rsidRDefault="00B81CDC" w:rsidP="000424E5">
      <w:pPr>
        <w:rPr>
          <w:lang w:val="sk-SK"/>
        </w:rPr>
      </w:pPr>
      <w:r>
        <w:rPr>
          <w:lang w:val="sk-SK"/>
        </w:rPr>
        <w:t xml:space="preserve">                               </w:t>
      </w:r>
    </w:p>
    <w:p w14:paraId="1072496A" w14:textId="77777777" w:rsidR="006C42F5" w:rsidRDefault="00B81CDC" w:rsidP="000424E5">
      <w:pPr>
        <w:rPr>
          <w:lang w:val="sk-SK"/>
        </w:rPr>
      </w:pPr>
      <w:r>
        <w:rPr>
          <w:lang w:val="sk-SK"/>
        </w:rPr>
        <w:t xml:space="preserve">    </w:t>
      </w:r>
      <w:r w:rsidR="00914C55">
        <w:rPr>
          <w:lang w:val="sk-SK"/>
        </w:rPr>
        <w:t xml:space="preserve"> </w:t>
      </w:r>
      <w:r w:rsidR="00A940E0">
        <w:rPr>
          <w:lang w:val="sk-SK"/>
        </w:rPr>
        <w:t xml:space="preserve"> </w:t>
      </w:r>
    </w:p>
    <w:p w14:paraId="0B77343D" w14:textId="77777777" w:rsidR="006C42F5" w:rsidRDefault="006C42F5" w:rsidP="000424E5">
      <w:pPr>
        <w:rPr>
          <w:lang w:val="sk-SK"/>
        </w:rPr>
      </w:pPr>
    </w:p>
    <w:p w14:paraId="771BBBA2" w14:textId="77777777" w:rsidR="00666ABB" w:rsidRPr="006C42F5" w:rsidRDefault="00666ABB" w:rsidP="000424E5">
      <w:pPr>
        <w:rPr>
          <w:lang w:val="sk-SK"/>
        </w:rPr>
        <w:sectPr w:rsidR="00666ABB" w:rsidRPr="006C42F5" w:rsidSect="000932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567" w:right="700" w:bottom="860" w:left="740" w:header="838" w:footer="665" w:gutter="0"/>
          <w:cols w:space="708"/>
        </w:sectPr>
      </w:pPr>
    </w:p>
    <w:p w14:paraId="7DFA2DE2" w14:textId="00537C70" w:rsidR="00666ABB" w:rsidRPr="00823F30" w:rsidRDefault="000424E5">
      <w:pPr>
        <w:spacing w:before="9" w:after="0" w:line="280" w:lineRule="exact"/>
        <w:rPr>
          <w:sz w:val="28"/>
          <w:szCs w:val="28"/>
          <w:lang w:val="sk-SK"/>
        </w:rPr>
      </w:pPr>
      <w:r>
        <w:rPr>
          <w:noProof/>
          <w:lang w:val="sk-SK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100B90" wp14:editId="69731E04">
                <wp:simplePos x="0" y="0"/>
                <wp:positionH relativeFrom="page">
                  <wp:posOffset>528320</wp:posOffset>
                </wp:positionH>
                <wp:positionV relativeFrom="page">
                  <wp:posOffset>890905</wp:posOffset>
                </wp:positionV>
                <wp:extent cx="6576060" cy="6287135"/>
                <wp:effectExtent l="4445" t="5080" r="127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6287135"/>
                          <a:chOff x="832" y="1403"/>
                          <a:chExt cx="10356" cy="99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42" y="1414"/>
                            <a:ext cx="10334" cy="2"/>
                            <a:chOff x="842" y="1414"/>
                            <a:chExt cx="10334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42" y="1414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334"/>
                                <a:gd name="T2" fmla="+- 0 11177 842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852" y="1423"/>
                            <a:ext cx="2" cy="9861"/>
                            <a:chOff x="852" y="1423"/>
                            <a:chExt cx="2" cy="986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52" y="1423"/>
                              <a:ext cx="2" cy="9861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9861"/>
                                <a:gd name="T2" fmla="+- 0 11284 1423"/>
                                <a:gd name="T3" fmla="*/ 11284 h 9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1">
                                  <a:moveTo>
                                    <a:pt x="0" y="0"/>
                                  </a:moveTo>
                                  <a:lnTo>
                                    <a:pt x="0" y="98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167" y="1423"/>
                            <a:ext cx="2" cy="9861"/>
                            <a:chOff x="11167" y="1423"/>
                            <a:chExt cx="2" cy="986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167" y="1423"/>
                              <a:ext cx="2" cy="9861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9861"/>
                                <a:gd name="T2" fmla="+- 0 11284 1423"/>
                                <a:gd name="T3" fmla="*/ 11284 h 9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1">
                                  <a:moveTo>
                                    <a:pt x="0" y="0"/>
                                  </a:moveTo>
                                  <a:lnTo>
                                    <a:pt x="0" y="98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42" y="11293"/>
                            <a:ext cx="10334" cy="2"/>
                            <a:chOff x="842" y="11293"/>
                            <a:chExt cx="10334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42" y="11293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334"/>
                                <a:gd name="T2" fmla="+- 0 11177 842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5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C0034" id="Group 2" o:spid="_x0000_s1026" style="position:absolute;margin-left:41.6pt;margin-top:70.15pt;width:517.8pt;height:495.05pt;z-index:-251657216;mso-position-horizontal-relative:page;mso-position-vertical-relative:page" coordorigin="832,1403" coordsize="10356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">
                <v:group id="Group 9" o:spid="_x0000_s1027" style="position:absolute;left:842;top:1414;width:10334;height:2" coordorigin="842,1414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842;top:1414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" path="m,l10335,e" filled="f" strokeweight="1.06pt">
                    <v:path arrowok="t" o:connecttype="custom" o:connectlocs="0,0;10335,0" o:connectangles="0,0"/>
                  </v:shape>
                </v:group>
                <v:group id="Group 7" o:spid="_x0000_s1029" style="position:absolute;left:852;top:1423;width:2;height:9861" coordorigin="852,1423" coordsize="2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852;top:1423;width:2;height:9861;visibility:visible;mso-wrap-style:square;v-text-anchor:top" coordsize="2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" path="m,l,9861e" filled="f" strokeweight="1.06pt">
                    <v:path arrowok="t" o:connecttype="custom" o:connectlocs="0,1423;0,11284" o:connectangles="0,0"/>
                  </v:shape>
                </v:group>
                <v:group id="Group 5" o:spid="_x0000_s1031" style="position:absolute;left:11167;top:1423;width:2;height:9861" coordorigin="11167,1423" coordsize="2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1167;top:1423;width:2;height:9861;visibility:visible;mso-wrap-style:square;v-text-anchor:top" coordsize="2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" path="m,l,9861e" filled="f" strokeweight="1.06pt">
                    <v:path arrowok="t" o:connecttype="custom" o:connectlocs="0,1423;0,11284" o:connectangles="0,0"/>
                  </v:shape>
                </v:group>
                <v:group id="Group 3" o:spid="_x0000_s1033" style="position:absolute;left:842;top:11293;width:10334;height:2" coordorigin="842,11293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842;top:11293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" path="m,l10335,e" filled="f" strokeweight=".37392mm">
                    <v:path arrowok="t" o:connecttype="custom" o:connectlocs="0,0;1033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1BF3702" w14:textId="77777777" w:rsidR="00666ABB" w:rsidRPr="00823F30" w:rsidRDefault="00614681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d)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Di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ť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/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ž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pacing w:val="-6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h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3"/>
          <w:sz w:val="18"/>
          <w:szCs w:val="18"/>
          <w:lang w:val="sk-SK"/>
        </w:rPr>
        <w:t>-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vz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ac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 xml:space="preserve"> p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ro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es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 xml:space="preserve"> š</w:t>
      </w:r>
      <w:r w:rsidRPr="00823F30">
        <w:rPr>
          <w:rFonts w:ascii="Arial" w:eastAsia="Arial" w:hAnsi="Arial" w:cs="Arial"/>
          <w:b/>
          <w:bCs/>
          <w:spacing w:val="-2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b/>
          <w:bCs/>
          <w:spacing w:val="1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b/>
          <w:bCs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b/>
          <w:bCs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(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ale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b</w:t>
      </w:r>
      <w:r w:rsidRPr="00823F30">
        <w:rPr>
          <w:rFonts w:ascii="Arial" w:eastAsia="Arial" w:hAnsi="Arial" w:cs="Arial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ma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j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kol</w:t>
      </w:r>
      <w:r w:rsidRPr="00823F30">
        <w:rPr>
          <w:rFonts w:ascii="Arial" w:eastAsia="Arial" w:hAnsi="Arial" w:cs="Arial"/>
          <w:spacing w:val="3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)</w:t>
      </w:r>
    </w:p>
    <w:p w14:paraId="1FADFD9A" w14:textId="77777777" w:rsidR="00666ABB" w:rsidRPr="00823F30" w:rsidRDefault="00666ABB">
      <w:pPr>
        <w:spacing w:before="5" w:after="0" w:line="120" w:lineRule="exact"/>
        <w:rPr>
          <w:sz w:val="12"/>
          <w:szCs w:val="12"/>
          <w:lang w:val="sk-SK"/>
        </w:rPr>
      </w:pPr>
    </w:p>
    <w:p w14:paraId="607D8034" w14:textId="77777777" w:rsidR="00666ABB" w:rsidRPr="00823F30" w:rsidRDefault="00666ABB">
      <w:pPr>
        <w:spacing w:before="17" w:after="0" w:line="220" w:lineRule="exact"/>
        <w:rPr>
          <w:lang w:val="sk-SK"/>
        </w:rPr>
      </w:pPr>
    </w:p>
    <w:p w14:paraId="688C3F66" w14:textId="77777777" w:rsidR="00666ABB" w:rsidRPr="00823F30" w:rsidRDefault="00614681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bookmarkStart w:id="0" w:name="_GoBack"/>
      <w:bookmarkEnd w:id="0"/>
      <w:r w:rsidRPr="00823F30">
        <w:rPr>
          <w:rFonts w:ascii="Arial" w:eastAsia="Arial" w:hAnsi="Arial" w:cs="Arial"/>
          <w:sz w:val="18"/>
          <w:szCs w:val="18"/>
          <w:lang w:val="sk-SK"/>
        </w:rPr>
        <w:t>Do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čn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kl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po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j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ol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j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hád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sz w:val="18"/>
          <w:szCs w:val="18"/>
          <w:lang w:val="sk-SK"/>
        </w:rPr>
        <w:t>:</w:t>
      </w:r>
    </w:p>
    <w:p w14:paraId="67691B9F" w14:textId="77777777" w:rsidR="00666ABB" w:rsidRPr="00823F30" w:rsidRDefault="00666ABB">
      <w:pPr>
        <w:spacing w:before="9" w:after="0" w:line="110" w:lineRule="exact"/>
        <w:rPr>
          <w:sz w:val="11"/>
          <w:szCs w:val="11"/>
          <w:lang w:val="sk-SK"/>
        </w:rPr>
      </w:pPr>
    </w:p>
    <w:p w14:paraId="46558E5C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z w:val="18"/>
          <w:szCs w:val="18"/>
          <w:lang w:val="sk-SK"/>
        </w:rPr>
        <w:t>........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....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.</w:t>
      </w:r>
      <w:r w:rsidRPr="00823F30">
        <w:rPr>
          <w:rFonts w:ascii="Arial" w:eastAsia="Arial" w:hAnsi="Arial" w:cs="Arial"/>
          <w:sz w:val="18"/>
          <w:szCs w:val="18"/>
          <w:lang w:val="sk-SK"/>
        </w:rPr>
        <w:t>.</w:t>
      </w:r>
    </w:p>
    <w:p w14:paraId="5B4332F7" w14:textId="77777777" w:rsidR="00666ABB" w:rsidRPr="00823F30" w:rsidRDefault="00666ABB">
      <w:pPr>
        <w:spacing w:before="2" w:after="0" w:line="120" w:lineRule="exact"/>
        <w:rPr>
          <w:sz w:val="12"/>
          <w:szCs w:val="12"/>
          <w:lang w:val="sk-SK"/>
        </w:rPr>
      </w:pPr>
    </w:p>
    <w:p w14:paraId="3C071BE0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pako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čn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í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(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šk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ý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čn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í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šk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la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):</w:t>
      </w:r>
    </w:p>
    <w:p w14:paraId="77C53AA9" w14:textId="77777777" w:rsidR="00666ABB" w:rsidRPr="00823F30" w:rsidRDefault="00666ABB">
      <w:pPr>
        <w:spacing w:before="17" w:after="0" w:line="220" w:lineRule="exact"/>
        <w:rPr>
          <w:lang w:val="sk-SK"/>
        </w:rPr>
      </w:pPr>
    </w:p>
    <w:p w14:paraId="646860E0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2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13595868" w14:textId="77777777" w:rsidR="00666ABB" w:rsidRPr="00823F30" w:rsidRDefault="00666ABB">
      <w:pPr>
        <w:spacing w:before="1" w:after="0" w:line="240" w:lineRule="exact"/>
        <w:rPr>
          <w:sz w:val="24"/>
          <w:szCs w:val="24"/>
          <w:lang w:val="sk-SK"/>
        </w:rPr>
      </w:pPr>
    </w:p>
    <w:p w14:paraId="65A137E4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slob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de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po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ti</w:t>
      </w:r>
      <w:r w:rsidRPr="00823F30">
        <w:rPr>
          <w:rFonts w:ascii="Arial" w:eastAsia="Arial" w:hAnsi="Arial" w:cs="Arial"/>
          <w:spacing w:val="4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chád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 xml:space="preserve">ť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sz w:val="18"/>
          <w:szCs w:val="18"/>
          <w:lang w:val="sk-SK"/>
        </w:rPr>
        <w:t>y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(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u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ies</w:t>
      </w:r>
      <w:r w:rsidRPr="00823F30">
        <w:rPr>
          <w:rFonts w:ascii="Arial" w:eastAsia="Arial" w:hAnsi="Arial" w:cs="Arial"/>
          <w:sz w:val="18"/>
          <w:szCs w:val="18"/>
          <w:lang w:val="sk-SK"/>
        </w:rPr>
        <w:t xml:space="preserve">ť 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u</w:t>
      </w:r>
      <w:r w:rsidRPr="00823F30">
        <w:rPr>
          <w:rFonts w:ascii="Arial" w:eastAsia="Arial" w:hAnsi="Arial" w:cs="Arial"/>
          <w:sz w:val="18"/>
          <w:szCs w:val="18"/>
          <w:lang w:val="sk-SK"/>
        </w:rPr>
        <w:t>m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d</w:t>
      </w:r>
      <w:r w:rsidRPr="00823F30">
        <w:rPr>
          <w:rFonts w:ascii="Arial" w:eastAsia="Arial" w:hAnsi="Arial" w:cs="Arial"/>
          <w:spacing w:val="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–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d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š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ko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z w:val="18"/>
          <w:szCs w:val="18"/>
          <w:lang w:val="sk-SK"/>
        </w:rPr>
        <w:t>):</w:t>
      </w:r>
    </w:p>
    <w:p w14:paraId="74EA02D0" w14:textId="77777777" w:rsidR="00666ABB" w:rsidRPr="00823F30" w:rsidRDefault="00666ABB">
      <w:pPr>
        <w:spacing w:before="19" w:after="0" w:line="220" w:lineRule="exact"/>
        <w:rPr>
          <w:lang w:val="sk-SK"/>
        </w:rPr>
      </w:pPr>
    </w:p>
    <w:p w14:paraId="507ACF5C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4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1271E88C" w14:textId="77777777" w:rsidR="00666ABB" w:rsidRPr="00823F30" w:rsidRDefault="00666ABB">
      <w:pPr>
        <w:spacing w:before="1" w:after="0" w:line="100" w:lineRule="exact"/>
        <w:rPr>
          <w:sz w:val="10"/>
          <w:szCs w:val="10"/>
          <w:lang w:val="sk-SK"/>
        </w:rPr>
      </w:pPr>
    </w:p>
    <w:p w14:paraId="36F2FA75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227F2BCE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sk-SK"/>
        </w:rPr>
      </w:pPr>
      <w:r w:rsidRPr="00823F30">
        <w:rPr>
          <w:rFonts w:ascii="Arial" w:eastAsia="Arial" w:hAnsi="Arial" w:cs="Arial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dô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odn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ni</w:t>
      </w:r>
      <w:r w:rsidRPr="00823F30">
        <w:rPr>
          <w:rFonts w:ascii="Arial" w:eastAsia="Arial" w:hAnsi="Arial" w:cs="Arial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ná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h</w:t>
      </w:r>
      <w:r w:rsidRPr="00823F30">
        <w:rPr>
          <w:rFonts w:ascii="Arial" w:eastAsia="Arial" w:hAnsi="Arial" w:cs="Arial"/>
          <w:sz w:val="18"/>
          <w:szCs w:val="18"/>
          <w:lang w:val="sk-SK"/>
        </w:rPr>
        <w:t>u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vý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ch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z w:val="18"/>
          <w:szCs w:val="18"/>
          <w:lang w:val="sk-SK"/>
        </w:rPr>
        <w:t>u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5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delá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ani</w:t>
      </w:r>
      <w:r w:rsidRPr="00823F30">
        <w:rPr>
          <w:rFonts w:ascii="Arial" w:eastAsia="Arial" w:hAnsi="Arial" w:cs="Arial"/>
          <w:sz w:val="18"/>
          <w:szCs w:val="18"/>
          <w:lang w:val="sk-SK"/>
        </w:rPr>
        <w:t xml:space="preserve">e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die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ťa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ť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a/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ž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ia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z w:val="18"/>
          <w:szCs w:val="18"/>
          <w:lang w:val="sk-SK"/>
        </w:rPr>
        <w:t>a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 xml:space="preserve">v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ško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l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k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j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in</w:t>
      </w:r>
      <w:r w:rsidRPr="00823F30">
        <w:rPr>
          <w:rFonts w:ascii="Arial" w:eastAsia="Arial" w:hAnsi="Arial" w:cs="Arial"/>
          <w:sz w:val="18"/>
          <w:szCs w:val="18"/>
          <w:lang w:val="sk-SK"/>
        </w:rPr>
        <w:t>t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g</w:t>
      </w:r>
      <w:r w:rsidRPr="00823F30">
        <w:rPr>
          <w:rFonts w:ascii="Arial" w:eastAsia="Arial" w:hAnsi="Arial" w:cs="Arial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á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ii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šp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ci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ál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ne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j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t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r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ied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,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z w:val="18"/>
          <w:szCs w:val="18"/>
          <w:lang w:val="sk-SK"/>
        </w:rPr>
        <w:t>v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šp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c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i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ál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n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j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 xml:space="preserve"> 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šk</w:t>
      </w:r>
      <w:r w:rsidRPr="00823F30">
        <w:rPr>
          <w:rFonts w:ascii="Arial" w:eastAsia="Arial" w:hAnsi="Arial" w:cs="Arial"/>
          <w:spacing w:val="-2"/>
          <w:sz w:val="18"/>
          <w:szCs w:val="18"/>
          <w:lang w:val="sk-SK"/>
        </w:rPr>
        <w:t>o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le</w:t>
      </w:r>
      <w:r w:rsidRPr="00823F30">
        <w:rPr>
          <w:rFonts w:ascii="Arial" w:eastAsia="Arial" w:hAnsi="Arial" w:cs="Arial"/>
          <w:sz w:val="18"/>
          <w:szCs w:val="18"/>
          <w:lang w:val="sk-SK"/>
        </w:rPr>
        <w:t>:</w:t>
      </w:r>
    </w:p>
    <w:p w14:paraId="03C03463" w14:textId="77777777" w:rsidR="00666ABB" w:rsidRPr="00823F30" w:rsidRDefault="00666ABB">
      <w:pPr>
        <w:spacing w:before="10" w:after="0" w:line="170" w:lineRule="exact"/>
        <w:rPr>
          <w:sz w:val="17"/>
          <w:szCs w:val="17"/>
          <w:lang w:val="sk-SK"/>
        </w:rPr>
      </w:pPr>
    </w:p>
    <w:p w14:paraId="7FA6766E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301A4A34" w14:textId="77777777" w:rsidR="00C90831" w:rsidRDefault="00C90831">
      <w:pPr>
        <w:spacing w:after="0" w:line="240" w:lineRule="auto"/>
        <w:ind w:left="220" w:right="-20"/>
        <w:rPr>
          <w:rFonts w:ascii="Arial" w:eastAsia="Arial" w:hAnsi="Arial" w:cs="Arial"/>
          <w:spacing w:val="1"/>
          <w:sz w:val="16"/>
          <w:szCs w:val="16"/>
          <w:lang w:val="sk-SK"/>
        </w:rPr>
      </w:pPr>
    </w:p>
    <w:p w14:paraId="7B9D8A9F" w14:textId="77777777" w:rsidR="00666ABB" w:rsidRPr="00823F30" w:rsidRDefault="00823527" w:rsidP="009C79DC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4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65DBFEE1" w14:textId="77777777" w:rsidR="00666ABB" w:rsidRPr="00823F30" w:rsidRDefault="00666ABB">
      <w:pPr>
        <w:spacing w:before="1" w:after="0" w:line="180" w:lineRule="exact"/>
        <w:rPr>
          <w:sz w:val="18"/>
          <w:szCs w:val="18"/>
          <w:lang w:val="sk-SK"/>
        </w:rPr>
      </w:pPr>
    </w:p>
    <w:p w14:paraId="43CDE72A" w14:textId="77777777" w:rsidR="00666ABB" w:rsidRPr="00823F30" w:rsidRDefault="00AE0DAE" w:rsidP="00AE0DAE">
      <w:pPr>
        <w:spacing w:after="0" w:line="360" w:lineRule="auto"/>
        <w:ind w:right="-20"/>
        <w:rPr>
          <w:rFonts w:ascii="Arial" w:eastAsia="Arial" w:hAnsi="Arial" w:cs="Arial"/>
          <w:sz w:val="16"/>
          <w:szCs w:val="16"/>
          <w:lang w:val="sk-SK"/>
        </w:rPr>
      </w:pPr>
      <w:r>
        <w:rPr>
          <w:rFonts w:ascii="Arial" w:eastAsia="Arial" w:hAnsi="Arial" w:cs="Arial"/>
          <w:spacing w:val="1"/>
          <w:sz w:val="16"/>
          <w:szCs w:val="16"/>
          <w:lang w:val="sk-SK"/>
        </w:rPr>
        <w:t xml:space="preserve">          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2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C42F5">
        <w:rPr>
          <w:rFonts w:ascii="Arial" w:eastAsia="Arial" w:hAnsi="Arial" w:cs="Arial"/>
          <w:spacing w:val="-1"/>
          <w:sz w:val="16"/>
          <w:szCs w:val="16"/>
          <w:lang w:val="sk-SK"/>
        </w:rPr>
        <w:t>...........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2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="00614681"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</w:p>
    <w:p w14:paraId="4D29FF8A" w14:textId="77777777" w:rsidR="00666ABB" w:rsidRPr="00823F30" w:rsidRDefault="00666ABB">
      <w:pPr>
        <w:spacing w:before="1" w:after="0" w:line="180" w:lineRule="exact"/>
        <w:rPr>
          <w:sz w:val="18"/>
          <w:szCs w:val="18"/>
          <w:lang w:val="sk-SK"/>
        </w:rPr>
      </w:pPr>
    </w:p>
    <w:p w14:paraId="5F3D1D55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469B3BAB" w14:textId="77777777" w:rsidR="00666ABB" w:rsidRPr="00823F30" w:rsidRDefault="00666ABB">
      <w:pPr>
        <w:spacing w:before="8" w:after="0" w:line="170" w:lineRule="exact"/>
        <w:rPr>
          <w:sz w:val="17"/>
          <w:szCs w:val="17"/>
          <w:lang w:val="sk-SK"/>
        </w:rPr>
      </w:pPr>
    </w:p>
    <w:p w14:paraId="4C4CD747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4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3AEB9590" w14:textId="77777777" w:rsidR="00666ABB" w:rsidRPr="00823F30" w:rsidRDefault="00666ABB">
      <w:pPr>
        <w:spacing w:before="1" w:after="0" w:line="180" w:lineRule="exact"/>
        <w:rPr>
          <w:sz w:val="18"/>
          <w:szCs w:val="18"/>
          <w:lang w:val="sk-SK"/>
        </w:rPr>
      </w:pPr>
    </w:p>
    <w:p w14:paraId="7AD575D3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3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6A16088D" w14:textId="77777777" w:rsidR="00666ABB" w:rsidRPr="00823F30" w:rsidRDefault="00666ABB">
      <w:pPr>
        <w:spacing w:before="1" w:after="0" w:line="180" w:lineRule="exact"/>
        <w:rPr>
          <w:sz w:val="18"/>
          <w:szCs w:val="18"/>
          <w:lang w:val="sk-SK"/>
        </w:rPr>
      </w:pPr>
    </w:p>
    <w:p w14:paraId="6A52EE73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2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5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4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0A929AD5" w14:textId="77777777" w:rsidR="00666ABB" w:rsidRPr="00823F30" w:rsidRDefault="00666ABB">
      <w:pPr>
        <w:spacing w:before="4" w:after="0" w:line="180" w:lineRule="exact"/>
        <w:rPr>
          <w:sz w:val="18"/>
          <w:szCs w:val="18"/>
          <w:lang w:val="sk-SK"/>
        </w:rPr>
      </w:pPr>
    </w:p>
    <w:p w14:paraId="354A83D1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2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5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06AFC9BD" w14:textId="77777777" w:rsidR="00666ABB" w:rsidRPr="00823F30" w:rsidRDefault="00666ABB">
      <w:pPr>
        <w:spacing w:before="3" w:after="0" w:line="180" w:lineRule="exact"/>
        <w:rPr>
          <w:sz w:val="18"/>
          <w:szCs w:val="18"/>
          <w:lang w:val="sk-SK"/>
        </w:rPr>
      </w:pPr>
    </w:p>
    <w:p w14:paraId="20DAFEDA" w14:textId="77777777" w:rsidR="00666ABB" w:rsidRPr="00823F30" w:rsidRDefault="00614681">
      <w:pPr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  <w:lang w:val="sk-SK"/>
        </w:rPr>
      </w:pP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2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-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pacing w:val="1"/>
          <w:sz w:val="16"/>
          <w:szCs w:val="16"/>
          <w:lang w:val="sk-SK"/>
        </w:rPr>
        <w:t>.</w:t>
      </w:r>
      <w:r w:rsidRPr="00823F30">
        <w:rPr>
          <w:rFonts w:ascii="Arial" w:eastAsia="Arial" w:hAnsi="Arial" w:cs="Arial"/>
          <w:sz w:val="16"/>
          <w:szCs w:val="16"/>
          <w:lang w:val="sk-SK"/>
        </w:rPr>
        <w:t>.</w:t>
      </w:r>
    </w:p>
    <w:p w14:paraId="0C6FA499" w14:textId="77777777" w:rsidR="00666ABB" w:rsidRPr="00823F30" w:rsidRDefault="00666ABB">
      <w:pPr>
        <w:spacing w:before="3" w:after="0" w:line="180" w:lineRule="exact"/>
        <w:rPr>
          <w:sz w:val="18"/>
          <w:szCs w:val="18"/>
          <w:lang w:val="sk-SK"/>
        </w:rPr>
      </w:pPr>
    </w:p>
    <w:p w14:paraId="320A4C49" w14:textId="77777777" w:rsidR="00666ABB" w:rsidRPr="00823F30" w:rsidRDefault="00666ABB">
      <w:pPr>
        <w:spacing w:before="1" w:after="0" w:line="130" w:lineRule="exact"/>
        <w:rPr>
          <w:sz w:val="13"/>
          <w:szCs w:val="13"/>
          <w:lang w:val="sk-SK"/>
        </w:rPr>
      </w:pPr>
    </w:p>
    <w:p w14:paraId="501D6A08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137982C3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379A1BC0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2E277555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3ACD1CE3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69DA1697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6EA18ECC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46F0102F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02A9C075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4548F2C3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1A960DC4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099AEA67" w14:textId="77777777" w:rsidR="00666ABB" w:rsidRPr="00823F30" w:rsidRDefault="00666ABB">
      <w:pPr>
        <w:spacing w:after="0" w:line="200" w:lineRule="exact"/>
        <w:rPr>
          <w:sz w:val="20"/>
          <w:szCs w:val="20"/>
          <w:lang w:val="sk-SK"/>
        </w:rPr>
      </w:pPr>
    </w:p>
    <w:p w14:paraId="171F2EDD" w14:textId="77777777" w:rsidR="009C79DC" w:rsidRDefault="009C79DC">
      <w:pPr>
        <w:spacing w:before="37" w:after="0" w:line="517" w:lineRule="auto"/>
        <w:ind w:left="112" w:right="7473"/>
        <w:rPr>
          <w:rFonts w:ascii="Arial" w:eastAsia="Arial" w:hAnsi="Arial" w:cs="Arial"/>
          <w:sz w:val="18"/>
          <w:szCs w:val="18"/>
          <w:lang w:val="sk-SK"/>
        </w:rPr>
      </w:pPr>
    </w:p>
    <w:p w14:paraId="225585AA" w14:textId="2964184B" w:rsidR="00136F16" w:rsidRDefault="00614681">
      <w:pPr>
        <w:spacing w:before="37" w:after="0" w:line="517" w:lineRule="auto"/>
        <w:ind w:left="112" w:right="7473"/>
        <w:rPr>
          <w:rFonts w:ascii="Arial" w:eastAsia="Arial" w:hAnsi="Arial" w:cs="Arial"/>
          <w:spacing w:val="-2"/>
          <w:sz w:val="18"/>
          <w:szCs w:val="18"/>
          <w:lang w:val="sk-SK"/>
        </w:rPr>
      </w:pPr>
      <w:r w:rsidRPr="00823F30">
        <w:rPr>
          <w:rFonts w:ascii="Arial" w:eastAsia="Arial" w:hAnsi="Arial" w:cs="Arial"/>
          <w:sz w:val="18"/>
          <w:szCs w:val="18"/>
          <w:lang w:val="sk-SK"/>
        </w:rPr>
        <w:t>Z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ap</w:t>
      </w:r>
      <w:r w:rsidRPr="00823F30">
        <w:rPr>
          <w:rFonts w:ascii="Arial" w:eastAsia="Arial" w:hAnsi="Arial" w:cs="Arial"/>
          <w:sz w:val="18"/>
          <w:szCs w:val="18"/>
          <w:lang w:val="sk-SK"/>
        </w:rPr>
        <w:t>í</w:t>
      </w:r>
      <w:r w:rsidRPr="00823F30">
        <w:rPr>
          <w:rFonts w:ascii="Arial" w:eastAsia="Arial" w:hAnsi="Arial" w:cs="Arial"/>
          <w:spacing w:val="-1"/>
          <w:sz w:val="18"/>
          <w:szCs w:val="18"/>
          <w:lang w:val="sk-SK"/>
        </w:rPr>
        <w:t>s</w:t>
      </w:r>
      <w:r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al</w:t>
      </w:r>
      <w:r w:rsidRPr="00823F30">
        <w:rPr>
          <w:rFonts w:ascii="Arial" w:eastAsia="Arial" w:hAnsi="Arial" w:cs="Arial"/>
          <w:sz w:val="18"/>
          <w:szCs w:val="18"/>
          <w:lang w:val="sk-SK"/>
        </w:rPr>
        <w:t>:</w:t>
      </w:r>
      <w:r w:rsidR="009C79DC">
        <w:rPr>
          <w:rFonts w:ascii="Arial" w:eastAsia="Arial" w:hAnsi="Arial" w:cs="Arial"/>
          <w:sz w:val="18"/>
          <w:szCs w:val="18"/>
          <w:lang w:val="sk-SK"/>
        </w:rPr>
        <w:t xml:space="preserve"> </w:t>
      </w:r>
    </w:p>
    <w:p w14:paraId="45F59922" w14:textId="77777777" w:rsidR="00666ABB" w:rsidRPr="00823F30" w:rsidRDefault="00136F16">
      <w:pPr>
        <w:spacing w:before="37" w:after="0" w:line="517" w:lineRule="auto"/>
        <w:ind w:left="112" w:right="7473"/>
        <w:rPr>
          <w:rFonts w:ascii="Arial" w:eastAsia="Arial" w:hAnsi="Arial" w:cs="Arial"/>
          <w:sz w:val="18"/>
          <w:szCs w:val="18"/>
          <w:lang w:val="sk-SK"/>
        </w:rPr>
      </w:pPr>
      <w:r>
        <w:rPr>
          <w:rFonts w:ascii="Arial" w:eastAsia="Arial" w:hAnsi="Arial" w:cs="Arial"/>
          <w:spacing w:val="1"/>
          <w:sz w:val="18"/>
          <w:szCs w:val="18"/>
          <w:lang w:val="sk-SK"/>
        </w:rPr>
        <w:t>Dá</w:t>
      </w:r>
      <w:r w:rsidR="00614681" w:rsidRPr="00823F30">
        <w:rPr>
          <w:rFonts w:ascii="Arial" w:eastAsia="Arial" w:hAnsi="Arial" w:cs="Arial"/>
          <w:spacing w:val="1"/>
          <w:sz w:val="18"/>
          <w:szCs w:val="18"/>
          <w:lang w:val="sk-SK"/>
        </w:rPr>
        <w:t>tum</w:t>
      </w:r>
      <w:r w:rsidR="00614681" w:rsidRPr="00823F30">
        <w:rPr>
          <w:rFonts w:ascii="Arial" w:eastAsia="Arial" w:hAnsi="Arial" w:cs="Arial"/>
          <w:sz w:val="18"/>
          <w:szCs w:val="18"/>
          <w:lang w:val="sk-SK"/>
        </w:rPr>
        <w:t>:</w:t>
      </w:r>
      <w:r w:rsidR="00C90831">
        <w:rPr>
          <w:rFonts w:ascii="Arial" w:eastAsia="Arial" w:hAnsi="Arial" w:cs="Arial"/>
          <w:sz w:val="18"/>
          <w:szCs w:val="18"/>
          <w:lang w:val="sk-SK"/>
        </w:rPr>
        <w:t xml:space="preserve"> </w:t>
      </w:r>
      <w:r w:rsidR="00EE3F96">
        <w:rPr>
          <w:rFonts w:ascii="Arial" w:eastAsia="Arial" w:hAnsi="Arial" w:cs="Arial"/>
          <w:spacing w:val="1"/>
          <w:sz w:val="18"/>
          <w:szCs w:val="18"/>
          <w:lang w:val="sk-SK"/>
        </w:rPr>
        <w:t xml:space="preserve">   </w:t>
      </w:r>
    </w:p>
    <w:p w14:paraId="3855B23B" w14:textId="77777777" w:rsidR="007D0AD4" w:rsidRPr="00823F30" w:rsidRDefault="007D0AD4">
      <w:pPr>
        <w:spacing w:before="37" w:after="0" w:line="517" w:lineRule="auto"/>
        <w:ind w:left="112" w:right="7473"/>
        <w:rPr>
          <w:rFonts w:ascii="Arial" w:eastAsia="Arial" w:hAnsi="Arial" w:cs="Arial"/>
          <w:sz w:val="18"/>
          <w:szCs w:val="18"/>
          <w:lang w:val="sk-SK"/>
        </w:rPr>
      </w:pPr>
    </w:p>
    <w:sectPr w:rsidR="007D0AD4" w:rsidRPr="00823F30" w:rsidSect="00EF03E5">
      <w:pgSz w:w="11920" w:h="16840"/>
      <w:pgMar w:top="1200" w:right="740" w:bottom="860" w:left="740" w:header="83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089F" w14:textId="77777777" w:rsidR="000A7FE6" w:rsidRDefault="000A7FE6">
      <w:pPr>
        <w:spacing w:after="0" w:line="240" w:lineRule="auto"/>
      </w:pPr>
      <w:r>
        <w:separator/>
      </w:r>
    </w:p>
  </w:endnote>
  <w:endnote w:type="continuationSeparator" w:id="0">
    <w:p w14:paraId="682C2089" w14:textId="77777777" w:rsidR="000A7FE6" w:rsidRDefault="000A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908A1" w14:textId="77777777" w:rsidR="003E609D" w:rsidRDefault="003E60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9E1F" w14:textId="77777777" w:rsidR="00666ABB" w:rsidRPr="003E609D" w:rsidRDefault="00666ABB" w:rsidP="003E609D">
    <w:pPr>
      <w:pStyle w:val="Pta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B8FB" w14:textId="77777777" w:rsidR="003E609D" w:rsidRDefault="003E60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8727" w14:textId="77777777" w:rsidR="000A7FE6" w:rsidRDefault="000A7FE6">
      <w:pPr>
        <w:spacing w:after="0" w:line="240" w:lineRule="auto"/>
      </w:pPr>
      <w:r>
        <w:separator/>
      </w:r>
    </w:p>
  </w:footnote>
  <w:footnote w:type="continuationSeparator" w:id="0">
    <w:p w14:paraId="785D3FA3" w14:textId="77777777" w:rsidR="000A7FE6" w:rsidRDefault="000A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3124" w14:textId="77777777" w:rsidR="003E609D" w:rsidRDefault="003E60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5B50D" w14:textId="7440ECEE" w:rsidR="00666ABB" w:rsidRDefault="000424E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6E16EB" wp14:editId="1A48C1D6">
              <wp:simplePos x="0" y="0"/>
              <wp:positionH relativeFrom="page">
                <wp:posOffset>528320</wp:posOffset>
              </wp:positionH>
              <wp:positionV relativeFrom="page">
                <wp:posOffset>519430</wp:posOffset>
              </wp:positionV>
              <wp:extent cx="6504940" cy="262890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49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23101" w14:textId="77777777" w:rsidR="00666ABB" w:rsidRPr="003E623F" w:rsidRDefault="00666ABB" w:rsidP="00A45DE5">
                          <w:pPr>
                            <w:rPr>
                              <w:szCs w:val="16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E16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6pt;margin-top:40.9pt;width:512.2pt;height:2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QarA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" filled="f" stroked="f">
              <v:textbox inset="0,0,0,0">
                <w:txbxContent>
                  <w:p w14:paraId="49723101" w14:textId="77777777" w:rsidR="00666ABB" w:rsidRPr="003E623F" w:rsidRDefault="00666ABB" w:rsidP="00A45DE5">
                    <w:pPr>
                      <w:rPr>
                        <w:szCs w:val="16"/>
                        <w:lang w:val="sk-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9B72" w14:textId="77777777" w:rsidR="003E609D" w:rsidRDefault="003E609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BB"/>
    <w:rsid w:val="0003161D"/>
    <w:rsid w:val="000424E5"/>
    <w:rsid w:val="00043E15"/>
    <w:rsid w:val="000531FD"/>
    <w:rsid w:val="000932AB"/>
    <w:rsid w:val="000A7FE6"/>
    <w:rsid w:val="000C1452"/>
    <w:rsid w:val="00132022"/>
    <w:rsid w:val="00132299"/>
    <w:rsid w:val="00136F16"/>
    <w:rsid w:val="00140E6C"/>
    <w:rsid w:val="00143893"/>
    <w:rsid w:val="00166AD4"/>
    <w:rsid w:val="001C62B8"/>
    <w:rsid w:val="001E3779"/>
    <w:rsid w:val="00211405"/>
    <w:rsid w:val="00221FD7"/>
    <w:rsid w:val="00291C54"/>
    <w:rsid w:val="002C70E2"/>
    <w:rsid w:val="002C7C76"/>
    <w:rsid w:val="002D0CD3"/>
    <w:rsid w:val="002D5EF6"/>
    <w:rsid w:val="002F1F7A"/>
    <w:rsid w:val="002F5C3D"/>
    <w:rsid w:val="002F7DF5"/>
    <w:rsid w:val="00371716"/>
    <w:rsid w:val="003934AD"/>
    <w:rsid w:val="003B13AD"/>
    <w:rsid w:val="003E609D"/>
    <w:rsid w:val="003E623F"/>
    <w:rsid w:val="0044122B"/>
    <w:rsid w:val="004442EF"/>
    <w:rsid w:val="00466B9D"/>
    <w:rsid w:val="004A348B"/>
    <w:rsid w:val="005237ED"/>
    <w:rsid w:val="005566DF"/>
    <w:rsid w:val="005A4D84"/>
    <w:rsid w:val="005B6C9B"/>
    <w:rsid w:val="005E56CF"/>
    <w:rsid w:val="00614681"/>
    <w:rsid w:val="006350F2"/>
    <w:rsid w:val="00636DE3"/>
    <w:rsid w:val="00666ABB"/>
    <w:rsid w:val="0067253D"/>
    <w:rsid w:val="00675527"/>
    <w:rsid w:val="00685468"/>
    <w:rsid w:val="006A2AFA"/>
    <w:rsid w:val="006C2221"/>
    <w:rsid w:val="006C42F5"/>
    <w:rsid w:val="006C5732"/>
    <w:rsid w:val="00704EA1"/>
    <w:rsid w:val="00734180"/>
    <w:rsid w:val="007452F5"/>
    <w:rsid w:val="00746B0E"/>
    <w:rsid w:val="007B10A5"/>
    <w:rsid w:val="007D0AD4"/>
    <w:rsid w:val="007D3158"/>
    <w:rsid w:val="007E457F"/>
    <w:rsid w:val="00823527"/>
    <w:rsid w:val="00823F30"/>
    <w:rsid w:val="00831E65"/>
    <w:rsid w:val="00846A7D"/>
    <w:rsid w:val="00871E3F"/>
    <w:rsid w:val="008A4184"/>
    <w:rsid w:val="0090280D"/>
    <w:rsid w:val="00914C55"/>
    <w:rsid w:val="009416B6"/>
    <w:rsid w:val="0096668C"/>
    <w:rsid w:val="0099272D"/>
    <w:rsid w:val="00996D5E"/>
    <w:rsid w:val="009A446B"/>
    <w:rsid w:val="009C79DC"/>
    <w:rsid w:val="00A45DE5"/>
    <w:rsid w:val="00A8120B"/>
    <w:rsid w:val="00A940E0"/>
    <w:rsid w:val="00AE0DAE"/>
    <w:rsid w:val="00AE24B5"/>
    <w:rsid w:val="00AF16DC"/>
    <w:rsid w:val="00AF491D"/>
    <w:rsid w:val="00AF65A6"/>
    <w:rsid w:val="00B81CDC"/>
    <w:rsid w:val="00B86701"/>
    <w:rsid w:val="00B94C48"/>
    <w:rsid w:val="00BC18F8"/>
    <w:rsid w:val="00BC2CC3"/>
    <w:rsid w:val="00C068DC"/>
    <w:rsid w:val="00C57EAA"/>
    <w:rsid w:val="00C6374D"/>
    <w:rsid w:val="00C74A25"/>
    <w:rsid w:val="00C7536E"/>
    <w:rsid w:val="00C81FEE"/>
    <w:rsid w:val="00C90831"/>
    <w:rsid w:val="00C91AD0"/>
    <w:rsid w:val="00CA7E42"/>
    <w:rsid w:val="00D005C1"/>
    <w:rsid w:val="00D239E5"/>
    <w:rsid w:val="00D8096A"/>
    <w:rsid w:val="00E22FC0"/>
    <w:rsid w:val="00E2307D"/>
    <w:rsid w:val="00E831D2"/>
    <w:rsid w:val="00ED32BA"/>
    <w:rsid w:val="00EE3F96"/>
    <w:rsid w:val="00EF03E5"/>
    <w:rsid w:val="00EF704B"/>
    <w:rsid w:val="00F6198F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57F9B"/>
  <w15:docId w15:val="{6E0D8C17-FE63-4233-9530-EBC289B4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45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45DE5"/>
  </w:style>
  <w:style w:type="paragraph" w:styleId="Pta">
    <w:name w:val="footer"/>
    <w:basedOn w:val="Normlny"/>
    <w:link w:val="PtaChar"/>
    <w:uiPriority w:val="99"/>
    <w:semiHidden/>
    <w:unhideWhenUsed/>
    <w:rsid w:val="00A45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45DE5"/>
  </w:style>
  <w:style w:type="paragraph" w:styleId="Textbubliny">
    <w:name w:val="Balloon Text"/>
    <w:basedOn w:val="Normlny"/>
    <w:link w:val="TextbublinyChar"/>
    <w:uiPriority w:val="99"/>
    <w:semiHidden/>
    <w:unhideWhenUsed/>
    <w:rsid w:val="002F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6EAEB50E88A244AC6BD03248F0A3B3" ma:contentTypeVersion="11" ma:contentTypeDescription="Umožňuje vytvoriť nový dokument." ma:contentTypeScope="" ma:versionID="515051bca4dc48b9279d3c0fb38b72f2">
  <xsd:schema xmlns:xsd="http://www.w3.org/2001/XMLSchema" xmlns:xs="http://www.w3.org/2001/XMLSchema" xmlns:p="http://schemas.microsoft.com/office/2006/metadata/properties" xmlns:ns3="9b2890a1-1823-4712-9d43-98048b19a958" targetNamespace="http://schemas.microsoft.com/office/2006/metadata/properties" ma:root="true" ma:fieldsID="599c805329cc2899fca637159b62ba7c" ns3:_="">
    <xsd:import namespace="9b2890a1-1823-4712-9d43-98048b19a9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90a1-1823-4712-9d43-98048b19a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EA41D-C841-44CD-BA07-EC199B640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28207-A39A-4211-9E83-7F03C03DA247}">
  <ds:schemaRefs>
    <ds:schemaRef ds:uri="http://purl.org/dc/terms/"/>
    <ds:schemaRef ds:uri="9b2890a1-1823-4712-9d43-98048b19a958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FE16FC-1EBD-48A8-9E40-8D58C36E3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890a1-1823-4712-9d43-98048b19a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Zverkova</dc:creator>
  <cp:lastModifiedBy>Mgr. Gabriela Kováčová</cp:lastModifiedBy>
  <cp:revision>3</cp:revision>
  <cp:lastPrinted>2023-01-23T15:52:00Z</cp:lastPrinted>
  <dcterms:created xsi:type="dcterms:W3CDTF">2023-01-20T10:18:00Z</dcterms:created>
  <dcterms:modified xsi:type="dcterms:W3CDTF">2023-01-23T15:52:00Z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2015-09-21T00:00:00Z</vt:filetime>
  </property>
  <property fmtid="{D5CDD505-2E9C-101B-9397-08002B2CF9AE}" pid="4" name="ContentTypeId">
    <vt:lpwstr>0x0101008C6EAEB50E88A244AC6BD03248F0A3B3</vt:lpwstr>
  </property>
</Properties>
</file>