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E872C5" w14:textId="52CE5E53" w:rsidR="001B239F" w:rsidRPr="0091717C" w:rsidRDefault="0091717C" w:rsidP="0091717C">
      <w:pPr>
        <w:rPr>
          <w:rFonts w:ascii="Times New Roman" w:hAnsi="Times New Roman" w:cs="Times New Roman"/>
          <w:sz w:val="56"/>
          <w:szCs w:val="56"/>
        </w:rPr>
      </w:pPr>
      <w:r w:rsidRPr="0091717C">
        <w:rPr>
          <w:rFonts w:ascii="Times New Roman" w:hAnsi="Times New Roman" w:cs="Times New Roman"/>
          <w:noProof/>
          <w:sz w:val="56"/>
          <w:szCs w:val="56"/>
        </w:rPr>
        <w:drawing>
          <wp:anchor distT="0" distB="0" distL="114300" distR="114300" simplePos="0" relativeHeight="251660288" behindDoc="0" locked="0" layoutInCell="1" allowOverlap="1" wp14:anchorId="709538A1" wp14:editId="0F42CAB2">
            <wp:simplePos x="0" y="0"/>
            <wp:positionH relativeFrom="margin">
              <wp:posOffset>2694305</wp:posOffset>
            </wp:positionH>
            <wp:positionV relativeFrom="paragraph">
              <wp:posOffset>14605</wp:posOffset>
            </wp:positionV>
            <wp:extent cx="3568700" cy="1984375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39F" w:rsidRPr="0091717C">
        <w:rPr>
          <w:rFonts w:ascii="Times New Roman" w:hAnsi="Times New Roman" w:cs="Times New Roman"/>
          <w:sz w:val="56"/>
          <w:szCs w:val="56"/>
        </w:rPr>
        <w:t>Voľby do ŽŠR</w:t>
      </w:r>
    </w:p>
    <w:p w14:paraId="3B16BD95" w14:textId="7A50CBBE" w:rsidR="00725DCE" w:rsidRDefault="0091717C">
      <w:r w:rsidRPr="001B239F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2DAEDEE5" wp14:editId="3A63DC65">
            <wp:simplePos x="0" y="0"/>
            <wp:positionH relativeFrom="margin">
              <wp:posOffset>2668905</wp:posOffset>
            </wp:positionH>
            <wp:positionV relativeFrom="paragraph">
              <wp:posOffset>1732280</wp:posOffset>
            </wp:positionV>
            <wp:extent cx="3581400" cy="2389505"/>
            <wp:effectExtent l="0" t="0" r="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39F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651D0D07" wp14:editId="79DF85EC">
            <wp:simplePos x="0" y="0"/>
            <wp:positionH relativeFrom="margin">
              <wp:posOffset>-1109024</wp:posOffset>
            </wp:positionH>
            <wp:positionV relativeFrom="paragraph">
              <wp:posOffset>944559</wp:posOffset>
            </wp:positionV>
            <wp:extent cx="4136390" cy="2809867"/>
            <wp:effectExtent l="0" t="3175" r="0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2" t="9921" r="15304"/>
                    <a:stretch/>
                  </pic:blipFill>
                  <pic:spPr bwMode="auto">
                    <a:xfrm rot="5400000">
                      <a:off x="0" y="0"/>
                      <a:ext cx="4143645" cy="281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432F42B" wp14:editId="65CB0E21">
            <wp:simplePos x="0" y="0"/>
            <wp:positionH relativeFrom="column">
              <wp:posOffset>-1042600</wp:posOffset>
            </wp:positionH>
            <wp:positionV relativeFrom="paragraph">
              <wp:posOffset>5285671</wp:posOffset>
            </wp:positionV>
            <wp:extent cx="4069575" cy="2971450"/>
            <wp:effectExtent l="0" t="3493" r="0" b="4127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8" t="-2352" r="6123" b="17975"/>
                    <a:stretch/>
                  </pic:blipFill>
                  <pic:spPr bwMode="auto">
                    <a:xfrm rot="5400000">
                      <a:off x="0" y="0"/>
                      <a:ext cx="4070070" cy="297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4FEA23F" wp14:editId="357C8BA2">
            <wp:simplePos x="0" y="0"/>
            <wp:positionH relativeFrom="margin">
              <wp:posOffset>2161421</wp:posOffset>
            </wp:positionH>
            <wp:positionV relativeFrom="paragraph">
              <wp:posOffset>4795639</wp:posOffset>
            </wp:positionV>
            <wp:extent cx="4586368" cy="3561715"/>
            <wp:effectExtent l="0" t="2223" r="2858" b="2857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3" t="11412"/>
                    <a:stretch/>
                  </pic:blipFill>
                  <pic:spPr bwMode="auto">
                    <a:xfrm rot="5400000">
                      <a:off x="0" y="0"/>
                      <a:ext cx="4589963" cy="356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5D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DCE"/>
    <w:rsid w:val="001B239F"/>
    <w:rsid w:val="004D2AF5"/>
    <w:rsid w:val="006C1A7D"/>
    <w:rsid w:val="00725DCE"/>
    <w:rsid w:val="00791C5F"/>
    <w:rsid w:val="0091717C"/>
    <w:rsid w:val="00CB5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B61B7"/>
  <w15:chartTrackingRefBased/>
  <w15:docId w15:val="{C1378F18-6017-4443-BC64-8C2FE9C28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 Istvan</dc:creator>
  <cp:keywords/>
  <dc:description/>
  <cp:lastModifiedBy>Beata Bognárová</cp:lastModifiedBy>
  <cp:revision>2</cp:revision>
  <dcterms:created xsi:type="dcterms:W3CDTF">2022-11-28T07:57:00Z</dcterms:created>
  <dcterms:modified xsi:type="dcterms:W3CDTF">2022-11-28T07:57:00Z</dcterms:modified>
</cp:coreProperties>
</file>