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5D" w:rsidRDefault="00BD625D" w:rsidP="00D959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</w:pPr>
    </w:p>
    <w:p w:rsidR="00BD625D" w:rsidRDefault="00BD625D" w:rsidP="00BD62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  <w:t>VŠEOBECNÉ INFORMÁCIE</w:t>
      </w:r>
    </w:p>
    <w:p w:rsidR="00BD625D" w:rsidRDefault="00BD625D" w:rsidP="00BD62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</w:pPr>
    </w:p>
    <w:p w:rsidR="00BD625D" w:rsidRDefault="00BD625D" w:rsidP="00BD62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</w:pPr>
    </w:p>
    <w:p w:rsidR="00D95923" w:rsidRPr="00BD625D" w:rsidRDefault="00D95923" w:rsidP="00D95923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</w:pPr>
      <w:r w:rsidRPr="00BD625D"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  <w:t>V</w:t>
      </w:r>
      <w:r w:rsidRPr="00BD625D"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  <w:t xml:space="preserve"> zmysle zákona č. 54/2019 Z. z. o ochrane oznamovateľov protispoločenskej činnosti</w:t>
      </w:r>
      <w:r w:rsidRPr="00476A07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 a o zmene a doplnení niektorých zákonov (ďalej len „zákon o ochrane oznamovateľov protispoločenskej činnosti“), ktorý upravuje podmienky poskytovania ochrany osobám pred neoprávneným postihom v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> </w:t>
      </w:r>
      <w:r w:rsidRPr="00476A07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>pracovnoprávnom vzťahu v súvislosti s oznamovaním kriminality alebo inej protispoločenskej činnosti a práva a povinnosti fyzických a právnických osôb pri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> </w:t>
      </w:r>
      <w:r w:rsidRPr="00476A07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>oznamovaní protispoločenskej činnosti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 v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>Základnej škole s materskou školou Ondreja Cabana, Námestie A.Cabana 36, 941 06, Komjatice</w:t>
      </w:r>
      <w:r w:rsidRPr="00476A0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 w:bidi="sk-SK"/>
        </w:rPr>
        <w:footnoteReference w:id="1"/>
      </w:r>
      <w:r w:rsidRPr="00476A07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 </w:t>
      </w:r>
      <w:r w:rsidRPr="00BD625D"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  <w:t>je ustanovený postup v zmysle smernice č.01/2019- RŠ.</w:t>
      </w:r>
    </w:p>
    <w:p w:rsidR="00BD625D" w:rsidRDefault="00BD625D" w:rsidP="00BD62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</w:pPr>
    </w:p>
    <w:p w:rsidR="00D95923" w:rsidRDefault="00D95923" w:rsidP="00D95923">
      <w:pPr>
        <w:pStyle w:val="Odsekzoznamu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  <w:t xml:space="preserve">2.    </w:t>
      </w:r>
      <w:r w:rsidRPr="00D95923"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  <w:t>Zodpovednou osobou</w:t>
      </w:r>
      <w:r w:rsidRPr="00D95923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>určenou</w:t>
      </w:r>
      <w:r w:rsidRPr="00D95923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 zamestnávateľom, ktorá plní úlohy zamestnávateľa podľa </w:t>
      </w:r>
    </w:p>
    <w:p w:rsidR="00D95923" w:rsidRDefault="00D95923" w:rsidP="00D95923">
      <w:pPr>
        <w:pStyle w:val="Odsekzoznamu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       </w:t>
      </w:r>
      <w:r w:rsidRPr="00D95923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tohto zákona, je </w:t>
      </w:r>
      <w:r w:rsidRPr="00D95923"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  <w:t>Mgr. Martin Vanko</w:t>
      </w:r>
      <w:r w:rsidRPr="00784204">
        <w:rPr>
          <w:b/>
          <w:vertAlign w:val="superscript"/>
          <w:lang w:eastAsia="sk-SK" w:bidi="sk-SK"/>
        </w:rPr>
        <w:footnoteReference w:id="2"/>
      </w:r>
      <w:r w:rsidRPr="00D95923"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  <w:t xml:space="preserve"> - </w:t>
      </w:r>
      <w:r w:rsidRPr="00D95923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učiteľ 2.stupňa ZŠ, predseda odborovej </w:t>
      </w:r>
    </w:p>
    <w:p w:rsidR="00D95923" w:rsidRDefault="00D95923" w:rsidP="00D95923">
      <w:pPr>
        <w:pStyle w:val="Odsekzoznamu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      </w:t>
      </w:r>
      <w:r w:rsidRPr="00D95923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>organizácie na škole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>.</w:t>
      </w:r>
    </w:p>
    <w:p w:rsidR="00BD625D" w:rsidRDefault="00BD625D" w:rsidP="00D95923">
      <w:pPr>
        <w:pStyle w:val="Odsekzoznamu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</w:pPr>
    </w:p>
    <w:p w:rsidR="00BD625D" w:rsidRDefault="00BD625D" w:rsidP="00D95923">
      <w:pPr>
        <w:pStyle w:val="Odsekzoznamu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</w:pPr>
    </w:p>
    <w:p w:rsidR="00D95923" w:rsidRDefault="00D95923" w:rsidP="00D9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</w:pPr>
      <w:r w:rsidRPr="00D95923"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  <w:t>3.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  <w:t xml:space="preserve">   </w:t>
      </w:r>
      <w:r w:rsidRPr="00476A07"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  <w:t xml:space="preserve">Podanie oznámenia elektronickou formou je možné uskutočniť na adresu: </w:t>
      </w:r>
    </w:p>
    <w:p w:rsidR="00D95923" w:rsidRDefault="00D95923" w:rsidP="00D9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sk-SK"/>
        </w:rPr>
        <w:t xml:space="preserve">      </w:t>
      </w:r>
      <w:r w:rsidRPr="00784204">
        <w:rPr>
          <w:rFonts w:ascii="Times New Roman" w:eastAsia="Arial Unicode MS" w:hAnsi="Times New Roman"/>
          <w:b/>
          <w:color w:val="000000"/>
          <w:sz w:val="24"/>
          <w:szCs w:val="24"/>
          <w:lang w:eastAsia="sk-SK"/>
        </w:rPr>
        <w:t>oznamovatelkomjatice@gmail.com</w:t>
      </w:r>
      <w:r w:rsidRPr="00476A07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sk-SK"/>
        </w:rPr>
        <w:footnoteReference w:id="3"/>
      </w:r>
    </w:p>
    <w:p w:rsidR="00D95923" w:rsidRDefault="00D95923" w:rsidP="00BD625D">
      <w:pPr>
        <w:widowControl w:val="0"/>
        <w:shd w:val="clear" w:color="auto" w:fill="FFFFFF"/>
        <w:spacing w:before="240" w:after="240" w:line="240" w:lineRule="auto"/>
        <w:ind w:left="426" w:hanging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sk-SK"/>
        </w:rPr>
        <w:t xml:space="preserve">4.   </w:t>
      </w:r>
      <w:r w:rsidRPr="00476A07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Písomné oznámenie sa podáva zodpovednej osobe alebo do podateľne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>školy</w:t>
      </w:r>
      <w:r w:rsidR="00BD625D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>. O</w:t>
      </w:r>
      <w:r w:rsidRPr="00476A07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>známenie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                                       </w:t>
      </w:r>
      <w:r w:rsidR="00BD625D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     </w:t>
      </w:r>
      <w:r w:rsidRPr="00476A07">
        <w:rPr>
          <w:rFonts w:ascii="Times New Roman" w:eastAsia="Times New Roman" w:hAnsi="Times New Roman"/>
          <w:color w:val="000000"/>
          <w:sz w:val="24"/>
          <w:szCs w:val="24"/>
          <w:lang w:eastAsia="sk-SK" w:bidi="sk-SK"/>
        </w:rPr>
        <w:t xml:space="preserve">v uzatvorenej obálke by mal mať označenie </w:t>
      </w:r>
      <w:r w:rsidRPr="00784204">
        <w:rPr>
          <w:rFonts w:ascii="Times New Roman" w:eastAsia="Times New Roman" w:hAnsi="Times New Roman"/>
          <w:b/>
          <w:color w:val="000000"/>
          <w:sz w:val="24"/>
          <w:szCs w:val="24"/>
          <w:lang w:eastAsia="sk-SK" w:bidi="sk-SK"/>
        </w:rPr>
        <w:t>„neotvárať – oznámenie pre zodpovednú osobu“.</w:t>
      </w:r>
      <w:bookmarkStart w:id="0" w:name="_GoBack"/>
      <w:bookmarkEnd w:id="0"/>
    </w:p>
    <w:sectPr w:rsidR="00D95923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13" w:rsidRDefault="00F40D13" w:rsidP="00D95923">
      <w:pPr>
        <w:spacing w:after="0" w:line="240" w:lineRule="auto"/>
      </w:pPr>
      <w:r>
        <w:separator/>
      </w:r>
    </w:p>
  </w:endnote>
  <w:endnote w:type="continuationSeparator" w:id="0">
    <w:p w:rsidR="00F40D13" w:rsidRDefault="00F40D13" w:rsidP="00D9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13" w:rsidRDefault="00F40D13" w:rsidP="00D95923">
      <w:pPr>
        <w:spacing w:after="0" w:line="240" w:lineRule="auto"/>
      </w:pPr>
      <w:r>
        <w:separator/>
      </w:r>
    </w:p>
  </w:footnote>
  <w:footnote w:type="continuationSeparator" w:id="0">
    <w:p w:rsidR="00F40D13" w:rsidRDefault="00F40D13" w:rsidP="00D95923">
      <w:pPr>
        <w:spacing w:after="0" w:line="240" w:lineRule="auto"/>
      </w:pPr>
      <w:r>
        <w:continuationSeparator/>
      </w:r>
    </w:p>
  </w:footnote>
  <w:footnote w:id="1">
    <w:p w:rsidR="00D95923" w:rsidRPr="004E5B41" w:rsidRDefault="00D95923" w:rsidP="00D95923">
      <w:pPr>
        <w:pStyle w:val="Textpoznmkypodiarou"/>
        <w:rPr>
          <w:rFonts w:ascii="Times New Roman" w:hAnsi="Times New Roman" w:cs="Times New Roman"/>
        </w:rPr>
      </w:pPr>
    </w:p>
  </w:footnote>
  <w:footnote w:id="2">
    <w:p w:rsidR="00D95923" w:rsidRPr="00E13546" w:rsidRDefault="00D95923" w:rsidP="00D95923">
      <w:pPr>
        <w:pStyle w:val="Textpoznmkypodiarou"/>
        <w:rPr>
          <w:rFonts w:ascii="Times New Roman" w:hAnsi="Times New Roman" w:cs="Times New Roman"/>
        </w:rPr>
      </w:pPr>
    </w:p>
  </w:footnote>
  <w:footnote w:id="3">
    <w:p w:rsidR="00D95923" w:rsidRPr="00E13546" w:rsidRDefault="00D95923" w:rsidP="00BD625D">
      <w:pPr>
        <w:pStyle w:val="Textpoznmkypodi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D5C13"/>
    <w:multiLevelType w:val="hybridMultilevel"/>
    <w:tmpl w:val="BE60DDC0"/>
    <w:lvl w:ilvl="0" w:tplc="CA92D7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650B"/>
    <w:multiLevelType w:val="multilevel"/>
    <w:tmpl w:val="0B6C8AA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DA780B"/>
    <w:multiLevelType w:val="hybridMultilevel"/>
    <w:tmpl w:val="9A287E2E"/>
    <w:lvl w:ilvl="0" w:tplc="1BFC04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15"/>
    <w:rsid w:val="00486C5E"/>
    <w:rsid w:val="008A5872"/>
    <w:rsid w:val="00BD625D"/>
    <w:rsid w:val="00BF1F15"/>
    <w:rsid w:val="00D95923"/>
    <w:rsid w:val="00F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4503-937C-42B4-BA90-0A497D8D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9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959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5923"/>
    <w:rPr>
      <w:rFonts w:ascii="Arial Unicode MS" w:eastAsia="Arial Unicode MS" w:hAnsi="Arial Unicode MS" w:cs="Arial Unicode MS"/>
      <w:color w:val="000000"/>
      <w:sz w:val="20"/>
      <w:szCs w:val="20"/>
      <w:lang w:eastAsia="sk-SK" w:bidi="sk-SK"/>
    </w:rPr>
  </w:style>
  <w:style w:type="character" w:styleId="Odkaznapoznmkupodiarou">
    <w:name w:val="footnote reference"/>
    <w:uiPriority w:val="99"/>
    <w:semiHidden/>
    <w:unhideWhenUsed/>
    <w:rsid w:val="00D95923"/>
    <w:rPr>
      <w:vertAlign w:val="superscript"/>
    </w:rPr>
  </w:style>
  <w:style w:type="paragraph" w:styleId="Odsekzoznamu">
    <w:name w:val="List Paragraph"/>
    <w:basedOn w:val="Normlny"/>
    <w:uiPriority w:val="34"/>
    <w:qFormat/>
    <w:rsid w:val="00D9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asc-pc</dc:creator>
  <cp:keywords/>
  <dc:description/>
  <cp:lastModifiedBy>asc-pc</cp:lastModifiedBy>
  <cp:revision>2</cp:revision>
  <dcterms:created xsi:type="dcterms:W3CDTF">2023-03-13T09:01:00Z</dcterms:created>
  <dcterms:modified xsi:type="dcterms:W3CDTF">2023-03-13T09:01:00Z</dcterms:modified>
</cp:coreProperties>
</file>