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770C4" w14:textId="77777777" w:rsidR="00B172AC" w:rsidRDefault="00B172AC">
      <w:pPr>
        <w:rPr>
          <w:b/>
        </w:rPr>
      </w:pPr>
      <w:r w:rsidRPr="00B172AC">
        <w:rPr>
          <w:b/>
        </w:rPr>
        <w:t xml:space="preserve"> </w:t>
      </w:r>
    </w:p>
    <w:p w14:paraId="67200E77" w14:textId="77777777" w:rsidR="00B172AC" w:rsidRDefault="00B172AC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5E287A68" wp14:editId="20E7F643">
            <wp:extent cx="801421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82" cy="8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B3F28" w14:textId="02B3A7BA" w:rsidR="00B172AC" w:rsidRPr="00B172AC" w:rsidRDefault="00B172AC">
      <w:pPr>
        <w:rPr>
          <w:b/>
        </w:rPr>
      </w:pPr>
      <w:r w:rsidRPr="00B172AC">
        <w:rPr>
          <w:b/>
        </w:rPr>
        <w:t xml:space="preserve">Przystań </w:t>
      </w:r>
      <w:proofErr w:type="spellStart"/>
      <w:r w:rsidRPr="00B172AC">
        <w:rPr>
          <w:b/>
        </w:rPr>
        <w:t>DiM</w:t>
      </w:r>
      <w:proofErr w:type="spellEnd"/>
      <w:r w:rsidRPr="00B172AC">
        <w:rPr>
          <w:b/>
        </w:rPr>
        <w:t xml:space="preserve"> w XXIX LO w Łodzi</w:t>
      </w:r>
      <w:r>
        <w:rPr>
          <w:b/>
        </w:rPr>
        <w:t xml:space="preserve"> – 24 listopada 2023 r.</w:t>
      </w:r>
    </w:p>
    <w:p w14:paraId="25B94243" w14:textId="5E1E8899" w:rsidR="002172D9" w:rsidRDefault="008019F6">
      <w:r>
        <w:t xml:space="preserve">Warsztaty dla wybranych  grup klasowych ( w grupie warsztatowej może być  najwyżej około 15 osób) odbędą  w piątek na 6, 7 i 8 godzinie. </w:t>
      </w:r>
    </w:p>
    <w:p w14:paraId="3F6CD061" w14:textId="475868CC" w:rsidR="009F63B2" w:rsidRDefault="008019F6">
      <w:r>
        <w:t>Tematy:</w:t>
      </w:r>
    </w:p>
    <w:p w14:paraId="37D99A85" w14:textId="51D48FDA" w:rsidR="008019F6" w:rsidRDefault="008019F6" w:rsidP="008019F6">
      <w:pPr>
        <w:pStyle w:val="Akapitzlist"/>
        <w:numPr>
          <w:ilvl w:val="0"/>
          <w:numId w:val="1"/>
        </w:numPr>
      </w:pPr>
      <w:r>
        <w:t>Zaburzenia odżywiania</w:t>
      </w:r>
    </w:p>
    <w:p w14:paraId="1C95CE62" w14:textId="5DDA245C" w:rsidR="008019F6" w:rsidRDefault="008019F6" w:rsidP="008019F6">
      <w:pPr>
        <w:pStyle w:val="Akapitzlist"/>
        <w:numPr>
          <w:ilvl w:val="0"/>
          <w:numId w:val="1"/>
        </w:numPr>
      </w:pPr>
      <w:r>
        <w:t>Higiena snu</w:t>
      </w:r>
    </w:p>
    <w:p w14:paraId="042050DD" w14:textId="172ABF75" w:rsidR="008019F6" w:rsidRDefault="008019F6" w:rsidP="008019F6">
      <w:pPr>
        <w:pStyle w:val="Akapitzlist"/>
        <w:numPr>
          <w:ilvl w:val="0"/>
          <w:numId w:val="1"/>
        </w:numPr>
      </w:pPr>
      <w:r>
        <w:t>Stres a relaksacja</w:t>
      </w:r>
    </w:p>
    <w:p w14:paraId="338B48F5" w14:textId="034C6A07" w:rsidR="008019F6" w:rsidRDefault="008019F6" w:rsidP="008019F6">
      <w:pPr>
        <w:pStyle w:val="Akapitzlist"/>
        <w:numPr>
          <w:ilvl w:val="0"/>
          <w:numId w:val="1"/>
        </w:numPr>
      </w:pPr>
      <w:r>
        <w:t>Higiena nauki</w:t>
      </w:r>
    </w:p>
    <w:p w14:paraId="0DE51AA5" w14:textId="67DCEE4E" w:rsidR="008019F6" w:rsidRDefault="008019F6" w:rsidP="008019F6">
      <w:pPr>
        <w:pStyle w:val="Akapitzlist"/>
        <w:numPr>
          <w:ilvl w:val="0"/>
          <w:numId w:val="1"/>
        </w:numPr>
      </w:pPr>
      <w:r>
        <w:t xml:space="preserve">Budowanie relacji </w:t>
      </w:r>
    </w:p>
    <w:p w14:paraId="7687686B" w14:textId="737B3BCA" w:rsidR="008019F6" w:rsidRDefault="008019F6" w:rsidP="008019F6">
      <w:r>
        <w:t>Dla uczestników warsztatów przewidziane  są materiały w formie pendrive’ów</w:t>
      </w:r>
      <w:r w:rsidR="00E3267F">
        <w:t xml:space="preserve"> oraz prze</w:t>
      </w:r>
      <w:r w:rsidR="002172D9">
        <w:t>r</w:t>
      </w:r>
      <w:r w:rsidR="00E3267F">
        <w:t>wa kawowa, tj. kanapki, ciasto, ciastka, kawa, herbata, soki itp.</w:t>
      </w:r>
    </w:p>
    <w:p w14:paraId="0E0795AC" w14:textId="4380BEA1" w:rsidR="00B52D50" w:rsidRDefault="00B52D50" w:rsidP="00B52D50">
      <w:r>
        <w:t>W warsztatach wezmą udział  klasy 1b, 1c, 1g, 2d, 3b, 3e i po jednej grupie z klas 1f i 2a</w:t>
      </w:r>
    </w:p>
    <w:p w14:paraId="3700C730" w14:textId="3C9C450A" w:rsidR="00E3267F" w:rsidRPr="002172D9" w:rsidRDefault="00E3267F" w:rsidP="008019F6">
      <w:pPr>
        <w:rPr>
          <w:b/>
          <w:bCs/>
          <w:color w:val="FF0000"/>
        </w:rPr>
      </w:pPr>
      <w:r w:rsidRPr="002172D9">
        <w:rPr>
          <w:b/>
          <w:bCs/>
          <w:color w:val="FF0000"/>
        </w:rPr>
        <w:t>6 lekcja</w:t>
      </w:r>
    </w:p>
    <w:p w14:paraId="03229F21" w14:textId="79255C79" w:rsidR="00E3267F" w:rsidRDefault="00E3267F" w:rsidP="008019F6">
      <w:r>
        <w:t>Sala 05- klasa 1b</w:t>
      </w:r>
      <w:r w:rsidR="00B172AC">
        <w:t xml:space="preserve"> (</w:t>
      </w:r>
      <w:r>
        <w:t>grupa niemiecka)</w:t>
      </w:r>
    </w:p>
    <w:p w14:paraId="334F9B42" w14:textId="55E57619" w:rsidR="00E3267F" w:rsidRDefault="00E3267F" w:rsidP="008019F6">
      <w:r>
        <w:t>Sala 202- klasa 1b</w:t>
      </w:r>
      <w:r w:rsidR="00B172AC">
        <w:t xml:space="preserve"> </w:t>
      </w:r>
      <w:r>
        <w:t>(grupa francuska)</w:t>
      </w:r>
    </w:p>
    <w:p w14:paraId="77ACC4CE" w14:textId="4C11D5F0" w:rsidR="00E3267F" w:rsidRDefault="00E3267F" w:rsidP="008019F6">
      <w:r>
        <w:t>Sala</w:t>
      </w:r>
      <w:r w:rsidR="00FB6FA8">
        <w:t xml:space="preserve"> 206 – klasa 1c, gr.2 </w:t>
      </w:r>
    </w:p>
    <w:p w14:paraId="4F247C14" w14:textId="62901210" w:rsidR="00FB6FA8" w:rsidRDefault="00FB6FA8" w:rsidP="008019F6">
      <w:r>
        <w:t>Sala 205-klasa 1c, gr. 1</w:t>
      </w:r>
    </w:p>
    <w:p w14:paraId="0D610211" w14:textId="6BE9D00B" w:rsidR="00FB6FA8" w:rsidRDefault="00FB6FA8" w:rsidP="008019F6">
      <w:r>
        <w:t xml:space="preserve">Sala  103 </w:t>
      </w:r>
      <w:r w:rsidR="00B52D50">
        <w:t>– klasa 3b, gr. 2</w:t>
      </w:r>
    </w:p>
    <w:p w14:paraId="218BFDA0" w14:textId="1245DB1E" w:rsidR="00B52D50" w:rsidRPr="002172D9" w:rsidRDefault="00B52D50" w:rsidP="008019F6">
      <w:pPr>
        <w:rPr>
          <w:b/>
          <w:bCs/>
          <w:color w:val="FF0000"/>
        </w:rPr>
      </w:pPr>
      <w:r w:rsidRPr="002172D9">
        <w:rPr>
          <w:b/>
          <w:bCs/>
          <w:color w:val="FF0000"/>
        </w:rPr>
        <w:t>7 lekcja</w:t>
      </w:r>
    </w:p>
    <w:p w14:paraId="3C1B3189" w14:textId="53A93FE4" w:rsidR="00B52D50" w:rsidRDefault="00B52D50" w:rsidP="00B52D50">
      <w:r>
        <w:t>Sala 05- klasa 1f,  grupa niemieckiego</w:t>
      </w:r>
    </w:p>
    <w:p w14:paraId="7A482C82" w14:textId="2062EC18" w:rsidR="00B52D50" w:rsidRDefault="00B172AC" w:rsidP="00B52D50">
      <w:r>
        <w:t>Sala 202-  klasa 3b, gr.</w:t>
      </w:r>
      <w:r w:rsidR="00B52D50">
        <w:t xml:space="preserve"> 1</w:t>
      </w:r>
    </w:p>
    <w:p w14:paraId="3DE06BF7" w14:textId="4F85304E" w:rsidR="00B52D50" w:rsidRDefault="00B172AC" w:rsidP="00B52D50">
      <w:r>
        <w:t xml:space="preserve">Sala 206 -klasa 2a, gr. </w:t>
      </w:r>
      <w:r w:rsidR="00B52D50">
        <w:t>1</w:t>
      </w:r>
    </w:p>
    <w:p w14:paraId="659ABC91" w14:textId="7A55AFFB" w:rsidR="00B52D50" w:rsidRDefault="00B52D50" w:rsidP="00B52D50">
      <w:r>
        <w:t>Sala 205- klasa 3e</w:t>
      </w:r>
      <w:r w:rsidR="00B172AC">
        <w:t>, gr. 1</w:t>
      </w:r>
    </w:p>
    <w:p w14:paraId="7C40FEB5" w14:textId="49DD1CA8" w:rsidR="00B52D50" w:rsidRDefault="00B52D50" w:rsidP="00B52D50">
      <w:r>
        <w:t>Sala  103 -</w:t>
      </w:r>
      <w:r w:rsidRPr="00B52D50">
        <w:t xml:space="preserve"> </w:t>
      </w:r>
      <w:r w:rsidR="00B172AC">
        <w:t>klasa 3e, gr. 2</w:t>
      </w:r>
    </w:p>
    <w:p w14:paraId="4A541AE9" w14:textId="5DB7223F" w:rsidR="00B52D50" w:rsidRPr="002172D9" w:rsidRDefault="00B52D50" w:rsidP="00B52D50">
      <w:pPr>
        <w:rPr>
          <w:b/>
          <w:bCs/>
          <w:color w:val="FF0000"/>
        </w:rPr>
      </w:pPr>
      <w:r w:rsidRPr="002172D9">
        <w:rPr>
          <w:b/>
          <w:bCs/>
          <w:color w:val="FF0000"/>
        </w:rPr>
        <w:t xml:space="preserve">8 lekcja </w:t>
      </w:r>
    </w:p>
    <w:p w14:paraId="4B2E32CD" w14:textId="0D38AE51" w:rsidR="00B52D50" w:rsidRDefault="00B52D50" w:rsidP="00B52D50">
      <w:r>
        <w:t>Sala 05- klasa 2d, gr. 1</w:t>
      </w:r>
    </w:p>
    <w:p w14:paraId="465FC3E1" w14:textId="6E194D37" w:rsidR="00B52D50" w:rsidRDefault="00B52D50" w:rsidP="00B52D50">
      <w:r>
        <w:t>Sala 202-  klasa 2d, gr. 2</w:t>
      </w:r>
    </w:p>
    <w:p w14:paraId="62EA6DAC" w14:textId="570DAF22" w:rsidR="00B52D50" w:rsidRDefault="00B52D50" w:rsidP="00B52D50">
      <w:r>
        <w:t>Sala 206 -klasa 1g, gr. 1</w:t>
      </w:r>
    </w:p>
    <w:p w14:paraId="567E3EA4" w14:textId="08291BB1" w:rsidR="00B52D50" w:rsidRDefault="00B52D50" w:rsidP="00B52D50">
      <w:r>
        <w:t>Sala 205- klasa 1g, gr.2</w:t>
      </w:r>
    </w:p>
    <w:p w14:paraId="13A4E195" w14:textId="77777777" w:rsidR="006957AB" w:rsidRPr="006957AB" w:rsidRDefault="006957AB" w:rsidP="006957AB">
      <w:pPr>
        <w:jc w:val="both"/>
        <w:rPr>
          <w:rFonts w:cstheme="minorHAnsi"/>
          <w:kern w:val="0"/>
          <w14:ligatures w14:val="none"/>
        </w:rPr>
      </w:pPr>
      <w:r w:rsidRPr="006957AB">
        <w:rPr>
          <w:rFonts w:cstheme="minorHAnsi"/>
          <w:kern w:val="0"/>
          <w14:ligatures w14:val="none"/>
        </w:rPr>
        <w:t>Dodatkową atrakcją były odwiedziny zwierząt terapeutycznych – były to alpaki.</w:t>
      </w:r>
    </w:p>
    <w:p w14:paraId="376ECA60" w14:textId="77777777" w:rsidR="006957AB" w:rsidRPr="006957AB" w:rsidRDefault="006957AB" w:rsidP="006957AB">
      <w:pPr>
        <w:jc w:val="both"/>
        <w:rPr>
          <w:rFonts w:cstheme="minorHAnsi"/>
          <w:kern w:val="0"/>
          <w14:ligatures w14:val="none"/>
        </w:rPr>
      </w:pPr>
      <w:r w:rsidRPr="006957AB">
        <w:rPr>
          <w:rFonts w:cstheme="minorHAnsi"/>
          <w:kern w:val="0"/>
          <w14:ligatures w14:val="none"/>
        </w:rPr>
        <w:t>O</w:t>
      </w:r>
      <w:bookmarkStart w:id="0" w:name="_GoBack"/>
      <w:bookmarkEnd w:id="0"/>
      <w:r w:rsidRPr="006957AB">
        <w:rPr>
          <w:rFonts w:cstheme="minorHAnsi"/>
          <w:kern w:val="0"/>
          <w14:ligatures w14:val="none"/>
        </w:rPr>
        <w:t>dwiedził nas również gość specjalny- członkini zespołu Heima z Łodzi.</w:t>
      </w:r>
    </w:p>
    <w:p w14:paraId="5196F62F" w14:textId="75665A26" w:rsidR="00BE4F39" w:rsidRDefault="00BE4F39" w:rsidP="00B52D50">
      <w:r>
        <w:t>Organizatorom dziękujemy za prowadzenie warsztatów, młodzieży naszej szkoły z udział i zainteresowanie.</w:t>
      </w:r>
    </w:p>
    <w:sectPr w:rsidR="00BE4F39" w:rsidSect="006957A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B6D61"/>
    <w:multiLevelType w:val="hybridMultilevel"/>
    <w:tmpl w:val="B54A5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F6"/>
    <w:rsid w:val="002172D9"/>
    <w:rsid w:val="002440EF"/>
    <w:rsid w:val="006957AB"/>
    <w:rsid w:val="008019F6"/>
    <w:rsid w:val="008C130A"/>
    <w:rsid w:val="009F63B2"/>
    <w:rsid w:val="00B172AC"/>
    <w:rsid w:val="00B52D50"/>
    <w:rsid w:val="00BE4F39"/>
    <w:rsid w:val="00E3267F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BBE4"/>
  <w15:chartTrackingRefBased/>
  <w15:docId w15:val="{73490B4E-1D2C-4907-8E23-4DCE296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Cąber</dc:creator>
  <cp:keywords/>
  <dc:description/>
  <cp:lastModifiedBy>user</cp:lastModifiedBy>
  <cp:revision>4</cp:revision>
  <dcterms:created xsi:type="dcterms:W3CDTF">2023-12-17T12:13:00Z</dcterms:created>
  <dcterms:modified xsi:type="dcterms:W3CDTF">2023-12-17T12:15:00Z</dcterms:modified>
</cp:coreProperties>
</file>