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1A" w:rsidRPr="00C62F1A" w:rsidRDefault="00644E1D" w:rsidP="00701AE3">
      <w:pPr>
        <w:shd w:val="clear" w:color="auto" w:fill="FFFFFF"/>
        <w:spacing w:before="100" w:beforeAutospacing="1" w:after="100" w:afterAutospacing="1" w:line="240" w:lineRule="auto"/>
        <w:ind w:left="360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305E7E1F" wp14:editId="3419312C">
            <wp:extent cx="3209731" cy="4122042"/>
            <wp:effectExtent l="0" t="0" r="0" b="0"/>
            <wp:docPr id="1" name="Obraz 1" descr="https://i.pinimg.com/564x/a1/2d/b4/a12db4909388796171c3bce9b5d2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1/2d/b4/a12db4909388796171c3bce9b5d251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25" cy="41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2E49DD96" wp14:editId="62C6922A">
            <wp:extent cx="3200399" cy="4533900"/>
            <wp:effectExtent l="0" t="0" r="635" b="0"/>
            <wp:docPr id="22" name="Obraz 22" descr="https://i.pinimg.com/564x/17/8f/02/178f021917bb09e459d0430c7d515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7/8f/02/178f021917bb09e459d0430c7d5159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3" cy="45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F1A">
        <w:rPr>
          <w:noProof/>
          <w:lang w:eastAsia="pl-PL"/>
        </w:rPr>
        <w:drawing>
          <wp:inline distT="0" distB="0" distL="0" distR="0" wp14:anchorId="7A13061B" wp14:editId="46DE2375">
            <wp:extent cx="4385388" cy="4665306"/>
            <wp:effectExtent l="0" t="0" r="0" b="2540"/>
            <wp:docPr id="7" name="Obraz 7" descr="https://i.pinimg.com/564x/f2/5a/bd/f25abdc2a99094ce2082841ffe2d3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f2/5a/bd/f25abdc2a99094ce2082841ffe2d32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10" cy="46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E3">
        <w:rPr>
          <w:noProof/>
          <w:lang w:eastAsia="pl-PL"/>
        </w:rPr>
        <w:lastRenderedPageBreak/>
        <w:drawing>
          <wp:inline distT="0" distB="0" distL="0" distR="0" wp14:anchorId="53031DD6" wp14:editId="399C8EE2">
            <wp:extent cx="3209731" cy="4535738"/>
            <wp:effectExtent l="0" t="0" r="0" b="0"/>
            <wp:docPr id="32" name="Obraz 32" descr="https://i.pinimg.com/564x/b0/28/d5/b028d5b5d80d3e99367d1eb1a6e66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b0/28/d5/b028d5b5d80d3e99367d1eb1a6e663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1" cy="4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20355B60" wp14:editId="39FF261A">
            <wp:extent cx="3200948" cy="4404049"/>
            <wp:effectExtent l="0" t="0" r="0" b="0"/>
            <wp:docPr id="28" name="Obraz 28" descr="https://i.pinimg.com/564x/17/8f/02/178f021917bb09e459d0430c7d515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7/8f/02/178f021917bb09e459d0430c7d5159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3" cy="44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E3">
        <w:rPr>
          <w:noProof/>
          <w:lang w:eastAsia="pl-PL"/>
        </w:rPr>
        <w:drawing>
          <wp:inline distT="0" distB="0" distL="0" distR="0" wp14:anchorId="46223C68" wp14:editId="2A74467D">
            <wp:extent cx="3097764" cy="4307849"/>
            <wp:effectExtent l="0" t="0" r="7620" b="0"/>
            <wp:docPr id="31" name="Obraz 31" descr="https://i.pinimg.com/564x/5e/b2/34/5eb2340c51cfac55097fe7ba4d99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5e/b2/34/5eb2340c51cfac55097fe7ba4d9985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43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24C46CA7" wp14:editId="1E8901FC">
            <wp:extent cx="3284376" cy="4105469"/>
            <wp:effectExtent l="0" t="0" r="0" b="0"/>
            <wp:docPr id="29" name="Obraz 29" descr="https://i.pinimg.com/564x/29/83/8d/29838db6610bfdf8ab2b85533b1b2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29/83/8d/29838db6610bfdf8ab2b85533b1b20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99" cy="41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F1A">
        <w:rPr>
          <w:noProof/>
          <w:lang w:eastAsia="pl-PL"/>
        </w:rPr>
        <w:lastRenderedPageBreak/>
        <w:drawing>
          <wp:inline distT="0" distB="0" distL="0" distR="0" wp14:anchorId="079EB9DD" wp14:editId="6F4D0B1B">
            <wp:extent cx="3415004" cy="4419416"/>
            <wp:effectExtent l="0" t="0" r="0" b="635"/>
            <wp:docPr id="11" name="Obraz 11" descr="https://woojr.com/wp-content/uploads/2011/01/printable-winter-poe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ojr.com/wp-content/uploads/2011/01/printable-winter-poem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27" cy="44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0A74AE84" wp14:editId="3957AFA2">
            <wp:extent cx="2762250" cy="3575253"/>
            <wp:effectExtent l="0" t="0" r="0" b="6350"/>
            <wp:docPr id="3" name="Obraz 3" descr="https://i.pinimg.com/564x/79/c4/fe/79c4fe9645c55809a88be2a43ef84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79/c4/fe/79c4fe9645c55809a88be2a43ef84e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5" cy="35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E2">
        <w:rPr>
          <w:noProof/>
          <w:lang w:eastAsia="pl-PL"/>
        </w:rPr>
        <w:drawing>
          <wp:inline distT="0" distB="0" distL="0" distR="0" wp14:anchorId="79AFF102" wp14:editId="6DBDD0A3">
            <wp:extent cx="3348363" cy="4333875"/>
            <wp:effectExtent l="0" t="0" r="4445" b="0"/>
            <wp:docPr id="17" name="Obraz 17" descr="https://i.pinimg.com/564x/58/ec/ee/58eceeb0aa2b97a82e68e3407b1c9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58/ec/ee/58eceeb0aa2b97a82e68e3407b1c92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4" cy="4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7BB" w:rsidRPr="00ED17BB">
        <w:rPr>
          <w:noProof/>
          <w:lang w:eastAsia="pl-PL"/>
        </w:rPr>
        <w:t xml:space="preserve"> </w:t>
      </w:r>
      <w:r w:rsidR="00ED17BB">
        <w:rPr>
          <w:noProof/>
          <w:lang w:eastAsia="pl-PL"/>
        </w:rPr>
        <w:drawing>
          <wp:inline distT="0" distB="0" distL="0" distR="0" wp14:anchorId="60FE75CD" wp14:editId="1CFA2512">
            <wp:extent cx="2961186" cy="3838575"/>
            <wp:effectExtent l="0" t="0" r="0" b="0"/>
            <wp:docPr id="36" name="Obraz 36" descr="https://i.pinimg.com/564x/8e/4c/8b/8e4c8b8c7b647668ca5bc471b7cb3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e/4c/8b/8e4c8b8c7b647668ca5bc471b7cb33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86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E2">
        <w:rPr>
          <w:noProof/>
          <w:lang w:eastAsia="pl-PL"/>
        </w:rPr>
        <w:lastRenderedPageBreak/>
        <w:drawing>
          <wp:inline distT="0" distB="0" distL="0" distR="0" wp14:anchorId="25F9E13F" wp14:editId="7E42F43E">
            <wp:extent cx="3582955" cy="4631158"/>
            <wp:effectExtent l="0" t="0" r="0" b="0"/>
            <wp:docPr id="18" name="Obraz 18" descr="https://i.pinimg.com/564x/c9/fe/db/c9fedba3a4be2957cb9950a0d6429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c9/fe/db/c9fedba3a4be2957cb9950a0d64293d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23" cy="463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240BF8A5" wp14:editId="7A4E9EBD">
            <wp:extent cx="2762250" cy="4143375"/>
            <wp:effectExtent l="0" t="0" r="0" b="9525"/>
            <wp:docPr id="12" name="Obraz 12" descr="https://i.pinimg.com/564x/76/c3/36/76c336da0cbb9d9abeb8699ec9809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76/c3/36/76c336da0cbb9d9abeb8699ec9809bb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144891D1" wp14:editId="3F0EBC25">
            <wp:extent cx="3105150" cy="4657725"/>
            <wp:effectExtent l="0" t="0" r="0" b="9525"/>
            <wp:docPr id="10" name="Obraz 10" descr="https://i.pinimg.com/564x/70/0c/38/700c3874058ba98440ffb981e701b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0/0c/38/700c3874058ba98440ffb981e701bff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5E">
        <w:rPr>
          <w:noProof/>
          <w:lang w:eastAsia="pl-PL"/>
        </w:rPr>
        <w:drawing>
          <wp:inline distT="0" distB="0" distL="0" distR="0" wp14:anchorId="7DEFAA3D" wp14:editId="6E62D859">
            <wp:extent cx="2677646" cy="3086100"/>
            <wp:effectExtent l="0" t="0" r="8890" b="0"/>
            <wp:docPr id="26" name="Obraz 26" descr="Zawiera obraz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wiera obraz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4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BB" w:rsidRDefault="00B8005E" w:rsidP="00ED17BB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b/>
          <w:i/>
          <w:iCs/>
          <w:color w:val="373737"/>
          <w:sz w:val="27"/>
          <w:szCs w:val="27"/>
          <w:lang w:val="en-US"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8E27667" wp14:editId="22E54D3F">
            <wp:extent cx="3362325" cy="4860391"/>
            <wp:effectExtent l="0" t="0" r="0" b="0"/>
            <wp:docPr id="9" name="Obraz 9" descr="https://i.pinimg.com/564x/d9/42/72/d9427236e9155d452a588c854252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d9/42/72/d9427236e9155d452a588c85425265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D95C89" wp14:editId="7CBFBA59">
            <wp:extent cx="3267075" cy="4230369"/>
            <wp:effectExtent l="0" t="0" r="0" b="0"/>
            <wp:docPr id="13" name="Obraz 13" descr="https://i.pinimg.com/564x/19/50/c3/1950c32fb0f7d37ff62e5be2b4423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19/50/c3/1950c32fb0f7d37ff62e5be2b4423b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2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5E" w:rsidRDefault="00B8005E" w:rsidP="00ED17BB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b/>
          <w:i/>
          <w:iCs/>
          <w:color w:val="373737"/>
          <w:sz w:val="27"/>
          <w:szCs w:val="27"/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4A74CC27" wp14:editId="7DC8D8DE">
            <wp:extent cx="3295650" cy="4352745"/>
            <wp:effectExtent l="0" t="0" r="0" b="0"/>
            <wp:docPr id="14" name="Obraz 14" descr="https://i.pinimg.com/564x/3b/1b/29/3b1b296efa2f5396a98cc29134cff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3b/1b/29/3b1b296efa2f5396a98cc29134cffec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5FCB701" wp14:editId="6B05622D">
            <wp:extent cx="2991971" cy="4238625"/>
            <wp:effectExtent l="0" t="0" r="0" b="0"/>
            <wp:docPr id="16" name="Obraz 16" descr="https://i.pinimg.com/564x/ae/e5/3a/aee53a60e9f0d77f7b1d81eff6c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ae/e5/3a/aee53a60e9f0d77f7b1d81eff6c138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71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BB" w:rsidRDefault="00D210FE" w:rsidP="00ED17BB">
      <w:pPr>
        <w:shd w:val="clear" w:color="auto" w:fill="FFFFFF"/>
        <w:spacing w:before="100" w:beforeAutospacing="1" w:after="100" w:afterAutospacing="1" w:line="240" w:lineRule="auto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EABAA1B" wp14:editId="7AA9B774">
            <wp:extent cx="3265714" cy="4260567"/>
            <wp:effectExtent l="0" t="0" r="0" b="6985"/>
            <wp:docPr id="25" name="Obraz 25" descr="https://i.pinimg.com/564x/23/5e/7d/235e7d2028477908701d376e9df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23/5e/7d/235e7d2028477908701d376e9df214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10" cy="42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FC14AE4" wp14:editId="0562BF8A">
            <wp:extent cx="3265714" cy="4724863"/>
            <wp:effectExtent l="0" t="0" r="0" b="0"/>
            <wp:docPr id="27" name="Obraz 27" descr="https://i.pinimg.com/564x/c4/27/ee/c427eea68bc26fc5b7be359a2bcfc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c4/27/ee/c427eea68bc26fc5b7be359a2bcfca0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4" cy="47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E3" w:rsidRPr="00ED17BB">
        <w:rPr>
          <w:noProof/>
          <w:lang w:val="en-US" w:eastAsia="pl-PL"/>
        </w:rPr>
        <w:t xml:space="preserve"> </w:t>
      </w:r>
    </w:p>
    <w:p w:rsidR="00ED17BB" w:rsidRDefault="00ED17BB" w:rsidP="00ED17B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73737"/>
          <w:lang w:val="en-US" w:eastAsia="pl-PL"/>
        </w:rPr>
      </w:pPr>
    </w:p>
    <w:p w:rsidR="00D210FE" w:rsidRDefault="00B8005E" w:rsidP="009C4BD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A0A0A"/>
          <w:sz w:val="42"/>
          <w:szCs w:val="42"/>
          <w:lang w:eastAsia="pl-PL"/>
        </w:rPr>
      </w:pPr>
      <w:r>
        <w:rPr>
          <w:noProof/>
          <w:lang w:eastAsia="pl-PL"/>
        </w:rPr>
        <w:drawing>
          <wp:inline distT="0" distB="0" distL="0" distR="0" wp14:anchorId="257100E6" wp14:editId="7B3C2C9A">
            <wp:extent cx="3209925" cy="4248150"/>
            <wp:effectExtent l="0" t="0" r="0" b="0"/>
            <wp:docPr id="34" name="Obraz 34" descr="https://i.pinimg.com/564x/17/b6/6d/17b66db80426ed824e5e7d5e1e9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17/b6/6d/17b66db80426ed824e5e7d5e1e9653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26" cy="42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E3">
        <w:rPr>
          <w:noProof/>
          <w:lang w:eastAsia="pl-PL"/>
        </w:rPr>
        <w:drawing>
          <wp:inline distT="0" distB="0" distL="0" distR="0" wp14:anchorId="37C641E5" wp14:editId="4BDAB3A6">
            <wp:extent cx="2552700" cy="3971925"/>
            <wp:effectExtent l="0" t="0" r="0" b="9525"/>
            <wp:docPr id="33" name="Obraz 33" descr="https://i.pinimg.com/564x/f1/8e/d9/f18ed93db43b45f22d973d09ae078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f1/8e/d9/f18ed93db43b45f22d973d09ae0786a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63" cy="39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rPr>
          <w:noProof/>
          <w:lang w:val="en-US" w:eastAsia="pl-PL"/>
        </w:rPr>
      </w:pPr>
      <w:r w:rsidRPr="00C62F1A">
        <w:rPr>
          <w:rFonts w:ascii="Arial" w:eastAsia="Times New Roman" w:hAnsi="Arial" w:cs="Arial"/>
          <w:b/>
          <w:bCs/>
          <w:color w:val="373737"/>
          <w:lang w:val="en-US" w:eastAsia="pl-PL"/>
        </w:rPr>
        <w:lastRenderedPageBreak/>
        <w:t>Christmas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sz w:val="18"/>
          <w:szCs w:val="18"/>
          <w:lang w:val="en-US" w:eastAsia="pl-PL"/>
        </w:rPr>
      </w:pPr>
      <w:r w:rsidRPr="00C62F1A">
        <w:rPr>
          <w:rFonts w:ascii="Arial" w:eastAsia="Times New Roman" w:hAnsi="Arial" w:cs="Arial"/>
          <w:i/>
          <w:iCs/>
          <w:color w:val="373737"/>
          <w:sz w:val="18"/>
          <w:szCs w:val="18"/>
          <w:lang w:val="en-US" w:eastAsia="pl-PL"/>
        </w:rPr>
        <w:t>By Paulette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C is for Christmas, my favorite time of year,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H is for a Holiday that brings us so much cheer.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R is for Reindeer, that pull Santa’s sleigh.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I is for Icicles, dripping on a warm winters day.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S is for Santa who tried not to be seen.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T is for the Tree, so festive and green.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M is for Mistletoe, for kisses and a hug,</w:t>
      </w:r>
      <w:r w:rsidRPr="00B8005E">
        <w:rPr>
          <w:noProof/>
          <w:lang w:val="en-US" w:eastAsia="pl-PL"/>
        </w:rPr>
        <w:t xml:space="preserve"> 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A is for the Angels who at our heartstrings tug.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S is for Stockings, filled up with toys,</w:t>
      </w:r>
    </w:p>
    <w:p w:rsidR="00B8005E" w:rsidRPr="00C62F1A" w:rsidRDefault="00B8005E" w:rsidP="00B8005E">
      <w:pPr>
        <w:shd w:val="clear" w:color="auto" w:fill="FFFFFF"/>
        <w:spacing w:before="100" w:beforeAutospacing="1" w:after="100" w:afterAutospacing="1" w:line="240" w:lineRule="auto"/>
        <w:ind w:left="-240"/>
        <w:rPr>
          <w:rFonts w:ascii="Arial" w:eastAsia="Times New Roman" w:hAnsi="Arial" w:cs="Arial"/>
          <w:color w:val="373737"/>
          <w:lang w:val="en-US" w:eastAsia="pl-PL"/>
        </w:rPr>
      </w:pPr>
      <w:r w:rsidRPr="00C62F1A">
        <w:rPr>
          <w:rFonts w:ascii="Arial" w:eastAsia="Times New Roman" w:hAnsi="Arial" w:cs="Arial"/>
          <w:color w:val="373737"/>
          <w:lang w:val="en-US" w:eastAsia="pl-PL"/>
        </w:rPr>
        <w:t>for all the eager girls and boys.</w:t>
      </w:r>
    </w:p>
    <w:p w:rsidR="00B8005E" w:rsidRPr="00B8005E" w:rsidRDefault="00B8005E" w:rsidP="00B8005E">
      <w:pPr>
        <w:rPr>
          <w:lang w:val="en-US"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01AE3" w:rsidRPr="00B8005E" w:rsidTr="00701AE3">
        <w:tc>
          <w:tcPr>
            <w:tcW w:w="5303" w:type="dxa"/>
          </w:tcPr>
          <w:p w:rsidR="00701AE3" w:rsidRDefault="00ED17BB" w:rsidP="00ED17BB">
            <w:pPr>
              <w:shd w:val="clear" w:color="auto" w:fill="FEFEFE"/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A0A0A"/>
                <w:sz w:val="42"/>
                <w:szCs w:val="42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A26154" wp14:editId="377CB646">
                  <wp:extent cx="1428750" cy="1066800"/>
                  <wp:effectExtent l="0" t="0" r="0" b="0"/>
                  <wp:docPr id="38" name="Obraz 38" descr="https://poetry4kids.com/wp-content/uploads/2019/12/I-Got-a-New-Laptop-for-Christmas-300x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etry4kids.com/wp-content/uploads/2019/12/I-Got-a-New-Laptop-for-Christmas-300x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85" cy="106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7BB" w:rsidRPr="00701AE3" w:rsidRDefault="00ED17BB" w:rsidP="00ED17BB">
            <w:pPr>
              <w:rPr>
                <w:b/>
                <w:sz w:val="32"/>
                <w:szCs w:val="32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  <w:t>I g</w:t>
            </w:r>
            <w:r w:rsidRPr="00701A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  <w:t>ot a new “laptop” for Christmas</w:t>
            </w:r>
          </w:p>
          <w:p w:rsidR="00ED17BB" w:rsidRPr="00C62F1A" w:rsidRDefault="00ED17BB" w:rsidP="00ED17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 got a new “laptop” for Christmas.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It’s awesome and couldn’t be cuter.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It isn’t a regular laptop.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It isn’t some kind of computer.</w:t>
            </w:r>
          </w:p>
          <w:p w:rsidR="00ED17BB" w:rsidRPr="00C62F1A" w:rsidRDefault="00ED17BB" w:rsidP="00ED17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This laptop’s not battery-powered.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It’s missing a keyboard and screen.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It doesn’t connect to the </w:t>
            </w:r>
            <w:proofErr w:type="spellStart"/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wi-fi</w:t>
            </w:r>
            <w:proofErr w:type="spellEnd"/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It’s not some device or machine.</w:t>
            </w:r>
          </w:p>
          <w:p w:rsidR="00ED17BB" w:rsidRPr="00C62F1A" w:rsidRDefault="00ED17BB" w:rsidP="00ED17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And, yet, I’m in love with my laptop.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You might even say that I’m smitten.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I asked for a laptop for Christmas,</w:t>
            </w:r>
            <w:r w:rsidRPr="00C62F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so Santa Claus brought me a kitten.</w:t>
            </w:r>
          </w:p>
          <w:p w:rsidR="009C4BD3" w:rsidRDefault="009C4BD3" w:rsidP="00B8005E">
            <w:pPr>
              <w:pStyle w:val="Nagwek2"/>
              <w:shd w:val="clear" w:color="auto" w:fill="FEFEFE"/>
              <w:outlineLvl w:val="1"/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</w:pPr>
          </w:p>
          <w:p w:rsidR="009C4BD3" w:rsidRDefault="009C4BD3" w:rsidP="00B8005E">
            <w:pPr>
              <w:pStyle w:val="Nagwek2"/>
              <w:shd w:val="clear" w:color="auto" w:fill="FEFEFE"/>
              <w:outlineLvl w:val="1"/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</w:pPr>
          </w:p>
          <w:p w:rsidR="009C4BD3" w:rsidRDefault="009C4BD3" w:rsidP="00B8005E">
            <w:pPr>
              <w:pStyle w:val="Nagwek2"/>
              <w:shd w:val="clear" w:color="auto" w:fill="FEFEFE"/>
              <w:outlineLvl w:val="1"/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</w:pPr>
          </w:p>
          <w:p w:rsidR="00B8005E" w:rsidRPr="00ED17BB" w:rsidRDefault="009C4BD3" w:rsidP="00B8005E">
            <w:pPr>
              <w:pStyle w:val="Nagwek2"/>
              <w:shd w:val="clear" w:color="auto" w:fill="FEFEFE"/>
              <w:outlineLvl w:val="1"/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  <w:lastRenderedPageBreak/>
              <w:t>This winter I went s</w:t>
            </w:r>
            <w:r w:rsidR="00B8005E" w:rsidRPr="00ED17BB">
              <w:rPr>
                <w:rFonts w:ascii="Arial" w:eastAsia="Times New Roman" w:hAnsi="Arial" w:cs="Arial"/>
                <w:b w:val="0"/>
                <w:bCs w:val="0"/>
                <w:color w:val="0A0A0A"/>
                <w:sz w:val="32"/>
                <w:szCs w:val="32"/>
                <w:lang w:val="en-US" w:eastAsia="pl-PL"/>
              </w:rPr>
              <w:t>ledding</w:t>
            </w:r>
          </w:p>
          <w:p w:rsidR="00B8005E" w:rsidRPr="00C62F1A" w:rsidRDefault="00B8005E" w:rsidP="00B800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>This winter I went sledding.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I crashed into a tree.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I ran into another one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while learning how to ski.</w:t>
            </w:r>
          </w:p>
          <w:p w:rsidR="00B8005E" w:rsidRPr="00C62F1A" w:rsidRDefault="00B8005E" w:rsidP="00B800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>I slipped upon the sidewalk;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I didn’t see the ice.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A snowball hit me in the face.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(My sister’s not too nice.)</w:t>
            </w:r>
          </w:p>
          <w:p w:rsidR="00B8005E" w:rsidRPr="00C62F1A" w:rsidRDefault="00B8005E" w:rsidP="00B800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>My snowman toppled over.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It landed on my head.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My tongue got frozen to a pole.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I pulled it off. It bled.</w:t>
            </w:r>
          </w:p>
          <w:p w:rsidR="00B8005E" w:rsidRPr="00C62F1A" w:rsidRDefault="00B8005E" w:rsidP="00B8005E">
            <w:pPr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</w:pP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>I froze my toes and fingers.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They hurt so much I cried.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So, yes, the snow is pretty,</w:t>
            </w:r>
            <w:r w:rsidRPr="00B8005E">
              <w:rPr>
                <w:rFonts w:ascii="Times New Roman" w:eastAsia="Times New Roman" w:hAnsi="Times New Roman" w:cs="Times New Roman"/>
                <w:noProof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 xml:space="preserve"> </w:t>
            </w:r>
            <w:r w:rsidRPr="00C62F1A">
              <w:rPr>
                <w:rFonts w:ascii="Times New Roman" w:eastAsia="Times New Roman" w:hAnsi="Times New Roman" w:cs="Times New Roman"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br/>
              <w:t>but I think I’ll stay inside.</w:t>
            </w:r>
            <w:r w:rsidRPr="00B8005E">
              <w:rPr>
                <w:rFonts w:ascii="Times New Roman" w:eastAsia="Times New Roman" w:hAnsi="Times New Roman" w:cs="Times New Roman"/>
                <w:noProof/>
                <w:color w:val="0A0A0A"/>
                <w:sz w:val="27"/>
                <w:szCs w:val="27"/>
                <w:shd w:val="clear" w:color="auto" w:fill="FEFEFE"/>
                <w:lang w:val="en-US" w:eastAsia="pl-PL"/>
              </w:rPr>
              <w:t xml:space="preserve"> </w:t>
            </w:r>
          </w:p>
          <w:p w:rsidR="00ED17BB" w:rsidRPr="00B8005E" w:rsidRDefault="00B8005E" w:rsidP="00ED17BB">
            <w:pPr>
              <w:shd w:val="clear" w:color="auto" w:fill="FEFEFE"/>
              <w:spacing w:before="100" w:beforeAutospacing="1" w:after="100" w:afterAutospacing="1"/>
              <w:rPr>
                <w:rFonts w:ascii="Helvetica" w:eastAsia="Times New Roman" w:hAnsi="Helvetica" w:cs="Helvetica"/>
                <w:color w:val="0A0A0A"/>
                <w:sz w:val="24"/>
                <w:szCs w:val="24"/>
                <w:lang w:val="en-US" w:eastAsia="pl-PL"/>
              </w:rPr>
            </w:pPr>
            <w:r w:rsidRPr="00C62F1A">
              <w:rPr>
                <w:rFonts w:ascii="Helvetica" w:eastAsia="Times New Roman" w:hAnsi="Helvetica" w:cs="Helvetica"/>
                <w:color w:val="0A0A0A"/>
                <w:sz w:val="24"/>
                <w:szCs w:val="24"/>
                <w:lang w:val="en-US" w:eastAsia="pl-PL"/>
              </w:rPr>
              <w:t xml:space="preserve"> — </w:t>
            </w:r>
            <w:proofErr w:type="spellStart"/>
            <w:r w:rsidRPr="00C62F1A">
              <w:rPr>
                <w:rFonts w:ascii="Helvetica" w:eastAsia="Times New Roman" w:hAnsi="Helvetica" w:cs="Helvetica"/>
                <w:color w:val="0A0A0A"/>
                <w:sz w:val="24"/>
                <w:szCs w:val="24"/>
                <w:lang w:val="en-US" w:eastAsia="pl-PL"/>
              </w:rPr>
              <w:t>Kenn</w:t>
            </w:r>
            <w:proofErr w:type="spellEnd"/>
            <w:r w:rsidRPr="00C62F1A">
              <w:rPr>
                <w:rFonts w:ascii="Helvetica" w:eastAsia="Times New Roman" w:hAnsi="Helvetica" w:cs="Helvetica"/>
                <w:color w:val="0A0A0A"/>
                <w:sz w:val="24"/>
                <w:szCs w:val="24"/>
                <w:lang w:val="en-US" w:eastAsia="pl-PL"/>
              </w:rPr>
              <w:t xml:space="preserve"> Nesbitt</w:t>
            </w:r>
            <w:r w:rsidRPr="00C62F1A">
              <w:rPr>
                <w:rFonts w:ascii="Times New Roman" w:eastAsia="Times New Roman" w:hAnsi="Times New Roman" w:cs="Times New Roman"/>
                <w:noProof/>
                <w:color w:val="0A0A0A"/>
                <w:sz w:val="27"/>
                <w:szCs w:val="27"/>
                <w:shd w:val="clear" w:color="auto" w:fill="FEFEFE"/>
                <w:lang w:eastAsia="pl-PL"/>
              </w:rPr>
              <w:drawing>
                <wp:inline distT="0" distB="0" distL="0" distR="0" wp14:anchorId="06FCFCC6" wp14:editId="3279FBE4">
                  <wp:extent cx="914400" cy="694945"/>
                  <wp:effectExtent l="0" t="0" r="0" b="0"/>
                  <wp:docPr id="35" name="Obraz 35" descr="https://poetry4kids.com/wp-content/uploads/2014/12/This-winter-I-went-sledging-300x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oetry4kids.com/wp-content/uploads/2014/12/This-winter-I-went-sledging-300x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50" cy="70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00" w:beforeAutospacing="1" w:after="100" w:after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val="en-US" w:eastAsia="pl-PL"/>
              </w:rPr>
            </w:pPr>
            <w:r w:rsidRPr="00701AE3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bdr w:val="single" w:sz="2" w:space="0" w:color="E5E7EB" w:frame="1"/>
                <w:lang w:val="en-US" w:eastAsia="pl-PL"/>
              </w:rPr>
              <w:lastRenderedPageBreak/>
              <w:t>Spellbound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701AE3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bdr w:val="single" w:sz="2" w:space="0" w:color="E5E7EB" w:frame="1"/>
                <w:lang w:val="en-US" w:eastAsia="pl-PL"/>
              </w:rPr>
              <w:t xml:space="preserve">Emily </w:t>
            </w:r>
            <w:proofErr w:type="spellStart"/>
            <w:r w:rsidRPr="00701AE3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bdr w:val="single" w:sz="2" w:space="0" w:color="E5E7EB" w:frame="1"/>
                <w:lang w:val="en-US" w:eastAsia="pl-PL"/>
              </w:rPr>
              <w:t>Brontë</w:t>
            </w:r>
            <w:proofErr w:type="spellEnd"/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The night is darkening round me,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The wild winds coldly blow;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But a tyrant spell has bound me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And I cannot, cannot go.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The giant trees are bending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Their bare boughs weighed with snow.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And the storm is fast descending,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And yet I cannot go.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Clouds beyond clouds above me,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Wastes beyond wastes below;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But nothing drear can move me;</w:t>
            </w:r>
          </w:p>
          <w:p w:rsidR="00ED17BB" w:rsidRPr="00C62F1A" w:rsidRDefault="00ED17BB" w:rsidP="00ED17B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</w:pPr>
            <w:r w:rsidRPr="00C62F1A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en-US" w:eastAsia="pl-PL"/>
              </w:rPr>
              <w:t>I will not, cannot go.</w:t>
            </w:r>
          </w:p>
          <w:p w:rsidR="00701AE3" w:rsidRDefault="00701AE3" w:rsidP="00701AE3">
            <w:pPr>
              <w:rPr>
                <w:lang w:val="en-US" w:eastAsia="pl-PL"/>
              </w:rPr>
            </w:pPr>
          </w:p>
          <w:p w:rsidR="00B8005E" w:rsidRDefault="00B8005E" w:rsidP="00701AE3">
            <w:pPr>
              <w:rPr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9C4BD3" w:rsidRDefault="009C4BD3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</w:pP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b/>
                <w:color w:val="373737"/>
                <w:sz w:val="27"/>
                <w:szCs w:val="27"/>
                <w:lang w:val="en-US" w:eastAsia="pl-PL"/>
              </w:rPr>
            </w:pPr>
            <w:bookmarkStart w:id="0" w:name="_GoBack"/>
            <w:bookmarkEnd w:id="0"/>
            <w:r w:rsidRPr="00701AE3">
              <w:rPr>
                <w:rFonts w:ascii="Arial" w:eastAsia="Times New Roman" w:hAnsi="Arial" w:cs="Arial"/>
                <w:b/>
                <w:i/>
                <w:iCs/>
                <w:color w:val="373737"/>
                <w:sz w:val="27"/>
                <w:szCs w:val="27"/>
                <w:lang w:val="en-US" w:eastAsia="pl-PL"/>
              </w:rPr>
              <w:t>Santa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Two merry blue eyes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A very little nose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A long snowy beard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And cheeks like a rose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A round, chubby man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A big, bulging pack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Hurrah for old Santa</w:t>
            </w:r>
          </w:p>
          <w:p w:rsidR="00B8005E" w:rsidRPr="00C62F1A" w:rsidRDefault="00B8005E" w:rsidP="00B8005E">
            <w:pPr>
              <w:shd w:val="clear" w:color="auto" w:fill="FFFFFF"/>
              <w:spacing w:before="100" w:beforeAutospacing="1" w:after="100" w:afterAutospacing="1"/>
              <w:ind w:left="-240"/>
              <w:jc w:val="center"/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</w:pPr>
            <w:r w:rsidRPr="00C62F1A">
              <w:rPr>
                <w:rFonts w:ascii="Arial" w:eastAsia="Times New Roman" w:hAnsi="Arial" w:cs="Arial"/>
                <w:color w:val="373737"/>
                <w:sz w:val="27"/>
                <w:szCs w:val="27"/>
                <w:lang w:val="en-US" w:eastAsia="pl-PL"/>
              </w:rPr>
              <w:t>We’re glad he’s come back!</w:t>
            </w:r>
          </w:p>
          <w:p w:rsidR="00B8005E" w:rsidRPr="00701AE3" w:rsidRDefault="00B8005E" w:rsidP="00701AE3">
            <w:pPr>
              <w:rPr>
                <w:lang w:val="en-US" w:eastAsia="pl-PL"/>
              </w:rPr>
            </w:pPr>
          </w:p>
        </w:tc>
      </w:tr>
    </w:tbl>
    <w:p w:rsidR="00701AE3" w:rsidRPr="00C62F1A" w:rsidRDefault="00701AE3" w:rsidP="00B8005E">
      <w:pPr>
        <w:rPr>
          <w:lang w:val="en-US"/>
        </w:rPr>
      </w:pPr>
    </w:p>
    <w:sectPr w:rsidR="00701AE3" w:rsidRPr="00C62F1A" w:rsidSect="00644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F7A97"/>
    <w:multiLevelType w:val="multilevel"/>
    <w:tmpl w:val="6CA2E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2C3778"/>
    <w:multiLevelType w:val="multilevel"/>
    <w:tmpl w:val="46582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E1D"/>
    <w:rsid w:val="00644E1D"/>
    <w:rsid w:val="00701AE3"/>
    <w:rsid w:val="007C0017"/>
    <w:rsid w:val="009C4BD3"/>
    <w:rsid w:val="00B746E2"/>
    <w:rsid w:val="00B8005E"/>
    <w:rsid w:val="00C62F1A"/>
    <w:rsid w:val="00D210FE"/>
    <w:rsid w:val="00ED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2F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E1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2F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701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2F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E1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2F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701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448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284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2024-01-07T17:02:00Z</dcterms:created>
  <dcterms:modified xsi:type="dcterms:W3CDTF">2024-01-07T20:15:00Z</dcterms:modified>
</cp:coreProperties>
</file>