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FFAEC" w14:textId="7C7A6AD5" w:rsidR="00AF3367" w:rsidRDefault="004D114B" w:rsidP="0071067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Wymagania programowe z wychowania fizycznego</w:t>
      </w:r>
      <w:r w:rsidR="006F17EA">
        <w:rPr>
          <w:rFonts w:asciiTheme="majorBidi" w:hAnsiTheme="majorBidi" w:cstheme="majorBidi"/>
          <w:b/>
          <w:bCs/>
          <w:sz w:val="28"/>
          <w:szCs w:val="28"/>
        </w:rPr>
        <w:br/>
      </w:r>
      <w:r w:rsidR="00AF3367">
        <w:rPr>
          <w:rFonts w:asciiTheme="majorBidi" w:hAnsiTheme="majorBidi" w:cstheme="majorBidi"/>
          <w:b/>
          <w:bCs/>
          <w:sz w:val="28"/>
          <w:szCs w:val="28"/>
        </w:rPr>
        <w:t>klas I-III, etap I</w:t>
      </w:r>
    </w:p>
    <w:p w14:paraId="2739E84F" w14:textId="77777777" w:rsidR="00AF3367" w:rsidRDefault="00AF3367" w:rsidP="00AF3367">
      <w:pPr>
        <w:rPr>
          <w:rFonts w:asciiTheme="majorBidi" w:hAnsiTheme="majorBidi" w:cstheme="majorBidi"/>
        </w:rPr>
      </w:pPr>
    </w:p>
    <w:p w14:paraId="20B3B26C" w14:textId="28D0A24B" w:rsidR="00502B78" w:rsidRDefault="00502B78" w:rsidP="00AF3367">
      <w:pPr>
        <w:rPr>
          <w:rFonts w:asciiTheme="majorBidi" w:hAnsiTheme="majorBidi" w:cstheme="majorBidi"/>
        </w:rPr>
      </w:pPr>
    </w:p>
    <w:p w14:paraId="66EECE8B" w14:textId="2E109FAD" w:rsidR="00502B78" w:rsidRPr="00633CC9" w:rsidRDefault="00502B78" w:rsidP="00633CC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33CC9">
        <w:rPr>
          <w:rFonts w:asciiTheme="majorBidi" w:hAnsiTheme="majorBidi" w:cstheme="majorBidi"/>
          <w:b/>
          <w:bCs/>
          <w:sz w:val="24"/>
          <w:szCs w:val="24"/>
        </w:rPr>
        <w:t>W klasach I-III przedmiot kontroli i oceny będzie obejmować:</w:t>
      </w:r>
    </w:p>
    <w:p w14:paraId="4ECA83EB" w14:textId="2FDC37A8" w:rsidR="00502B78" w:rsidRPr="00633CC9" w:rsidRDefault="00502B78" w:rsidP="00633CC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1. Postawę ucznia i jego kompetencji społecznych</w:t>
      </w:r>
    </w:p>
    <w:p w14:paraId="2E4FE852" w14:textId="5CCBD74C" w:rsidR="00502B78" w:rsidRPr="00633CC9" w:rsidRDefault="00502B78" w:rsidP="00633CC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2. Systematyczny udział i aktywność w trakcie zajęć</w:t>
      </w:r>
    </w:p>
    <w:p w14:paraId="130F6BDC" w14:textId="0D5D2979" w:rsidR="00502B78" w:rsidRPr="00633CC9" w:rsidRDefault="00502B78" w:rsidP="00633CC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3. Umiejętności ruchowe:</w:t>
      </w:r>
    </w:p>
    <w:p w14:paraId="4A0CC30D" w14:textId="777B4626" w:rsidR="00502B78" w:rsidRPr="00633CC9" w:rsidRDefault="00502B78" w:rsidP="00633CC9">
      <w:pPr>
        <w:pStyle w:val="Akapitzlist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przewrót w przód z przysiadu podpartego do przysiadu podpartego</w:t>
      </w:r>
    </w:p>
    <w:p w14:paraId="6F982813" w14:textId="61530C18" w:rsidR="00502B78" w:rsidRPr="00633CC9" w:rsidRDefault="00502B78" w:rsidP="00633CC9">
      <w:pPr>
        <w:pStyle w:val="Akapitzlist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przeskoki zawrotne przez ławeczkę, odbijając się z jednej nogi lub obu nóg</w:t>
      </w:r>
    </w:p>
    <w:p w14:paraId="7374D93B" w14:textId="2FEBAC2B" w:rsidR="00502B78" w:rsidRPr="00633CC9" w:rsidRDefault="00502B78" w:rsidP="00633CC9">
      <w:pPr>
        <w:pStyle w:val="Akapitzlist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przejście równoważne z woreczkiem na głowie po odwróconej ławeczce</w:t>
      </w:r>
    </w:p>
    <w:p w14:paraId="41D0C9EE" w14:textId="4BA408BD" w:rsidR="004D114B" w:rsidRPr="00633CC9" w:rsidRDefault="004D114B" w:rsidP="00633CC9">
      <w:pPr>
        <w:pStyle w:val="Akapitzlist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skoki przez skakankę</w:t>
      </w:r>
    </w:p>
    <w:p w14:paraId="02370267" w14:textId="09219D44" w:rsidR="004D114B" w:rsidRPr="00633CC9" w:rsidRDefault="004D114B" w:rsidP="00633CC9">
      <w:pPr>
        <w:pStyle w:val="Akapitzlist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kozłowanie piłki w marszu lewą lub prawą ręką</w:t>
      </w:r>
    </w:p>
    <w:p w14:paraId="588FB94F" w14:textId="51B3D0EE" w:rsidR="004D114B" w:rsidRPr="00633CC9" w:rsidRDefault="004D114B" w:rsidP="00633CC9">
      <w:pPr>
        <w:pStyle w:val="Akapitzlist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chwyt piłki oburącz i podanie piłki</w:t>
      </w:r>
      <w:r w:rsidR="00D27D15" w:rsidRPr="00633CC9">
        <w:rPr>
          <w:rFonts w:asciiTheme="majorBidi" w:hAnsiTheme="majorBidi" w:cstheme="majorBidi"/>
          <w:sz w:val="24"/>
          <w:szCs w:val="24"/>
        </w:rPr>
        <w:t xml:space="preserve"> jednorącz (mała piłka) oraz oburącz (duża piłka)</w:t>
      </w:r>
    </w:p>
    <w:p w14:paraId="7A632648" w14:textId="1DCA6861" w:rsidR="004D114B" w:rsidRPr="00633CC9" w:rsidRDefault="004D114B" w:rsidP="00633CC9">
      <w:pPr>
        <w:pStyle w:val="Akapitzlist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marszobieg w terenie</w:t>
      </w:r>
    </w:p>
    <w:p w14:paraId="48C08C12" w14:textId="6E2F1E08" w:rsidR="004D114B" w:rsidRPr="00633CC9" w:rsidRDefault="004D114B" w:rsidP="00633CC9">
      <w:pPr>
        <w:pStyle w:val="Akapitzlist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bieg średni na 300 metrów</w:t>
      </w:r>
    </w:p>
    <w:p w14:paraId="791322E8" w14:textId="37356CD6" w:rsidR="004D114B" w:rsidRPr="00633CC9" w:rsidRDefault="004D114B" w:rsidP="00633CC9">
      <w:pPr>
        <w:pStyle w:val="Akapitzlist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bieg krótki na 50 metrów</w:t>
      </w:r>
    </w:p>
    <w:p w14:paraId="20A00D92" w14:textId="015DC3D1" w:rsidR="004D114B" w:rsidRPr="00633CC9" w:rsidRDefault="004D114B" w:rsidP="00633CC9">
      <w:pPr>
        <w:pStyle w:val="Akapitzlist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odbicia piłki oburącz</w:t>
      </w:r>
    </w:p>
    <w:p w14:paraId="179D1C92" w14:textId="052DD3F0" w:rsidR="004D114B" w:rsidRPr="00633CC9" w:rsidRDefault="004D114B" w:rsidP="00633CC9">
      <w:pPr>
        <w:pStyle w:val="Akapitzlist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prowadzenie piłki lewą lub prawą nogą zakończone strzałem na bramkę</w:t>
      </w:r>
    </w:p>
    <w:p w14:paraId="4FA4BD46" w14:textId="56D512B0" w:rsidR="00D27D15" w:rsidRPr="00633CC9" w:rsidRDefault="00D27D15" w:rsidP="00633CC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4. Wiadomości – podstawowe przepisy gier i zabaw ruchowych</w:t>
      </w:r>
    </w:p>
    <w:p w14:paraId="1F2C6416" w14:textId="77777777" w:rsidR="00335DD2" w:rsidRDefault="00335DD2" w:rsidP="00633CC9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7B4037A8" w14:textId="77777777" w:rsidR="00807E25" w:rsidRDefault="00807E25" w:rsidP="00633CC9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9A42B9A" w14:textId="77777777" w:rsidR="00807E25" w:rsidRDefault="00807E25" w:rsidP="00633CC9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A29B1A6" w14:textId="77777777" w:rsidR="00807E25" w:rsidRDefault="00807E25" w:rsidP="00633CC9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C910D11" w14:textId="77777777" w:rsidR="00807E25" w:rsidRDefault="00807E25" w:rsidP="00633CC9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3AEFDE6" w14:textId="77777777" w:rsidR="00807E25" w:rsidRDefault="00807E25" w:rsidP="00633CC9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B4F2749" w14:textId="77777777" w:rsidR="00807E25" w:rsidRDefault="00807E25" w:rsidP="00633CC9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6A30758" w14:textId="77777777" w:rsidR="00807E25" w:rsidRPr="00633CC9" w:rsidRDefault="00807E25" w:rsidP="00633CC9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C8528C9" w14:textId="1BF403BD" w:rsidR="00CF0EBA" w:rsidRPr="00633CC9" w:rsidRDefault="00CF0EBA" w:rsidP="00633CC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33CC9">
        <w:rPr>
          <w:rFonts w:asciiTheme="majorBidi" w:hAnsiTheme="majorBidi" w:cstheme="majorBidi"/>
          <w:b/>
          <w:bCs/>
          <w:sz w:val="24"/>
          <w:szCs w:val="24"/>
        </w:rPr>
        <w:lastRenderedPageBreak/>
        <w:t>Pożądane osiągnięcia dzieci</w:t>
      </w:r>
      <w:r w:rsidR="00AF3367" w:rsidRPr="00633CC9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14:paraId="734FC4E1" w14:textId="1193B19C" w:rsidR="00CF0EBA" w:rsidRPr="00633CC9" w:rsidRDefault="00CF0EBA" w:rsidP="00633CC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33CC9">
        <w:rPr>
          <w:rFonts w:asciiTheme="majorBidi" w:hAnsiTheme="majorBidi" w:cstheme="majorBidi"/>
          <w:b/>
          <w:bCs/>
          <w:sz w:val="24"/>
          <w:szCs w:val="24"/>
        </w:rPr>
        <w:t>1. Higiena osobista</w:t>
      </w:r>
      <w:r w:rsidR="00AF3367" w:rsidRPr="00633CC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A115D19" w14:textId="03CA5B99" w:rsidR="00CF0EBA" w:rsidRPr="00633CC9" w:rsidRDefault="00CF0EBA" w:rsidP="00633CC9">
      <w:pPr>
        <w:pStyle w:val="Akapitzlist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uczeń dba o higienę całego ciała</w:t>
      </w:r>
    </w:p>
    <w:p w14:paraId="2F9E846B" w14:textId="2E9971DE" w:rsidR="00335DD2" w:rsidRPr="00633CC9" w:rsidRDefault="00335DD2" w:rsidP="00633CC9">
      <w:pPr>
        <w:pStyle w:val="Akapitzlist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uczeń wie, jak dobrać strój sportowy do wybranej formy aktywności ruchowej</w:t>
      </w:r>
    </w:p>
    <w:p w14:paraId="5C31925F" w14:textId="3C7177ED" w:rsidR="00335DD2" w:rsidRPr="00633CC9" w:rsidRDefault="00335DD2" w:rsidP="00633CC9">
      <w:pPr>
        <w:pStyle w:val="Akapitzlist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uczeń zawsze ćwiczy w stroju sportowym</w:t>
      </w:r>
    </w:p>
    <w:p w14:paraId="472F8E54" w14:textId="6C8BC1CD" w:rsidR="00335DD2" w:rsidRPr="00633CC9" w:rsidRDefault="00335DD2" w:rsidP="00633CC9">
      <w:pPr>
        <w:pStyle w:val="Akapitzlist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uczeń starannie wykonuje wszystkie ćwiczenia</w:t>
      </w:r>
    </w:p>
    <w:p w14:paraId="5C33524E" w14:textId="2DD61BD5" w:rsidR="00335DD2" w:rsidRPr="00633CC9" w:rsidRDefault="00335DD2" w:rsidP="00633CC9">
      <w:pPr>
        <w:pStyle w:val="Akapitzlist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uczeń systematycznie ćwiczy na zajęciach wychowania fizycznego oraz w czasie pozalekcyjnym i pozaszkolnym</w:t>
      </w:r>
    </w:p>
    <w:p w14:paraId="0E7CE672" w14:textId="4EF50DB6" w:rsidR="00335DD2" w:rsidRPr="00633CC9" w:rsidRDefault="00335DD2" w:rsidP="00633CC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33CC9">
        <w:rPr>
          <w:rFonts w:asciiTheme="majorBidi" w:hAnsiTheme="majorBidi" w:cstheme="majorBidi"/>
          <w:b/>
          <w:bCs/>
          <w:sz w:val="24"/>
          <w:szCs w:val="24"/>
        </w:rPr>
        <w:t>2. Sprawność motoryczna</w:t>
      </w:r>
    </w:p>
    <w:p w14:paraId="2A1BF0B6" w14:textId="7A7B012A" w:rsidR="00335DD2" w:rsidRPr="00633CC9" w:rsidRDefault="00335DD2" w:rsidP="00633CC9">
      <w:pPr>
        <w:pStyle w:val="Akapitzlist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 xml:space="preserve">uczeń przyjmuje pozycje wyjściowe do ćwiczeń </w:t>
      </w:r>
    </w:p>
    <w:p w14:paraId="0DD8C84E" w14:textId="791E4DC2" w:rsidR="00335DD2" w:rsidRPr="00633CC9" w:rsidRDefault="00335DD2" w:rsidP="00633CC9">
      <w:pPr>
        <w:pStyle w:val="Akapitzlist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uczeń wykonuje trasę marszobiegu w środowisku naturalnym</w:t>
      </w:r>
    </w:p>
    <w:p w14:paraId="163566A7" w14:textId="3D5B0DD1" w:rsidR="00335DD2" w:rsidRPr="00633CC9" w:rsidRDefault="00335DD2" w:rsidP="00633CC9">
      <w:pPr>
        <w:pStyle w:val="Akapitzlist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uczeń wykonuje rzuty jednorącz i oburącz do celu i na odległość z wykorzystaniem różnych przyborów</w:t>
      </w:r>
    </w:p>
    <w:p w14:paraId="44280EC5" w14:textId="77777777" w:rsidR="004D114B" w:rsidRPr="00633CC9" w:rsidRDefault="00335DD2" w:rsidP="00633CC9">
      <w:pPr>
        <w:pStyle w:val="Akapitzlist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uczeń wykonuje skoki zawrotne przez ławeczkę</w:t>
      </w:r>
    </w:p>
    <w:p w14:paraId="2860D2A1" w14:textId="77777777" w:rsidR="004D114B" w:rsidRPr="00633CC9" w:rsidRDefault="00335DD2" w:rsidP="00633CC9">
      <w:pPr>
        <w:pStyle w:val="Akapitzlist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skacze przez skakankę</w:t>
      </w:r>
    </w:p>
    <w:p w14:paraId="631F3726" w14:textId="77777777" w:rsidR="004D114B" w:rsidRPr="00633CC9" w:rsidRDefault="00335DD2" w:rsidP="00633CC9">
      <w:pPr>
        <w:pStyle w:val="Akapitzlist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wykonuje przewrót w przód</w:t>
      </w:r>
    </w:p>
    <w:p w14:paraId="6ACCEC93" w14:textId="77777777" w:rsidR="004D114B" w:rsidRPr="00633CC9" w:rsidRDefault="00335DD2" w:rsidP="00633CC9">
      <w:pPr>
        <w:pStyle w:val="Akapitzlist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wykonuje układ ćwiczeń równoważnych na ławeczce</w:t>
      </w:r>
    </w:p>
    <w:p w14:paraId="39E91CF4" w14:textId="4A71C780" w:rsidR="00335DD2" w:rsidRPr="00633CC9" w:rsidRDefault="00335DD2" w:rsidP="00633CC9">
      <w:pPr>
        <w:pStyle w:val="Akapitzlist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demonstruje prawidłową postawę ciała</w:t>
      </w:r>
    </w:p>
    <w:p w14:paraId="44098651" w14:textId="2F5FE56C" w:rsidR="00335DD2" w:rsidRPr="00633CC9" w:rsidRDefault="00335DD2" w:rsidP="00633CC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33CC9">
        <w:rPr>
          <w:rFonts w:asciiTheme="majorBidi" w:hAnsiTheme="majorBidi" w:cstheme="majorBidi"/>
          <w:b/>
          <w:bCs/>
          <w:sz w:val="24"/>
          <w:szCs w:val="24"/>
        </w:rPr>
        <w:t>3. Formy rekreacyjno-sportowe</w:t>
      </w:r>
    </w:p>
    <w:p w14:paraId="67D532AF" w14:textId="77777777" w:rsidR="004D114B" w:rsidRPr="00633CC9" w:rsidRDefault="00335DD2" w:rsidP="00633CC9">
      <w:pPr>
        <w:pStyle w:val="Akapitzlist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uczeń aktywnie uczestniczy w zabawach i grach ruchowych</w:t>
      </w:r>
    </w:p>
    <w:p w14:paraId="5C519F14" w14:textId="7B98DE72" w:rsidR="004D114B" w:rsidRPr="00633CC9" w:rsidRDefault="0078407E" w:rsidP="00633CC9">
      <w:pPr>
        <w:pStyle w:val="Akapitzlist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uczeń kozłuje jednorącz piłkę w miejscu i ruchu</w:t>
      </w:r>
    </w:p>
    <w:p w14:paraId="27E98F1C" w14:textId="6DF56E64" w:rsidR="004D114B" w:rsidRPr="00633CC9" w:rsidRDefault="0078407E" w:rsidP="00633CC9">
      <w:pPr>
        <w:pStyle w:val="Akapitzlist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uczeń chwyta i podaje piłkę oburącz</w:t>
      </w:r>
    </w:p>
    <w:p w14:paraId="40BC0954" w14:textId="77777777" w:rsidR="004D114B" w:rsidRPr="00633CC9" w:rsidRDefault="0078407E" w:rsidP="00633CC9">
      <w:pPr>
        <w:pStyle w:val="Akapitzlist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uczeń chwyta i podaje piłkę jednorącz</w:t>
      </w:r>
    </w:p>
    <w:p w14:paraId="3E01C2AC" w14:textId="77777777" w:rsidR="004D114B" w:rsidRPr="00633CC9" w:rsidRDefault="0078407E" w:rsidP="00633CC9">
      <w:pPr>
        <w:pStyle w:val="Akapitzlist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uczeń rzuca piłkę oburącz i jednorącz do celu, bramki, niskiego kosza</w:t>
      </w:r>
    </w:p>
    <w:p w14:paraId="066AC505" w14:textId="77777777" w:rsidR="004D114B" w:rsidRPr="00633CC9" w:rsidRDefault="0078407E" w:rsidP="00633CC9">
      <w:pPr>
        <w:pStyle w:val="Akapitzlist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uczeń odbija piłkę oburącz</w:t>
      </w:r>
    </w:p>
    <w:p w14:paraId="198354EC" w14:textId="49150D95" w:rsidR="0078407E" w:rsidRPr="00633CC9" w:rsidRDefault="0078407E" w:rsidP="00633CC9">
      <w:pPr>
        <w:pStyle w:val="Akapitzlist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uczeń prowadzi piłkę nogą, uderza na bramkę</w:t>
      </w:r>
    </w:p>
    <w:p w14:paraId="71B08BAF" w14:textId="08B3C23B" w:rsidR="0078407E" w:rsidRPr="0078407E" w:rsidRDefault="0078407E" w:rsidP="00335DD2">
      <w:pPr>
        <w:rPr>
          <w:rFonts w:asciiTheme="majorBidi" w:hAnsiTheme="majorBidi" w:cstheme="majorBidi"/>
          <w:b/>
          <w:bCs/>
        </w:rPr>
      </w:pPr>
    </w:p>
    <w:p w14:paraId="376AEF65" w14:textId="071DD9AC" w:rsidR="00AF3367" w:rsidRDefault="00AF3367" w:rsidP="0078407E">
      <w:pPr>
        <w:rPr>
          <w:rFonts w:asciiTheme="majorBidi" w:hAnsiTheme="majorBidi" w:cstheme="majorBidi"/>
        </w:rPr>
      </w:pPr>
    </w:p>
    <w:p w14:paraId="285157D9" w14:textId="77777777" w:rsidR="00807E25" w:rsidRDefault="00807E25" w:rsidP="0078407E">
      <w:pPr>
        <w:rPr>
          <w:rFonts w:asciiTheme="majorBidi" w:hAnsiTheme="majorBidi" w:cstheme="majorBidi"/>
        </w:rPr>
      </w:pPr>
    </w:p>
    <w:p w14:paraId="735B9870" w14:textId="77777777" w:rsidR="00807E25" w:rsidRDefault="00807E25" w:rsidP="0078407E">
      <w:pPr>
        <w:rPr>
          <w:rFonts w:asciiTheme="majorBidi" w:hAnsiTheme="majorBidi" w:cstheme="majorBidi"/>
        </w:rPr>
      </w:pPr>
      <w:bookmarkStart w:id="0" w:name="_GoBack"/>
      <w:bookmarkEnd w:id="0"/>
    </w:p>
    <w:p w14:paraId="75AF57F0" w14:textId="0B3186BD" w:rsidR="00F53F26" w:rsidRPr="00633CC9" w:rsidRDefault="00F53F26" w:rsidP="00633CC9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F53F26">
        <w:rPr>
          <w:rFonts w:asciiTheme="majorBidi" w:hAnsiTheme="majorBidi" w:cstheme="majorBidi"/>
          <w:b/>
          <w:sz w:val="28"/>
          <w:szCs w:val="28"/>
        </w:rPr>
        <w:lastRenderedPageBreak/>
        <w:t>Wymagania programowe z wychowania fizycznego klas III na basenie</w:t>
      </w:r>
      <w:r>
        <w:rPr>
          <w:rFonts w:asciiTheme="majorBidi" w:hAnsiTheme="majorBidi" w:cstheme="majorBidi"/>
          <w:b/>
          <w:sz w:val="28"/>
          <w:szCs w:val="28"/>
        </w:rPr>
        <w:br/>
      </w:r>
      <w:r>
        <w:rPr>
          <w:rFonts w:asciiTheme="majorBidi" w:hAnsiTheme="majorBidi" w:cstheme="majorBidi"/>
          <w:b/>
          <w:sz w:val="28"/>
          <w:szCs w:val="28"/>
        </w:rPr>
        <w:br/>
      </w:r>
      <w:r>
        <w:rPr>
          <w:rFonts w:asciiTheme="majorBidi" w:hAnsiTheme="majorBidi" w:cstheme="majorBidi"/>
          <w:b/>
          <w:sz w:val="28"/>
          <w:szCs w:val="28"/>
        </w:rPr>
        <w:br/>
      </w:r>
      <w:r w:rsidRPr="00633CC9">
        <w:rPr>
          <w:rFonts w:asciiTheme="majorBidi" w:hAnsiTheme="majorBidi" w:cstheme="majorBidi"/>
          <w:b/>
          <w:sz w:val="24"/>
          <w:szCs w:val="24"/>
        </w:rPr>
        <w:t>W klasie III przedmiot kontroli i oceny będzie obejmować:</w:t>
      </w:r>
      <w:r w:rsidRPr="00633CC9">
        <w:rPr>
          <w:rFonts w:asciiTheme="majorBidi" w:hAnsiTheme="majorBidi" w:cstheme="majorBidi"/>
          <w:b/>
          <w:sz w:val="24"/>
          <w:szCs w:val="24"/>
        </w:rPr>
        <w:br/>
      </w:r>
    </w:p>
    <w:p w14:paraId="6FA34DDC" w14:textId="66CCF45C" w:rsidR="00F53F26" w:rsidRPr="00633CC9" w:rsidRDefault="00F53F26" w:rsidP="00633CC9">
      <w:pPr>
        <w:pStyle w:val="Akapitzlist"/>
        <w:numPr>
          <w:ilvl w:val="0"/>
          <w:numId w:val="21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 xml:space="preserve">Postawę ucznia i jego kompetencji </w:t>
      </w:r>
      <w:r w:rsidR="00633CC9" w:rsidRPr="00633CC9">
        <w:rPr>
          <w:rFonts w:asciiTheme="majorBidi" w:hAnsiTheme="majorBidi" w:cstheme="majorBidi"/>
          <w:sz w:val="24"/>
          <w:szCs w:val="24"/>
        </w:rPr>
        <w:t>społecznych</w:t>
      </w:r>
    </w:p>
    <w:p w14:paraId="2B7FF454" w14:textId="5FC74FF3" w:rsidR="00633CC9" w:rsidRPr="00633CC9" w:rsidRDefault="00633CC9" w:rsidP="00633CC9">
      <w:pPr>
        <w:pStyle w:val="Akapitzlist"/>
        <w:numPr>
          <w:ilvl w:val="0"/>
          <w:numId w:val="21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633CC9">
        <w:rPr>
          <w:rFonts w:asciiTheme="majorBidi" w:hAnsiTheme="majorBidi" w:cstheme="majorBidi"/>
          <w:sz w:val="24"/>
          <w:szCs w:val="24"/>
        </w:rPr>
        <w:t>Systematyczny udział i aktywność w trakcie zajęć</w:t>
      </w:r>
    </w:p>
    <w:p w14:paraId="2ECEA6C5" w14:textId="0064684B" w:rsidR="00633CC9" w:rsidRPr="00633CC9" w:rsidRDefault="00633CC9" w:rsidP="00633CC9">
      <w:pPr>
        <w:pStyle w:val="Akapitzlist"/>
        <w:numPr>
          <w:ilvl w:val="0"/>
          <w:numId w:val="21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Umiejętności ruchowe:</w:t>
      </w:r>
    </w:p>
    <w:p w14:paraId="5687A119" w14:textId="76862539" w:rsidR="00633CC9" w:rsidRPr="00633CC9" w:rsidRDefault="00633CC9" w:rsidP="00633CC9">
      <w:pPr>
        <w:pStyle w:val="Akapitzlist"/>
        <w:numPr>
          <w:ilvl w:val="1"/>
          <w:numId w:val="21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Skok do wody na nogi</w:t>
      </w:r>
    </w:p>
    <w:p w14:paraId="27BF7206" w14:textId="550AFEFB" w:rsidR="00633CC9" w:rsidRPr="00633CC9" w:rsidRDefault="00633CC9" w:rsidP="00633CC9">
      <w:pPr>
        <w:pStyle w:val="Akapitzlist"/>
        <w:numPr>
          <w:ilvl w:val="1"/>
          <w:numId w:val="21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Poślizg na plecach</w:t>
      </w:r>
    </w:p>
    <w:p w14:paraId="134EE745" w14:textId="6314143B" w:rsidR="00633CC9" w:rsidRPr="00633CC9" w:rsidRDefault="00633CC9" w:rsidP="00633CC9">
      <w:pPr>
        <w:pStyle w:val="Akapitzlist"/>
        <w:numPr>
          <w:ilvl w:val="1"/>
          <w:numId w:val="21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Poślizg na brzuchu</w:t>
      </w:r>
    </w:p>
    <w:p w14:paraId="21E4D6E0" w14:textId="72F0CF56" w:rsidR="00633CC9" w:rsidRPr="00633CC9" w:rsidRDefault="00633CC9" w:rsidP="00633CC9">
      <w:pPr>
        <w:pStyle w:val="Akapitzlist"/>
        <w:numPr>
          <w:ilvl w:val="1"/>
          <w:numId w:val="21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Nurkowanie na wodzie głębokiej - wyławianie przedmiotów z dna basenu</w:t>
      </w:r>
    </w:p>
    <w:p w14:paraId="145918DE" w14:textId="43454EC9" w:rsidR="00633CC9" w:rsidRPr="00633CC9" w:rsidRDefault="00633CC9" w:rsidP="00633CC9">
      <w:pPr>
        <w:pStyle w:val="Akapitzlist"/>
        <w:numPr>
          <w:ilvl w:val="1"/>
          <w:numId w:val="21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Elementarne pływanie kraulem na grzbiecie</w:t>
      </w:r>
    </w:p>
    <w:p w14:paraId="1B4F10D4" w14:textId="08DC3C9F" w:rsidR="00633CC9" w:rsidRPr="00633CC9" w:rsidRDefault="00633CC9" w:rsidP="00633CC9">
      <w:pPr>
        <w:pStyle w:val="Akapitzlist"/>
        <w:numPr>
          <w:ilvl w:val="1"/>
          <w:numId w:val="21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Elementarne pływanie kraulem na piersiach</w:t>
      </w:r>
    </w:p>
    <w:p w14:paraId="54EC5095" w14:textId="1ED1D9EB" w:rsidR="00633CC9" w:rsidRPr="00633CC9" w:rsidRDefault="00633CC9" w:rsidP="00633CC9">
      <w:pPr>
        <w:pStyle w:val="Akapitzlist"/>
        <w:numPr>
          <w:ilvl w:val="0"/>
          <w:numId w:val="21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Wiadomości – podstawowe zasady techniki pływania kraulem na piersiach oraz brzuchu</w:t>
      </w:r>
    </w:p>
    <w:p w14:paraId="5D6FA320" w14:textId="77777777" w:rsidR="00633CC9" w:rsidRDefault="00633CC9" w:rsidP="00633CC9">
      <w:pPr>
        <w:spacing w:line="360" w:lineRule="auto"/>
        <w:ind w:left="360"/>
        <w:rPr>
          <w:rFonts w:asciiTheme="majorBidi" w:hAnsiTheme="majorBidi" w:cstheme="majorBidi"/>
          <w:b/>
          <w:sz w:val="24"/>
          <w:szCs w:val="24"/>
        </w:rPr>
      </w:pPr>
    </w:p>
    <w:p w14:paraId="39D00AD2" w14:textId="7C79910B" w:rsidR="00633CC9" w:rsidRDefault="00633CC9" w:rsidP="00633CC9">
      <w:pPr>
        <w:spacing w:line="360" w:lineRule="auto"/>
        <w:ind w:left="36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Pożądane osiągnięcia dzieci:</w:t>
      </w:r>
    </w:p>
    <w:p w14:paraId="7D3BDC26" w14:textId="0532C440" w:rsidR="00633CC9" w:rsidRDefault="00633CC9" w:rsidP="00633CC9">
      <w:pPr>
        <w:pStyle w:val="Akapitzlist"/>
        <w:numPr>
          <w:ilvl w:val="0"/>
          <w:numId w:val="2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Umiejętności ruchowe</w:t>
      </w:r>
    </w:p>
    <w:p w14:paraId="2701A564" w14:textId="4B3D8E96" w:rsidR="00633CC9" w:rsidRDefault="00633CC9" w:rsidP="00633CC9">
      <w:pPr>
        <w:pStyle w:val="Akapitzlist"/>
        <w:numPr>
          <w:ilvl w:val="1"/>
          <w:numId w:val="2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Uczeń potrafi swobodnie oddychać w środowisku wodnym</w:t>
      </w:r>
    </w:p>
    <w:p w14:paraId="1393FD97" w14:textId="36CEBB5F" w:rsidR="00633CC9" w:rsidRDefault="00633CC9" w:rsidP="00633CC9">
      <w:pPr>
        <w:pStyle w:val="Akapitzlist"/>
        <w:numPr>
          <w:ilvl w:val="1"/>
          <w:numId w:val="2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Uczeń potrafi</w:t>
      </w:r>
      <w:r>
        <w:rPr>
          <w:rFonts w:asciiTheme="majorBidi" w:hAnsiTheme="majorBidi" w:cstheme="majorBidi"/>
          <w:sz w:val="24"/>
          <w:szCs w:val="24"/>
        </w:rPr>
        <w:t xml:space="preserve"> przepłynąć poprawnie 25 metrów nogami do kraula na grzbiecie</w:t>
      </w:r>
    </w:p>
    <w:p w14:paraId="33F706ED" w14:textId="26D17CA7" w:rsidR="00633CC9" w:rsidRPr="00633CC9" w:rsidRDefault="00633CC9" w:rsidP="00633CC9">
      <w:pPr>
        <w:pStyle w:val="Akapitzlist"/>
        <w:numPr>
          <w:ilvl w:val="1"/>
          <w:numId w:val="2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Uczeń potrafi</w:t>
      </w:r>
      <w:r>
        <w:rPr>
          <w:rFonts w:asciiTheme="majorBidi" w:hAnsiTheme="majorBidi" w:cstheme="majorBidi"/>
          <w:sz w:val="24"/>
          <w:szCs w:val="24"/>
        </w:rPr>
        <w:t xml:space="preserve"> przepłynąć poprawnie 25 metrów nogami do kraula na piersiach</w:t>
      </w:r>
    </w:p>
    <w:p w14:paraId="4DA7E23E" w14:textId="3C9F3A9E" w:rsidR="00633CC9" w:rsidRPr="00633CC9" w:rsidRDefault="00633CC9" w:rsidP="00633CC9">
      <w:pPr>
        <w:pStyle w:val="Akapitzlist"/>
        <w:numPr>
          <w:ilvl w:val="1"/>
          <w:numId w:val="2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Uczeń potrafi</w:t>
      </w:r>
      <w:r>
        <w:rPr>
          <w:rFonts w:asciiTheme="majorBidi" w:hAnsiTheme="majorBidi" w:cstheme="majorBidi"/>
          <w:sz w:val="24"/>
          <w:szCs w:val="24"/>
        </w:rPr>
        <w:t xml:space="preserve"> przepłynąć poprawnie 25 metrów kraulem na grzbiecie</w:t>
      </w:r>
    </w:p>
    <w:p w14:paraId="1C139884" w14:textId="43988DEC" w:rsidR="00633CC9" w:rsidRPr="00633CC9" w:rsidRDefault="00633CC9" w:rsidP="00633CC9">
      <w:pPr>
        <w:pStyle w:val="Akapitzlist"/>
        <w:numPr>
          <w:ilvl w:val="1"/>
          <w:numId w:val="2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Uczeń potrafi przepłynąć poprawnie 25 metrów kraulem na piersiach</w:t>
      </w:r>
    </w:p>
    <w:p w14:paraId="4E897E5C" w14:textId="2352607F" w:rsidR="00633CC9" w:rsidRDefault="00633CC9" w:rsidP="00633CC9">
      <w:pPr>
        <w:pStyle w:val="Akapitzlist"/>
        <w:numPr>
          <w:ilvl w:val="1"/>
          <w:numId w:val="2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Uczeń potrafi skoczyć do wody na nogi</w:t>
      </w:r>
    </w:p>
    <w:p w14:paraId="2A4CAA26" w14:textId="6FD79A9C" w:rsidR="00633CC9" w:rsidRDefault="00633CC9" w:rsidP="00633CC9">
      <w:pPr>
        <w:pStyle w:val="Akapitzlist"/>
        <w:numPr>
          <w:ilvl w:val="0"/>
          <w:numId w:val="2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Zasady bezpieczeństwa</w:t>
      </w:r>
    </w:p>
    <w:p w14:paraId="6AAFA847" w14:textId="19AFC3D1" w:rsidR="00633CC9" w:rsidRDefault="00633CC9" w:rsidP="00633CC9">
      <w:pPr>
        <w:pStyle w:val="Akapitzlist"/>
        <w:numPr>
          <w:ilvl w:val="1"/>
          <w:numId w:val="2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Uczeń zna warunki korzystania z krytej pływalni</w:t>
      </w:r>
    </w:p>
    <w:p w14:paraId="4C6D5702" w14:textId="6F2AFD70" w:rsidR="00633CC9" w:rsidRDefault="00633CC9" w:rsidP="00633CC9">
      <w:pPr>
        <w:pStyle w:val="Akapitzlist"/>
        <w:numPr>
          <w:ilvl w:val="1"/>
          <w:numId w:val="2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Uczeń zna zasady prawidłowego zachowania się podczas zajęć wychowania fizycznego na pływalni</w:t>
      </w:r>
    </w:p>
    <w:p w14:paraId="06F7E579" w14:textId="609317D2" w:rsidR="00633CC9" w:rsidRDefault="00633CC9" w:rsidP="00633CC9">
      <w:pPr>
        <w:pStyle w:val="Akapitzlist"/>
        <w:numPr>
          <w:ilvl w:val="1"/>
          <w:numId w:val="2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Uczeń potrafi podporządkować się określonym regułom i wymaganiom </w:t>
      </w:r>
      <w:r>
        <w:rPr>
          <w:rFonts w:asciiTheme="majorBidi" w:hAnsiTheme="majorBidi" w:cstheme="majorBidi"/>
          <w:sz w:val="24"/>
          <w:szCs w:val="24"/>
        </w:rPr>
        <w:br/>
        <w:t>w czasie prowadzonych zajęć</w:t>
      </w:r>
    </w:p>
    <w:p w14:paraId="6EDC5D95" w14:textId="17A56190" w:rsidR="00633CC9" w:rsidRDefault="00633CC9" w:rsidP="00633CC9">
      <w:pPr>
        <w:pStyle w:val="Akapitzlist"/>
        <w:numPr>
          <w:ilvl w:val="1"/>
          <w:numId w:val="2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Uczeń dba o bezpieczeństwo swoje i innych uczestników zajęć</w:t>
      </w:r>
    </w:p>
    <w:p w14:paraId="78BD52AF" w14:textId="08DC5464" w:rsidR="00633CC9" w:rsidRDefault="00633CC9" w:rsidP="00633CC9">
      <w:pPr>
        <w:pStyle w:val="Akapitzlist"/>
        <w:numPr>
          <w:ilvl w:val="0"/>
          <w:numId w:val="2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Higiena osobista</w:t>
      </w:r>
    </w:p>
    <w:p w14:paraId="079E3C6D" w14:textId="5DFA4D53" w:rsidR="00633CC9" w:rsidRDefault="00633CC9" w:rsidP="00B84B04">
      <w:pPr>
        <w:pStyle w:val="Akapitzlist"/>
        <w:numPr>
          <w:ilvl w:val="1"/>
          <w:numId w:val="2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Uczeń przejawia troskę o higieniczny i zdrowy styl życia</w:t>
      </w:r>
    </w:p>
    <w:p w14:paraId="66755246" w14:textId="2BFA0E00" w:rsidR="00B84B04" w:rsidRDefault="00B84B04" w:rsidP="00B84B04">
      <w:pPr>
        <w:pStyle w:val="Akapitzlist"/>
        <w:numPr>
          <w:ilvl w:val="0"/>
          <w:numId w:val="2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Wiadomości</w:t>
      </w:r>
    </w:p>
    <w:p w14:paraId="5085B4E4" w14:textId="54525AE0" w:rsidR="00423F91" w:rsidRPr="00B84B04" w:rsidRDefault="00B84B04" w:rsidP="00B84B04">
      <w:pPr>
        <w:pStyle w:val="Akapitzlist"/>
        <w:numPr>
          <w:ilvl w:val="1"/>
          <w:numId w:val="2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Uczeń zna podstawowe zasady techniki pływania kraulem na grzbiecie </w:t>
      </w:r>
      <w:r>
        <w:rPr>
          <w:rFonts w:asciiTheme="majorBidi" w:hAnsiTheme="majorBidi" w:cstheme="majorBidi"/>
          <w:sz w:val="24"/>
          <w:szCs w:val="24"/>
        </w:rPr>
        <w:br/>
        <w:t>i piersiach</w:t>
      </w:r>
    </w:p>
    <w:sectPr w:rsidR="00423F91" w:rsidRPr="00B8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586"/>
    <w:multiLevelType w:val="hybridMultilevel"/>
    <w:tmpl w:val="6360D854"/>
    <w:lvl w:ilvl="0" w:tplc="E45644F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EB0AD4"/>
    <w:multiLevelType w:val="hybridMultilevel"/>
    <w:tmpl w:val="ED1C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81395"/>
    <w:multiLevelType w:val="hybridMultilevel"/>
    <w:tmpl w:val="D474DC00"/>
    <w:lvl w:ilvl="0" w:tplc="E45644F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3">
    <w:nsid w:val="166D03B9"/>
    <w:multiLevelType w:val="hybridMultilevel"/>
    <w:tmpl w:val="DD9EA5F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800752C"/>
    <w:multiLevelType w:val="hybridMultilevel"/>
    <w:tmpl w:val="11A08408"/>
    <w:lvl w:ilvl="0" w:tplc="D01C432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9A0C2F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72B24"/>
    <w:multiLevelType w:val="hybridMultilevel"/>
    <w:tmpl w:val="7A20A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862CD"/>
    <w:multiLevelType w:val="hybridMultilevel"/>
    <w:tmpl w:val="3E384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B6218"/>
    <w:multiLevelType w:val="hybridMultilevel"/>
    <w:tmpl w:val="E90E4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07805"/>
    <w:multiLevelType w:val="hybridMultilevel"/>
    <w:tmpl w:val="630C394E"/>
    <w:lvl w:ilvl="0" w:tplc="D01C432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D2130"/>
    <w:multiLevelType w:val="hybridMultilevel"/>
    <w:tmpl w:val="E0EEB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F67AF"/>
    <w:multiLevelType w:val="hybridMultilevel"/>
    <w:tmpl w:val="8298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70952"/>
    <w:multiLevelType w:val="hybridMultilevel"/>
    <w:tmpl w:val="9C62C44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CA17E25"/>
    <w:multiLevelType w:val="hybridMultilevel"/>
    <w:tmpl w:val="65640EFA"/>
    <w:lvl w:ilvl="0" w:tplc="E45644F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E4103"/>
    <w:multiLevelType w:val="hybridMultilevel"/>
    <w:tmpl w:val="B5AC159C"/>
    <w:lvl w:ilvl="0" w:tplc="527CDF3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5817C3E"/>
    <w:multiLevelType w:val="hybridMultilevel"/>
    <w:tmpl w:val="53CC4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C1BB5"/>
    <w:multiLevelType w:val="hybridMultilevel"/>
    <w:tmpl w:val="63981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D7326"/>
    <w:multiLevelType w:val="hybridMultilevel"/>
    <w:tmpl w:val="7944892A"/>
    <w:lvl w:ilvl="0" w:tplc="BB36C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D42E6"/>
    <w:multiLevelType w:val="hybridMultilevel"/>
    <w:tmpl w:val="8C0E973C"/>
    <w:lvl w:ilvl="0" w:tplc="D01C432E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9A0C2F1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120211"/>
    <w:multiLevelType w:val="hybridMultilevel"/>
    <w:tmpl w:val="02F013D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2CC007C"/>
    <w:multiLevelType w:val="hybridMultilevel"/>
    <w:tmpl w:val="681C5310"/>
    <w:lvl w:ilvl="0" w:tplc="E45644F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E75AD"/>
    <w:multiLevelType w:val="hybridMultilevel"/>
    <w:tmpl w:val="68620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920B3"/>
    <w:multiLevelType w:val="hybridMultilevel"/>
    <w:tmpl w:val="7960C32C"/>
    <w:lvl w:ilvl="0" w:tplc="E45644F8">
      <w:start w:val="1"/>
      <w:numFmt w:val="lowerLetter"/>
      <w:lvlText w:val="%1)"/>
      <w:lvlJc w:val="left"/>
      <w:pPr>
        <w:ind w:left="8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23" w:hanging="360"/>
      </w:pPr>
    </w:lvl>
    <w:lvl w:ilvl="2" w:tplc="0415001B" w:tentative="1">
      <w:start w:val="1"/>
      <w:numFmt w:val="lowerRoman"/>
      <w:lvlText w:val="%3."/>
      <w:lvlJc w:val="right"/>
      <w:pPr>
        <w:ind w:left="9243" w:hanging="180"/>
      </w:pPr>
    </w:lvl>
    <w:lvl w:ilvl="3" w:tplc="0415000F" w:tentative="1">
      <w:start w:val="1"/>
      <w:numFmt w:val="decimal"/>
      <w:lvlText w:val="%4."/>
      <w:lvlJc w:val="left"/>
      <w:pPr>
        <w:ind w:left="9963" w:hanging="360"/>
      </w:pPr>
    </w:lvl>
    <w:lvl w:ilvl="4" w:tplc="04150019" w:tentative="1">
      <w:start w:val="1"/>
      <w:numFmt w:val="lowerLetter"/>
      <w:lvlText w:val="%5."/>
      <w:lvlJc w:val="left"/>
      <w:pPr>
        <w:ind w:left="10683" w:hanging="360"/>
      </w:pPr>
    </w:lvl>
    <w:lvl w:ilvl="5" w:tplc="0415001B" w:tentative="1">
      <w:start w:val="1"/>
      <w:numFmt w:val="lowerRoman"/>
      <w:lvlText w:val="%6."/>
      <w:lvlJc w:val="right"/>
      <w:pPr>
        <w:ind w:left="11403" w:hanging="180"/>
      </w:pPr>
    </w:lvl>
    <w:lvl w:ilvl="6" w:tplc="0415000F" w:tentative="1">
      <w:start w:val="1"/>
      <w:numFmt w:val="decimal"/>
      <w:lvlText w:val="%7."/>
      <w:lvlJc w:val="left"/>
      <w:pPr>
        <w:ind w:left="12123" w:hanging="360"/>
      </w:pPr>
    </w:lvl>
    <w:lvl w:ilvl="7" w:tplc="04150019" w:tentative="1">
      <w:start w:val="1"/>
      <w:numFmt w:val="lowerLetter"/>
      <w:lvlText w:val="%8."/>
      <w:lvlJc w:val="left"/>
      <w:pPr>
        <w:ind w:left="12843" w:hanging="360"/>
      </w:pPr>
    </w:lvl>
    <w:lvl w:ilvl="8" w:tplc="0415001B" w:tentative="1">
      <w:start w:val="1"/>
      <w:numFmt w:val="lowerRoman"/>
      <w:lvlText w:val="%9."/>
      <w:lvlJc w:val="right"/>
      <w:pPr>
        <w:ind w:left="13563" w:hanging="180"/>
      </w:pPr>
    </w:lvl>
  </w:abstractNum>
  <w:abstractNum w:abstractNumId="22">
    <w:nsid w:val="70E72475"/>
    <w:multiLevelType w:val="hybridMultilevel"/>
    <w:tmpl w:val="A26A4AE8"/>
    <w:lvl w:ilvl="0" w:tplc="E45644F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000E8"/>
    <w:multiLevelType w:val="hybridMultilevel"/>
    <w:tmpl w:val="F906E45C"/>
    <w:lvl w:ilvl="0" w:tplc="E45644F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85DCC"/>
    <w:multiLevelType w:val="hybridMultilevel"/>
    <w:tmpl w:val="46CED480"/>
    <w:lvl w:ilvl="0" w:tplc="70341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674D8"/>
    <w:multiLevelType w:val="hybridMultilevel"/>
    <w:tmpl w:val="98383C96"/>
    <w:lvl w:ilvl="0" w:tplc="0018E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4"/>
  </w:num>
  <w:num w:numId="4">
    <w:abstractNumId w:val="3"/>
  </w:num>
  <w:num w:numId="5">
    <w:abstractNumId w:val="13"/>
  </w:num>
  <w:num w:numId="6">
    <w:abstractNumId w:val="15"/>
  </w:num>
  <w:num w:numId="7">
    <w:abstractNumId w:val="11"/>
  </w:num>
  <w:num w:numId="8">
    <w:abstractNumId w:val="0"/>
  </w:num>
  <w:num w:numId="9">
    <w:abstractNumId w:val="1"/>
  </w:num>
  <w:num w:numId="10">
    <w:abstractNumId w:val="18"/>
  </w:num>
  <w:num w:numId="11">
    <w:abstractNumId w:val="10"/>
  </w:num>
  <w:num w:numId="12">
    <w:abstractNumId w:val="7"/>
  </w:num>
  <w:num w:numId="13">
    <w:abstractNumId w:val="22"/>
  </w:num>
  <w:num w:numId="14">
    <w:abstractNumId w:val="23"/>
  </w:num>
  <w:num w:numId="15">
    <w:abstractNumId w:val="12"/>
  </w:num>
  <w:num w:numId="16">
    <w:abstractNumId w:val="21"/>
  </w:num>
  <w:num w:numId="17">
    <w:abstractNumId w:val="2"/>
  </w:num>
  <w:num w:numId="18">
    <w:abstractNumId w:val="19"/>
  </w:num>
  <w:num w:numId="19">
    <w:abstractNumId w:val="5"/>
  </w:num>
  <w:num w:numId="20">
    <w:abstractNumId w:val="20"/>
  </w:num>
  <w:num w:numId="21">
    <w:abstractNumId w:val="4"/>
  </w:num>
  <w:num w:numId="22">
    <w:abstractNumId w:val="8"/>
  </w:num>
  <w:num w:numId="23">
    <w:abstractNumId w:val="17"/>
  </w:num>
  <w:num w:numId="24">
    <w:abstractNumId w:val="6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6E"/>
    <w:rsid w:val="00183131"/>
    <w:rsid w:val="00335DD2"/>
    <w:rsid w:val="00423F91"/>
    <w:rsid w:val="004D114B"/>
    <w:rsid w:val="00502B78"/>
    <w:rsid w:val="00633CC9"/>
    <w:rsid w:val="006F17EA"/>
    <w:rsid w:val="00710674"/>
    <w:rsid w:val="0078306E"/>
    <w:rsid w:val="0078407E"/>
    <w:rsid w:val="00807E25"/>
    <w:rsid w:val="00AF3367"/>
    <w:rsid w:val="00B84B04"/>
    <w:rsid w:val="00CF0EBA"/>
    <w:rsid w:val="00D27D15"/>
    <w:rsid w:val="00F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B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3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3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Żak</dc:creator>
  <cp:keywords/>
  <dc:description/>
  <cp:lastModifiedBy>Andrzej</cp:lastModifiedBy>
  <cp:revision>9</cp:revision>
  <dcterms:created xsi:type="dcterms:W3CDTF">2022-08-21T17:53:00Z</dcterms:created>
  <dcterms:modified xsi:type="dcterms:W3CDTF">2022-09-20T13:13:00Z</dcterms:modified>
</cp:coreProperties>
</file>