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ZESTAW PODRĘCZNIKÓW</w:t>
      </w:r>
      <w:r w:rsidR="00702227">
        <w:rPr>
          <w:rFonts w:cstheme="minorHAnsi"/>
          <w:b/>
          <w:sz w:val="24"/>
          <w:szCs w:val="24"/>
        </w:rPr>
        <w:t xml:space="preserve"> I ĆWICZEŃ</w:t>
      </w:r>
      <w:r w:rsidR="00905EEA">
        <w:rPr>
          <w:rFonts w:cstheme="minorHAnsi"/>
          <w:b/>
          <w:sz w:val="24"/>
          <w:szCs w:val="24"/>
        </w:rPr>
        <w:t xml:space="preserve"> NA ROK SZKOLNY 2023/2024</w:t>
      </w: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„0”</w:t>
      </w:r>
    </w:p>
    <w:tbl>
      <w:tblPr>
        <w:tblStyle w:val="Tabela-Siatka"/>
        <w:tblpPr w:leftFromText="141" w:rightFromText="141" w:vertAnchor="text" w:tblpXSpec="right" w:tblpY="1"/>
        <w:tblOverlap w:val="never"/>
        <w:tblW w:w="14567" w:type="dxa"/>
        <w:tblLayout w:type="fixed"/>
        <w:tblLook w:val="04A0"/>
      </w:tblPr>
      <w:tblGrid>
        <w:gridCol w:w="1526"/>
        <w:gridCol w:w="3402"/>
        <w:gridCol w:w="2126"/>
        <w:gridCol w:w="2693"/>
        <w:gridCol w:w="1418"/>
        <w:gridCol w:w="2048"/>
        <w:gridCol w:w="1354"/>
      </w:tblGrid>
      <w:tr w:rsidR="00636AEA" w:rsidRPr="0055434F" w:rsidTr="00636AEA">
        <w:trPr>
          <w:trHeight w:val="755"/>
        </w:trPr>
        <w:tc>
          <w:tcPr>
            <w:tcW w:w="1526" w:type="dxa"/>
            <w:vMerge w:val="restart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639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354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rPr>
          <w:trHeight w:val="977"/>
        </w:trPr>
        <w:tc>
          <w:tcPr>
            <w:tcW w:w="1526" w:type="dxa"/>
            <w:vMerge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 xml:space="preserve">NUMER 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DOPUSZCZENIA PODRĘCZNIKA</w:t>
            </w:r>
          </w:p>
        </w:tc>
        <w:tc>
          <w:tcPr>
            <w:tcW w:w="2048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6AEA" w:rsidRPr="0055434F" w:rsidTr="00636AEA">
        <w:trPr>
          <w:trHeight w:val="1030"/>
        </w:trPr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Edukacja przedszkolna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</w:t>
            </w:r>
          </w:p>
        </w:tc>
        <w:tc>
          <w:tcPr>
            <w:tcW w:w="2048" w:type="dxa"/>
          </w:tcPr>
          <w:p w:rsidR="00E55835" w:rsidRPr="0055434F" w:rsidRDefault="00636AEA" w:rsidP="00E55835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636AEA" w:rsidRPr="0055434F" w:rsidRDefault="00E55835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Kupują rodzice we wrześniu</w:t>
            </w:r>
            <w:r w:rsidR="00636AEA" w:rsidRPr="0055434F">
              <w:rPr>
                <w:rFonts w:cstheme="minorHAnsi"/>
                <w:sz w:val="24"/>
                <w:szCs w:val="24"/>
              </w:rPr>
              <w:t>--</w:t>
            </w:r>
          </w:p>
        </w:tc>
      </w:tr>
      <w:tr w:rsidR="00636AEA" w:rsidRPr="0055434F" w:rsidTr="00636AEA">
        <w:trPr>
          <w:trHeight w:val="648"/>
        </w:trPr>
        <w:tc>
          <w:tcPr>
            <w:tcW w:w="15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135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rPr>
          <w:trHeight w:val="648"/>
        </w:trPr>
        <w:tc>
          <w:tcPr>
            <w:tcW w:w="15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4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</w:tr>
    </w:tbl>
    <w:p w:rsidR="00636AEA" w:rsidRPr="0055434F" w:rsidRDefault="00636AEA" w:rsidP="00636AEA">
      <w:pPr>
        <w:rPr>
          <w:rFonts w:cstheme="minorHAnsi"/>
          <w:b/>
          <w:sz w:val="24"/>
          <w:szCs w:val="24"/>
        </w:rPr>
      </w:pPr>
    </w:p>
    <w:p w:rsidR="00E55835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p w:rsidR="00E55835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p w:rsidR="00E55835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p w:rsidR="00E55835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p w:rsidR="00E55835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I</w:t>
      </w:r>
    </w:p>
    <w:p w:rsidR="00E55835" w:rsidRPr="0055434F" w:rsidRDefault="00E55835" w:rsidP="00636AE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4628" w:type="dxa"/>
        <w:tblLayout w:type="fixed"/>
        <w:tblLook w:val="04A0"/>
      </w:tblPr>
      <w:tblGrid>
        <w:gridCol w:w="1809"/>
        <w:gridCol w:w="3263"/>
        <w:gridCol w:w="1983"/>
        <w:gridCol w:w="2637"/>
        <w:gridCol w:w="1602"/>
        <w:gridCol w:w="15"/>
        <w:gridCol w:w="1417"/>
        <w:gridCol w:w="1902"/>
      </w:tblGrid>
      <w:tr w:rsidR="00BA4E71" w:rsidRPr="0055434F" w:rsidTr="000838C2">
        <w:trPr>
          <w:trHeight w:val="457"/>
        </w:trPr>
        <w:tc>
          <w:tcPr>
            <w:tcW w:w="1809" w:type="dxa"/>
            <w:vMerge w:val="restart"/>
          </w:tcPr>
          <w:p w:rsidR="00BA4E71" w:rsidRDefault="00BA4E71" w:rsidP="00BA4E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4E71" w:rsidRPr="0055434F" w:rsidRDefault="00BA4E71" w:rsidP="00BA4E71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55434F">
              <w:rPr>
                <w:rFonts w:cstheme="minorHAnsi"/>
                <w:b/>
                <w:sz w:val="24"/>
                <w:szCs w:val="24"/>
              </w:rPr>
              <w:t>MIOT</w:t>
            </w:r>
          </w:p>
          <w:p w:rsidR="00BA4E71" w:rsidRPr="0055434F" w:rsidRDefault="00BA4E71" w:rsidP="00636AEA">
            <w:pPr>
              <w:ind w:left="-709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500" w:type="dxa"/>
            <w:gridSpan w:val="5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417" w:type="dxa"/>
            <w:vMerge w:val="restart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902" w:type="dxa"/>
            <w:vMerge w:val="restart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BA4E71" w:rsidRPr="0055434F" w:rsidTr="000838C2">
        <w:trPr>
          <w:trHeight w:val="457"/>
        </w:trPr>
        <w:tc>
          <w:tcPr>
            <w:tcW w:w="1809" w:type="dxa"/>
            <w:vMerge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3" w:type="dxa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3" w:type="dxa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637" w:type="dxa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17" w:type="dxa"/>
            <w:gridSpan w:val="2"/>
          </w:tcPr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BA4E71" w:rsidRPr="0055434F" w:rsidRDefault="00BA4E71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417" w:type="dxa"/>
            <w:vMerge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E71" w:rsidRPr="0055434F" w:rsidTr="00BA4E71">
        <w:trPr>
          <w:trHeight w:val="457"/>
        </w:trPr>
        <w:tc>
          <w:tcPr>
            <w:tcW w:w="1809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326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198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Didasko</w:t>
            </w:r>
            <w:proofErr w:type="spellEnd"/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851/1/2017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 zestawie</w:t>
            </w:r>
          </w:p>
        </w:tc>
        <w:tc>
          <w:tcPr>
            <w:tcW w:w="1902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E3326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BA4E71" w:rsidRPr="0055434F" w:rsidTr="003C0893">
        <w:trPr>
          <w:trHeight w:val="980"/>
        </w:trPr>
        <w:tc>
          <w:tcPr>
            <w:tcW w:w="1809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26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„W imię Ojca i Syna i Ducha Świętego”. Podręcznik Archidiecezji Warmińskiej</w:t>
            </w:r>
          </w:p>
        </w:tc>
        <w:tc>
          <w:tcPr>
            <w:tcW w:w="198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katechetyczne- edycja warmińska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Ks. R. Szewczyk</w:t>
            </w:r>
          </w:p>
        </w:tc>
        <w:tc>
          <w:tcPr>
            <w:tcW w:w="1617" w:type="dxa"/>
            <w:gridSpan w:val="2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AZ-11-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01/18/WM-1-/20</w:t>
            </w:r>
          </w:p>
        </w:tc>
        <w:tc>
          <w:tcPr>
            <w:tcW w:w="1417" w:type="dxa"/>
          </w:tcPr>
          <w:p w:rsidR="00BA4E71" w:rsidRPr="0055434F" w:rsidRDefault="00BA4E71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  <w:p w:rsidR="00BA4E71" w:rsidRPr="0055434F" w:rsidRDefault="00BA4E71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4E71" w:rsidRPr="0055434F" w:rsidRDefault="00BA4E71" w:rsidP="0008740D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Kupują rodzice </w:t>
            </w:r>
          </w:p>
        </w:tc>
      </w:tr>
      <w:tr w:rsidR="00BA4E71" w:rsidRPr="0055434F" w:rsidTr="006209F4">
        <w:trPr>
          <w:trHeight w:val="1038"/>
        </w:trPr>
        <w:tc>
          <w:tcPr>
            <w:tcW w:w="1809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26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1</w:t>
            </w:r>
          </w:p>
        </w:tc>
        <w:tc>
          <w:tcPr>
            <w:tcW w:w="1983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Carl Read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AnaSoberon</w:t>
            </w:r>
            <w:proofErr w:type="spellEnd"/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811/2/2017</w:t>
            </w: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1</w:t>
            </w:r>
          </w:p>
        </w:tc>
        <w:tc>
          <w:tcPr>
            <w:tcW w:w="1902" w:type="dxa"/>
          </w:tcPr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636AEA" w:rsidRDefault="00636AEA" w:rsidP="00636AEA">
      <w:pPr>
        <w:rPr>
          <w:rFonts w:cstheme="minorHAnsi"/>
          <w:sz w:val="24"/>
          <w:szCs w:val="24"/>
        </w:rPr>
      </w:pPr>
    </w:p>
    <w:p w:rsidR="00B2359A" w:rsidRDefault="00B2359A" w:rsidP="00636AEA">
      <w:pPr>
        <w:rPr>
          <w:rFonts w:cstheme="minorHAnsi"/>
          <w:sz w:val="24"/>
          <w:szCs w:val="24"/>
        </w:rPr>
      </w:pPr>
    </w:p>
    <w:p w:rsidR="00B2359A" w:rsidRDefault="00B2359A" w:rsidP="00636AEA">
      <w:pPr>
        <w:rPr>
          <w:rFonts w:cstheme="minorHAnsi"/>
          <w:sz w:val="24"/>
          <w:szCs w:val="24"/>
        </w:rPr>
      </w:pPr>
    </w:p>
    <w:p w:rsidR="00B2359A" w:rsidRPr="0055434F" w:rsidRDefault="00B2359A" w:rsidP="00636AEA">
      <w:pPr>
        <w:rPr>
          <w:rFonts w:cstheme="minorHAnsi"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2"/>
        <w:gridCol w:w="2076"/>
        <w:gridCol w:w="52"/>
        <w:gridCol w:w="2485"/>
        <w:gridCol w:w="1628"/>
        <w:gridCol w:w="7"/>
        <w:gridCol w:w="1835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gridSpan w:val="2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7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538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2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842" w:type="dxa"/>
            <w:gridSpan w:val="2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e.w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207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Didsko</w:t>
            </w:r>
            <w:proofErr w:type="spellEnd"/>
          </w:p>
        </w:tc>
        <w:tc>
          <w:tcPr>
            <w:tcW w:w="2535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</w:tc>
        <w:tc>
          <w:tcPr>
            <w:tcW w:w="1635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859/2/2018</w:t>
            </w:r>
          </w:p>
        </w:tc>
        <w:tc>
          <w:tcPr>
            <w:tcW w:w="1835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 zestawie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„To jest mój Syn umiłowany”</w:t>
            </w:r>
          </w:p>
        </w:tc>
        <w:tc>
          <w:tcPr>
            <w:tcW w:w="2128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ks. R. Szewczyk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AZ-1-01/18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----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rPr>
          <w:trHeight w:val="1247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2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Carol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Read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AnaSoberon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811/2/2018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2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zakup z dotacji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636AEA" w:rsidRDefault="00636AEA" w:rsidP="00636AEA">
      <w:pPr>
        <w:rPr>
          <w:rFonts w:cstheme="minorHAnsi"/>
          <w:sz w:val="24"/>
          <w:szCs w:val="24"/>
        </w:rPr>
      </w:pPr>
    </w:p>
    <w:p w:rsidR="00B2359A" w:rsidRPr="0055434F" w:rsidRDefault="00B2359A" w:rsidP="00636AEA">
      <w:pPr>
        <w:rPr>
          <w:rFonts w:cstheme="minorHAnsi"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</w:p>
    <w:p w:rsidR="004A0034" w:rsidRDefault="004A0034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III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3"/>
        <w:gridCol w:w="2184"/>
        <w:gridCol w:w="2478"/>
        <w:gridCol w:w="1612"/>
        <w:gridCol w:w="1842"/>
        <w:gridCol w:w="1444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816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44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18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47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1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e.w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21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Didasko</w:t>
            </w:r>
            <w:proofErr w:type="spellEnd"/>
          </w:p>
        </w:tc>
        <w:tc>
          <w:tcPr>
            <w:tcW w:w="2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</w:tc>
        <w:tc>
          <w:tcPr>
            <w:tcW w:w="161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859/3/2019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Ćwiczenia w zestawie</w:t>
            </w:r>
          </w:p>
        </w:tc>
        <w:tc>
          <w:tcPr>
            <w:tcW w:w="144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3" w:type="dxa"/>
          </w:tcPr>
          <w:p w:rsidR="00636AEA" w:rsidRPr="00B2359A" w:rsidRDefault="00636AEA" w:rsidP="00716584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Pakiet edukacyjny pt. </w:t>
            </w:r>
            <w:r w:rsidR="00716584">
              <w:rPr>
                <w:rFonts w:cstheme="minorHAnsi"/>
                <w:sz w:val="24"/>
                <w:szCs w:val="24"/>
                <w:shd w:val="clear" w:color="auto" w:fill="FFFFFF"/>
              </w:rPr>
              <w:t>„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Kto spożywa moje Ciało, ma życie</w:t>
            </w:r>
            <w:r w:rsidR="00716584">
              <w:rPr>
                <w:rFonts w:cstheme="minorHAnsi"/>
                <w:sz w:val="24"/>
                <w:szCs w:val="24"/>
                <w:shd w:val="clear" w:color="auto" w:fill="FFFFFF"/>
              </w:rPr>
              <w:t>”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podręcznik ucznia z kartami pracy (bez podziału na część I </w:t>
            </w:r>
            <w:proofErr w:type="spellStart"/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II), Domownik,. </w:t>
            </w:r>
          </w:p>
        </w:tc>
        <w:tc>
          <w:tcPr>
            <w:tcW w:w="2183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</w:tc>
        <w:tc>
          <w:tcPr>
            <w:tcW w:w="2478" w:type="dxa"/>
          </w:tcPr>
          <w:p w:rsidR="00636AEA" w:rsidRPr="00B2359A" w:rsidRDefault="00E5219F" w:rsidP="00636AE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ks. R. 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Szewczyk, A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Frączak, M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Korzeniewska, M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Przelaskowski</w:t>
            </w:r>
            <w:proofErr w:type="spellEnd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, ks. A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Bielinowicz</w:t>
            </w:r>
            <w:proofErr w:type="spellEnd"/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AZ-1-01/18</w:t>
            </w:r>
          </w:p>
        </w:tc>
        <w:tc>
          <w:tcPr>
            <w:tcW w:w="184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B2359A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44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3</w:t>
            </w:r>
          </w:p>
        </w:tc>
        <w:tc>
          <w:tcPr>
            <w:tcW w:w="21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Kondro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, E.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Papiol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Toth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811/3/2018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Team3, wyd. Macmillan</w:t>
            </w:r>
          </w:p>
        </w:tc>
        <w:tc>
          <w:tcPr>
            <w:tcW w:w="14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636AEA" w:rsidRDefault="00636AE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Pr="0055434F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IV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6"/>
        <w:gridCol w:w="3544"/>
        <w:gridCol w:w="1841"/>
        <w:gridCol w:w="2414"/>
        <w:gridCol w:w="1840"/>
        <w:gridCol w:w="1985"/>
        <w:gridCol w:w="1477"/>
      </w:tblGrid>
      <w:tr w:rsidR="00636AEA" w:rsidRPr="0055434F" w:rsidTr="0008740D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799" w:type="dxa"/>
            <w:gridSpan w:val="3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7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08740D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TWO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98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08740D">
        <w:tc>
          <w:tcPr>
            <w:tcW w:w="1526" w:type="dxa"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polski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4A0034">
              <w:rPr>
                <w:rFonts w:cstheme="minorHAnsi"/>
                <w:sz w:val="24"/>
                <w:szCs w:val="24"/>
              </w:rPr>
              <w:t xml:space="preserve">Nowe słowa na start” 4 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636AEA" w:rsidRPr="004A0034" w:rsidRDefault="008C23B0" w:rsidP="008C23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212529"/>
                <w:sz w:val="27"/>
                <w:szCs w:val="27"/>
                <w:shd w:val="clear" w:color="auto" w:fill="FFFFFF"/>
              </w:rPr>
              <w:t>Anna Klimowicz</w:t>
            </w:r>
            <w:r w:rsidR="004A0034">
              <w:rPr>
                <w:color w:val="212529"/>
                <w:sz w:val="27"/>
                <w:szCs w:val="27"/>
                <w:shd w:val="clear" w:color="auto" w:fill="FFFFFF"/>
              </w:rPr>
              <w:t xml:space="preserve"> Marlena </w:t>
            </w:r>
            <w:proofErr w:type="spellStart"/>
            <w:r w:rsidR="004A0034">
              <w:rPr>
                <w:color w:val="212529"/>
                <w:sz w:val="27"/>
                <w:szCs w:val="27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636AEA" w:rsidRPr="0055434F" w:rsidRDefault="008C23B0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212529"/>
                <w:sz w:val="27"/>
                <w:szCs w:val="27"/>
                <w:shd w:val="clear" w:color="auto" w:fill="FFFFFF"/>
              </w:rPr>
              <w:t>907/1/2017</w:t>
            </w:r>
          </w:p>
        </w:tc>
        <w:tc>
          <w:tcPr>
            <w:tcW w:w="1985" w:type="dxa"/>
          </w:tcPr>
          <w:p w:rsidR="00636AEA" w:rsidRDefault="00636AEA" w:rsidP="0008740D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08740D">
              <w:rPr>
                <w:rFonts w:cstheme="minorHAnsi"/>
                <w:sz w:val="24"/>
                <w:szCs w:val="24"/>
              </w:rPr>
              <w:t>Nowe słowa na start 4”</w:t>
            </w:r>
          </w:p>
          <w:p w:rsidR="0008740D" w:rsidRPr="0055434F" w:rsidRDefault="0008740D" w:rsidP="000874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837/1/2017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4”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A20EDF" w:rsidRPr="0055434F" w:rsidTr="0008740D">
        <w:tc>
          <w:tcPr>
            <w:tcW w:w="1526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j.</w:t>
            </w:r>
            <w:r w:rsidR="00B2359A" w:rsidRPr="00B2359A">
              <w:rPr>
                <w:rFonts w:cstheme="minorHAnsi"/>
                <w:sz w:val="24"/>
                <w:szCs w:val="24"/>
              </w:rPr>
              <w:t xml:space="preserve"> </w:t>
            </w:r>
            <w:r w:rsidRPr="00B2359A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„Und so</w:t>
            </w:r>
            <w:r w:rsidR="001909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weiter</w:t>
            </w:r>
            <w:proofErr w:type="spellEnd"/>
            <w:r w:rsidRPr="00B2359A">
              <w:rPr>
                <w:rFonts w:cstheme="minorHAnsi"/>
                <w:sz w:val="24"/>
                <w:szCs w:val="24"/>
              </w:rPr>
              <w:t xml:space="preserve"> EXTRA 1”</w:t>
            </w:r>
          </w:p>
        </w:tc>
        <w:tc>
          <w:tcPr>
            <w:tcW w:w="1841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414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M.Kazubska</w:t>
            </w:r>
            <w:proofErr w:type="spellEnd"/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E.Krawczyk</w:t>
            </w:r>
            <w:proofErr w:type="spellEnd"/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L.Zastąpiłło</w:t>
            </w:r>
            <w:proofErr w:type="spellEnd"/>
          </w:p>
        </w:tc>
        <w:tc>
          <w:tcPr>
            <w:tcW w:w="1840" w:type="dxa"/>
          </w:tcPr>
          <w:p w:rsidR="00A20EDF" w:rsidRPr="00B2359A" w:rsidRDefault="00190925" w:rsidP="00A20E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1092/1/2020</w:t>
            </w:r>
          </w:p>
        </w:tc>
        <w:tc>
          <w:tcPr>
            <w:tcW w:w="1985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359A">
              <w:rPr>
                <w:rFonts w:cstheme="minorHAnsi"/>
                <w:sz w:val="24"/>
                <w:szCs w:val="24"/>
                <w:lang w:val="en-US"/>
              </w:rPr>
              <w:t>„Und so</w:t>
            </w:r>
            <w:r w:rsidR="00B2359A" w:rsidRPr="00B235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="0008740D">
              <w:rPr>
                <w:rFonts w:cstheme="minorHAnsi"/>
                <w:sz w:val="24"/>
                <w:szCs w:val="24"/>
                <w:lang w:val="en-US"/>
              </w:rPr>
              <w:t xml:space="preserve"> EXTRA</w:t>
            </w:r>
            <w:r w:rsidRPr="00B2359A">
              <w:rPr>
                <w:rFonts w:cstheme="minorHAnsi"/>
                <w:sz w:val="24"/>
                <w:szCs w:val="24"/>
                <w:lang w:val="en-US"/>
              </w:rPr>
              <w:t xml:space="preserve"> 1” PWN</w:t>
            </w:r>
            <w:r w:rsidR="0019092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A20EDF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  <w:bookmarkStart w:id="0" w:name="_GoBack"/>
            <w:bookmarkEnd w:id="0"/>
          </w:p>
          <w:p w:rsidR="0008740D" w:rsidRPr="00B2359A" w:rsidRDefault="0008740D" w:rsidP="00A20E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kl. 4a</w:t>
            </w:r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„Matematyka z kluczem” kl. 4</w:t>
            </w:r>
          </w:p>
          <w:p w:rsidR="00636AEA" w:rsidRPr="0055434F" w:rsidRDefault="00B2359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36AEA" w:rsidRPr="0055434F">
              <w:rPr>
                <w:rFonts w:cstheme="minorHAnsi"/>
                <w:sz w:val="24"/>
                <w:szCs w:val="24"/>
              </w:rPr>
              <w:t>z.1, cz. 2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Braun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 Mańkowska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875/1/2017</w:t>
            </w:r>
          </w:p>
        </w:tc>
        <w:tc>
          <w:tcPr>
            <w:tcW w:w="1985" w:type="dxa"/>
          </w:tcPr>
          <w:p w:rsidR="0008740D" w:rsidRPr="0055434F" w:rsidRDefault="00636AEA" w:rsidP="0008740D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„Matematyka z </w:t>
            </w:r>
            <w:r w:rsidR="0008740D">
              <w:rPr>
                <w:rFonts w:cstheme="minorHAnsi"/>
                <w:sz w:val="24"/>
                <w:szCs w:val="24"/>
              </w:rPr>
              <w:t xml:space="preserve">kluczem” 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„Tajemnice przyrody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Marko-Worłowska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Szlajfer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Stawarz</w:t>
            </w:r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863/2019/z1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925" w:rsidRPr="00B2359A" w:rsidRDefault="00E5219F" w:rsidP="0008740D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lastRenderedPageBreak/>
              <w:t>„Tajemnice przyrody”</w:t>
            </w:r>
          </w:p>
        </w:tc>
        <w:tc>
          <w:tcPr>
            <w:tcW w:w="1477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B2359A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„Podróże w czasie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Małkowski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:rsidR="00636AEA" w:rsidRPr="0055434F" w:rsidRDefault="008C23B0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829/1/2017</w:t>
            </w:r>
          </w:p>
        </w:tc>
        <w:tc>
          <w:tcPr>
            <w:tcW w:w="1985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Historia 4 „Podróże w czasie”</w:t>
            </w:r>
          </w:p>
          <w:p w:rsidR="00241C1F" w:rsidRPr="00B2359A" w:rsidRDefault="00190925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</w:t>
            </w:r>
            <w:r w:rsidR="0009324F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477" w:type="dxa"/>
          </w:tcPr>
          <w:p w:rsidR="0008740D" w:rsidRDefault="0008740D" w:rsidP="008430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Podręcznik: d</w:t>
            </w:r>
            <w:r w:rsidR="00E5219F" w:rsidRPr="00B2359A">
              <w:rPr>
                <w:rFonts w:cstheme="minorHAnsi"/>
                <w:sz w:val="24"/>
                <w:szCs w:val="24"/>
              </w:rPr>
              <w:t xml:space="preserve">otacja </w:t>
            </w:r>
            <w:proofErr w:type="spellStart"/>
            <w:r w:rsidR="00E5219F" w:rsidRPr="00B2359A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="00E5219F" w:rsidRPr="00B2359A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E5219F" w:rsidRPr="00B235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740D" w:rsidRDefault="0008740D" w:rsidP="000874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</w:t>
            </w:r>
          </w:p>
          <w:p w:rsidR="00636AEA" w:rsidRPr="00B2359A" w:rsidRDefault="0008740D" w:rsidP="000874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  <w:r w:rsidRPr="00B2359A">
              <w:rPr>
                <w:rFonts w:cstheme="minorHAnsi"/>
                <w:sz w:val="24"/>
                <w:szCs w:val="24"/>
              </w:rPr>
              <w:t xml:space="preserve"> </w:t>
            </w:r>
            <w:r w:rsidR="00E5219F" w:rsidRPr="00B2359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 4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Wójcik</w:t>
            </w:r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909/1/2017</w:t>
            </w:r>
          </w:p>
        </w:tc>
        <w:tc>
          <w:tcPr>
            <w:tcW w:w="1985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 4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Kwiecień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Sygut</w:t>
            </w:r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898/1/2017</w:t>
            </w:r>
          </w:p>
        </w:tc>
        <w:tc>
          <w:tcPr>
            <w:tcW w:w="1985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7E451C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4A0034">
              <w:rPr>
                <w:rFonts w:cstheme="minorHAnsi"/>
                <w:sz w:val="24"/>
                <w:szCs w:val="24"/>
              </w:rPr>
              <w:t>Trwajcie w miłości mojej”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</w:tc>
        <w:tc>
          <w:tcPr>
            <w:tcW w:w="2414" w:type="dxa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Ks. R. Szewczyk</w:t>
            </w:r>
          </w:p>
        </w:tc>
        <w:tc>
          <w:tcPr>
            <w:tcW w:w="1840" w:type="dxa"/>
          </w:tcPr>
          <w:p w:rsidR="00636AEA" w:rsidRPr="0055434F" w:rsidRDefault="007E451C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AZ-1-01/18</w:t>
            </w:r>
          </w:p>
        </w:tc>
        <w:tc>
          <w:tcPr>
            <w:tcW w:w="198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  <w:r w:rsidR="004A0034">
              <w:rPr>
                <w:rFonts w:cstheme="minorHAnsi"/>
                <w:sz w:val="24"/>
                <w:szCs w:val="24"/>
              </w:rPr>
              <w:t>, dostępny od połowy sierpnia</w:t>
            </w:r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Kęska</w:t>
            </w:r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847/1/202</w:t>
            </w:r>
            <w:r w:rsidR="007E451C">
              <w:rPr>
                <w:rFonts w:cstheme="minorHAnsi"/>
                <w:sz w:val="24"/>
                <w:szCs w:val="24"/>
              </w:rPr>
              <w:t>2/z1</w:t>
            </w:r>
          </w:p>
        </w:tc>
        <w:tc>
          <w:tcPr>
            <w:tcW w:w="198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1909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-- 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08740D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technika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„Jak to działa? 4”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L.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1840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295/1/2017</w:t>
            </w:r>
          </w:p>
        </w:tc>
        <w:tc>
          <w:tcPr>
            <w:tcW w:w="198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7E451C" w:rsidRDefault="007E451C" w:rsidP="00636AEA">
      <w:pPr>
        <w:jc w:val="center"/>
        <w:rPr>
          <w:rFonts w:cstheme="minorHAnsi"/>
          <w:b/>
          <w:sz w:val="24"/>
          <w:szCs w:val="24"/>
        </w:rPr>
      </w:pPr>
    </w:p>
    <w:p w:rsidR="007E451C" w:rsidRDefault="007E451C" w:rsidP="00636AEA">
      <w:pPr>
        <w:jc w:val="center"/>
        <w:rPr>
          <w:rFonts w:cstheme="minorHAnsi"/>
          <w:b/>
          <w:sz w:val="24"/>
          <w:szCs w:val="24"/>
        </w:rPr>
      </w:pPr>
    </w:p>
    <w:p w:rsidR="007E451C" w:rsidRDefault="007E451C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V</w:t>
      </w:r>
    </w:p>
    <w:p w:rsidR="007E451C" w:rsidRPr="0055434F" w:rsidRDefault="007E451C" w:rsidP="00636AE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5"/>
        <w:gridCol w:w="1842"/>
        <w:gridCol w:w="2415"/>
        <w:gridCol w:w="198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5”</w:t>
            </w:r>
          </w:p>
        </w:tc>
        <w:tc>
          <w:tcPr>
            <w:tcW w:w="1842" w:type="dxa"/>
          </w:tcPr>
          <w:p w:rsidR="00636AEA" w:rsidRPr="0055434F" w:rsidRDefault="00635B26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Klimowicz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97/2/2018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635B26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5”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190925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V”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j.</w:t>
            </w:r>
            <w:r w:rsidR="00190925">
              <w:rPr>
                <w:rFonts w:cstheme="minorHAnsi"/>
                <w:sz w:val="24"/>
                <w:szCs w:val="24"/>
              </w:rPr>
              <w:t xml:space="preserve"> </w:t>
            </w:r>
            <w:r w:rsidRPr="00B2359A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636AEA" w:rsidRPr="00B2359A" w:rsidRDefault="00D06BA5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„Und so</w:t>
            </w:r>
            <w:r w:rsidR="001909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33DCB">
              <w:rPr>
                <w:rFonts w:cstheme="minorHAnsi"/>
                <w:sz w:val="24"/>
                <w:szCs w:val="24"/>
              </w:rPr>
              <w:t>weiter</w:t>
            </w:r>
            <w:proofErr w:type="spellEnd"/>
            <w:r w:rsidR="00033DCB">
              <w:rPr>
                <w:rFonts w:cstheme="minorHAnsi"/>
                <w:sz w:val="24"/>
                <w:szCs w:val="24"/>
              </w:rPr>
              <w:t xml:space="preserve"> EXTRA 2</w:t>
            </w:r>
            <w:r w:rsidRPr="00B2359A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41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Kazubska</w:t>
            </w:r>
            <w:proofErr w:type="spellEnd"/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E.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B2359A">
              <w:rPr>
                <w:rFonts w:cstheme="minorHAnsi"/>
                <w:sz w:val="24"/>
                <w:szCs w:val="24"/>
              </w:rPr>
              <w:t>Krawczyk</w:t>
            </w:r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L.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Zastąpiłło</w:t>
            </w:r>
            <w:proofErr w:type="spellEnd"/>
          </w:p>
        </w:tc>
        <w:tc>
          <w:tcPr>
            <w:tcW w:w="1981" w:type="dxa"/>
          </w:tcPr>
          <w:p w:rsidR="00636AEA" w:rsidRPr="00B2359A" w:rsidRDefault="00190925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1092/2/2021</w:t>
            </w:r>
          </w:p>
        </w:tc>
        <w:tc>
          <w:tcPr>
            <w:tcW w:w="1842" w:type="dxa"/>
          </w:tcPr>
          <w:p w:rsidR="00033DCB" w:rsidRPr="00033DCB" w:rsidRDefault="00636AEA" w:rsidP="00636AEA">
            <w:pPr>
              <w:rPr>
                <w:rFonts w:cstheme="minorHAnsi"/>
              </w:rPr>
            </w:pPr>
            <w:r w:rsidRPr="00B2359A">
              <w:rPr>
                <w:rFonts w:cstheme="minorHAnsi"/>
                <w:sz w:val="24"/>
                <w:szCs w:val="24"/>
              </w:rPr>
              <w:t>„</w:t>
            </w:r>
            <w:r w:rsidRPr="00033DCB">
              <w:rPr>
                <w:rFonts w:cstheme="minorHAnsi"/>
              </w:rPr>
              <w:t>Und so</w:t>
            </w:r>
            <w:r w:rsidR="007E451C">
              <w:rPr>
                <w:rFonts w:cstheme="minorHAnsi"/>
              </w:rPr>
              <w:t xml:space="preserve"> </w:t>
            </w:r>
            <w:proofErr w:type="spellStart"/>
            <w:r w:rsidR="007E451C">
              <w:rPr>
                <w:rFonts w:cstheme="minorHAnsi"/>
              </w:rPr>
              <w:t>weiter</w:t>
            </w:r>
            <w:proofErr w:type="spellEnd"/>
            <w:r w:rsidR="001A48E3" w:rsidRPr="00033DCB">
              <w:rPr>
                <w:rFonts w:cstheme="minorHAnsi"/>
              </w:rPr>
              <w:t xml:space="preserve"> </w:t>
            </w:r>
          </w:p>
          <w:p w:rsidR="00636AEA" w:rsidRPr="00B2359A" w:rsidRDefault="001A48E3" w:rsidP="00636AEA">
            <w:pPr>
              <w:rPr>
                <w:rFonts w:cstheme="minorHAnsi"/>
                <w:sz w:val="24"/>
                <w:szCs w:val="24"/>
              </w:rPr>
            </w:pPr>
            <w:r w:rsidRPr="00033DCB">
              <w:rPr>
                <w:rFonts w:cstheme="minorHAnsi"/>
              </w:rPr>
              <w:t xml:space="preserve">EXTRA </w:t>
            </w:r>
            <w:r w:rsidR="00033DCB" w:rsidRPr="00033DCB">
              <w:rPr>
                <w:rFonts w:cstheme="minorHAnsi"/>
              </w:rPr>
              <w:t>2</w:t>
            </w:r>
            <w:r w:rsidR="00636AEA" w:rsidRPr="00033DCB">
              <w:rPr>
                <w:rFonts w:cstheme="minorHAnsi"/>
              </w:rPr>
              <w:t xml:space="preserve">” </w:t>
            </w:r>
            <w:r w:rsidR="00636AEA" w:rsidRPr="00B2359A">
              <w:rPr>
                <w:rFonts w:cstheme="minorHAnsi"/>
                <w:sz w:val="24"/>
                <w:szCs w:val="24"/>
              </w:rPr>
              <w:t>PWN</w:t>
            </w:r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  <w:p w:rsidR="007E451C" w:rsidRPr="00B2359A" w:rsidRDefault="007E451C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klasa 5a, 5b</w:t>
            </w:r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cz.1 i 2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 Braun</w:t>
            </w:r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A.</w:t>
            </w:r>
            <w:r w:rsidR="0009324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434F">
              <w:rPr>
                <w:rFonts w:eastAsia="Calibri" w:cstheme="minorHAnsi"/>
                <w:sz w:val="24"/>
                <w:szCs w:val="24"/>
              </w:rPr>
              <w:t>Mańkowska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 Paszyńska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875/2/2018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 1 i 2, wyd. Nowa Era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„Planeta Nowa 5” 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Szlajfer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Z.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Zaniewicz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Rachwał</w:t>
            </w:r>
          </w:p>
          <w:p w:rsidR="001A48E3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Malarz</w:t>
            </w:r>
          </w:p>
        </w:tc>
        <w:tc>
          <w:tcPr>
            <w:tcW w:w="1981" w:type="dxa"/>
          </w:tcPr>
          <w:p w:rsidR="00636AEA" w:rsidRPr="0055434F" w:rsidRDefault="00190925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906/1/2</w:t>
            </w:r>
            <w:r w:rsidR="00636AEA" w:rsidRPr="0055434F">
              <w:rPr>
                <w:rFonts w:cstheme="minorHAnsi"/>
                <w:sz w:val="24"/>
                <w:szCs w:val="24"/>
              </w:rPr>
              <w:t>018</w:t>
            </w:r>
          </w:p>
        </w:tc>
        <w:tc>
          <w:tcPr>
            <w:tcW w:w="1842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5”</w:t>
            </w:r>
          </w:p>
          <w:p w:rsidR="00033DCB" w:rsidRPr="0055434F" w:rsidRDefault="00033DCB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dotacja</w:t>
            </w:r>
          </w:p>
        </w:tc>
        <w:tc>
          <w:tcPr>
            <w:tcW w:w="1478" w:type="dxa"/>
          </w:tcPr>
          <w:p w:rsidR="00636AEA" w:rsidRPr="0084309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84309F">
              <w:rPr>
                <w:rFonts w:cstheme="minorHAnsi"/>
                <w:sz w:val="24"/>
                <w:szCs w:val="24"/>
              </w:rPr>
              <w:lastRenderedPageBreak/>
              <w:t xml:space="preserve">Dotacja </w:t>
            </w:r>
            <w:proofErr w:type="spellStart"/>
            <w:r w:rsidRPr="0084309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84309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Pr="0084309F">
              <w:rPr>
                <w:rFonts w:cstheme="minorHAnsi"/>
                <w:sz w:val="24"/>
                <w:szCs w:val="24"/>
              </w:rPr>
              <w:t>,</w:t>
            </w:r>
          </w:p>
          <w:p w:rsidR="00636AEA" w:rsidRPr="0084309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„Podróże w czasie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GWO 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T.Małkowski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829/2/2018</w:t>
            </w:r>
          </w:p>
        </w:tc>
        <w:tc>
          <w:tcPr>
            <w:tcW w:w="1842" w:type="dxa"/>
          </w:tcPr>
          <w:p w:rsidR="00636AEA" w:rsidRDefault="001A48E3" w:rsidP="001A48E3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„Podróże w czasie 5</w:t>
            </w:r>
          </w:p>
          <w:p w:rsidR="001A48E3" w:rsidRPr="0055434F" w:rsidRDefault="001A48E3" w:rsidP="001A48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</w:p>
        </w:tc>
        <w:tc>
          <w:tcPr>
            <w:tcW w:w="1478" w:type="dxa"/>
          </w:tcPr>
          <w:p w:rsidR="00636AEA" w:rsidRDefault="00636AEA" w:rsidP="0084309F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7E451C">
              <w:rPr>
                <w:rFonts w:cstheme="minorHAnsi"/>
                <w:sz w:val="24"/>
                <w:szCs w:val="24"/>
              </w:rPr>
              <w:t xml:space="preserve"> - podręcznik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E451C" w:rsidRPr="0055434F" w:rsidRDefault="007E451C" w:rsidP="008430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–zakup we wrześniu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M.Sęktas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844/1/2018</w:t>
            </w:r>
          </w:p>
        </w:tc>
        <w:tc>
          <w:tcPr>
            <w:tcW w:w="1842" w:type="dxa"/>
          </w:tcPr>
          <w:p w:rsidR="00636AEA" w:rsidRPr="0055434F" w:rsidRDefault="00AE742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Puls życia 5 </w:t>
            </w:r>
          </w:p>
          <w:p w:rsidR="00AE742A" w:rsidRPr="00B2359A" w:rsidRDefault="001A48E3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AE742A" w:rsidRPr="0055434F">
              <w:rPr>
                <w:rFonts w:cstheme="minorHAnsi"/>
                <w:sz w:val="24"/>
                <w:szCs w:val="24"/>
              </w:rPr>
              <w:t xml:space="preserve"> </w:t>
            </w:r>
            <w:r w:rsidR="007E451C">
              <w:rPr>
                <w:rFonts w:cstheme="minorHAnsi"/>
                <w:sz w:val="24"/>
                <w:szCs w:val="24"/>
              </w:rPr>
              <w:t>–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 podręcznik</w:t>
            </w:r>
          </w:p>
          <w:p w:rsidR="007E451C" w:rsidRPr="0055434F" w:rsidRDefault="007E451C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–zakup we wrześniu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„Muzyczny świat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T.Wójcik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„Lubię tworzyć 5” 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Sygut, 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„Bóg nas szuka 5”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Czyżewski</w:t>
            </w:r>
          </w:p>
          <w:p w:rsidR="000932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ks. 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Polony</w:t>
            </w:r>
            <w:r w:rsidR="00B2359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0932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Małek</w:t>
            </w:r>
            <w:r w:rsidR="00B2359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Ks.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Ujazdowska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AZ-2-01/18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Kupują rodzice, </w:t>
            </w:r>
          </w:p>
          <w:p w:rsidR="006467BD" w:rsidRDefault="006467BD" w:rsidP="00636AEA">
            <w:pPr>
              <w:rPr>
                <w:rFonts w:cstheme="minorHAnsi"/>
                <w:sz w:val="24"/>
                <w:szCs w:val="24"/>
              </w:rPr>
            </w:pPr>
          </w:p>
          <w:p w:rsidR="006467BD" w:rsidRDefault="006467BD" w:rsidP="00636AEA">
            <w:pPr>
              <w:rPr>
                <w:rFonts w:cstheme="minorHAnsi"/>
                <w:sz w:val="24"/>
                <w:szCs w:val="24"/>
              </w:rPr>
            </w:pPr>
          </w:p>
          <w:p w:rsidR="00BA4E71" w:rsidRPr="0055434F" w:rsidRDefault="00BA4E71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Podręcznik do informatyki  dla klasy piątej „Lubię to” 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Kęska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847/2/2021/z 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technika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Podręcznik do techniki dla klasy piątej szkoły podstawowej „Jak to działa?”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L.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84309F" w:rsidRDefault="0084309F" w:rsidP="004015DC">
      <w:pPr>
        <w:rPr>
          <w:rFonts w:cstheme="minorHAnsi"/>
          <w:b/>
          <w:sz w:val="24"/>
          <w:szCs w:val="24"/>
        </w:rPr>
      </w:pPr>
    </w:p>
    <w:p w:rsidR="0084309F" w:rsidRDefault="0084309F" w:rsidP="00B2359A">
      <w:pPr>
        <w:jc w:val="center"/>
        <w:rPr>
          <w:rFonts w:cstheme="minorHAnsi"/>
          <w:b/>
          <w:sz w:val="24"/>
          <w:szCs w:val="24"/>
        </w:rPr>
      </w:pPr>
    </w:p>
    <w:p w:rsidR="001108FC" w:rsidRDefault="001108FC" w:rsidP="00B2359A">
      <w:pPr>
        <w:jc w:val="center"/>
        <w:rPr>
          <w:rFonts w:cstheme="minorHAnsi"/>
          <w:b/>
          <w:sz w:val="24"/>
          <w:szCs w:val="24"/>
        </w:rPr>
      </w:pPr>
    </w:p>
    <w:p w:rsidR="001108FC" w:rsidRDefault="001108FC" w:rsidP="00B2359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B2359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VI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624" w:type="dxa"/>
          </w:tcPr>
          <w:p w:rsidR="00636AEA" w:rsidRPr="0055434F" w:rsidRDefault="00E5219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6”</w:t>
            </w:r>
          </w:p>
        </w:tc>
        <w:tc>
          <w:tcPr>
            <w:tcW w:w="2091" w:type="dxa"/>
            <w:gridSpan w:val="2"/>
          </w:tcPr>
          <w:p w:rsidR="00636AEA" w:rsidRPr="0055434F" w:rsidRDefault="00E5219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56" w:type="dxa"/>
          </w:tcPr>
          <w:p w:rsidR="00AE742A" w:rsidRPr="0055434F" w:rsidRDefault="00AE742A" w:rsidP="00AE742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</w:p>
          <w:p w:rsidR="00636AEA" w:rsidRPr="0055434F" w:rsidRDefault="00AE742A" w:rsidP="00AE742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Klimowicz</w:t>
            </w:r>
          </w:p>
        </w:tc>
        <w:tc>
          <w:tcPr>
            <w:tcW w:w="2011" w:type="dxa"/>
          </w:tcPr>
          <w:p w:rsidR="00AE742A" w:rsidRPr="0055434F" w:rsidRDefault="00AE742A" w:rsidP="00AE742A">
            <w:pPr>
              <w:spacing w:after="0" w:line="240" w:lineRule="auto"/>
              <w:rPr>
                <w:rFonts w:cstheme="minorHAnsi"/>
                <w:color w:val="505050"/>
                <w:sz w:val="24"/>
                <w:szCs w:val="24"/>
              </w:rPr>
            </w:pPr>
            <w:r w:rsidRPr="0055434F">
              <w:rPr>
                <w:rFonts w:cstheme="minorHAnsi"/>
                <w:color w:val="505050"/>
                <w:sz w:val="24"/>
                <w:szCs w:val="24"/>
              </w:rPr>
              <w:t>907/3/2019</w:t>
            </w:r>
          </w:p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 6”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E331BC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="00E331BC"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636AEA" w:rsidRPr="0055434F" w:rsidRDefault="0055434F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1F3F7"/>
              </w:rPr>
              <w:t xml:space="preserve">N.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1F3F7"/>
              </w:rPr>
              <w:t>Beare</w:t>
            </w:r>
            <w:proofErr w:type="spellEnd"/>
          </w:p>
        </w:tc>
        <w:tc>
          <w:tcPr>
            <w:tcW w:w="2011" w:type="dxa"/>
          </w:tcPr>
          <w:p w:rsidR="0055434F" w:rsidRPr="0055434F" w:rsidRDefault="0055434F" w:rsidP="00636AEA">
            <w:pPr>
              <w:rPr>
                <w:rFonts w:cs="Arial"/>
                <w:sz w:val="24"/>
                <w:szCs w:val="24"/>
              </w:rPr>
            </w:pPr>
            <w:r w:rsidRPr="0055434F">
              <w:rPr>
                <w:rFonts w:cs="Arial"/>
                <w:sz w:val="24"/>
                <w:szCs w:val="24"/>
                <w:shd w:val="clear" w:color="auto" w:fill="FFFFFF"/>
              </w:rPr>
              <w:t>831/3/2019</w:t>
            </w:r>
          </w:p>
        </w:tc>
        <w:tc>
          <w:tcPr>
            <w:tcW w:w="1842" w:type="dxa"/>
          </w:tcPr>
          <w:p w:rsidR="00636AEA" w:rsidRPr="0055434F" w:rsidRDefault="0055434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AE742A" w:rsidRPr="0055434F" w:rsidTr="00636AEA">
        <w:tc>
          <w:tcPr>
            <w:tcW w:w="1525" w:type="dxa"/>
          </w:tcPr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3624" w:type="dxa"/>
          </w:tcPr>
          <w:p w:rsidR="00AE742A" w:rsidRDefault="00D06BA5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„Und so</w:t>
            </w:r>
            <w:r w:rsidR="001A48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A48E3">
              <w:rPr>
                <w:rFonts w:cstheme="minorHAnsi"/>
                <w:sz w:val="24"/>
                <w:szCs w:val="24"/>
              </w:rPr>
              <w:t>weiter</w:t>
            </w:r>
            <w:proofErr w:type="spellEnd"/>
            <w:r w:rsidR="001A48E3">
              <w:rPr>
                <w:rFonts w:cstheme="minorHAnsi"/>
                <w:sz w:val="24"/>
                <w:szCs w:val="24"/>
              </w:rPr>
              <w:t xml:space="preserve"> EXTRA </w:t>
            </w:r>
            <w:r w:rsidR="004015DC">
              <w:rPr>
                <w:rFonts w:cstheme="minorHAnsi"/>
                <w:sz w:val="24"/>
                <w:szCs w:val="24"/>
              </w:rPr>
              <w:t>2</w:t>
            </w:r>
            <w:r w:rsidRPr="00033DCB">
              <w:rPr>
                <w:rFonts w:cstheme="minorHAnsi"/>
                <w:b/>
                <w:sz w:val="24"/>
                <w:szCs w:val="24"/>
              </w:rPr>
              <w:t>”</w:t>
            </w:r>
            <w:r w:rsidR="001A48E3" w:rsidRPr="00033DCB">
              <w:rPr>
                <w:rFonts w:cstheme="minorHAnsi"/>
                <w:b/>
                <w:sz w:val="24"/>
                <w:szCs w:val="24"/>
              </w:rPr>
              <w:t>(kl. 6a)</w:t>
            </w:r>
          </w:p>
          <w:p w:rsidR="001A48E3" w:rsidRDefault="001A48E3" w:rsidP="00636AEA">
            <w:pPr>
              <w:rPr>
                <w:rFonts w:cstheme="minorHAnsi"/>
                <w:sz w:val="24"/>
                <w:szCs w:val="24"/>
              </w:rPr>
            </w:pPr>
          </w:p>
          <w:p w:rsidR="001A48E3" w:rsidRPr="0055434F" w:rsidRDefault="001A48E3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„Und so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EXTRA 1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033DCB">
              <w:rPr>
                <w:rFonts w:cstheme="minorHAnsi"/>
                <w:b/>
                <w:sz w:val="24"/>
                <w:szCs w:val="24"/>
              </w:rPr>
              <w:t>kl. 6b)</w:t>
            </w:r>
          </w:p>
        </w:tc>
        <w:tc>
          <w:tcPr>
            <w:tcW w:w="2091" w:type="dxa"/>
            <w:gridSpan w:val="2"/>
          </w:tcPr>
          <w:p w:rsidR="00AE742A" w:rsidRPr="0055434F" w:rsidRDefault="00B2359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056" w:type="dxa"/>
          </w:tcPr>
          <w:p w:rsidR="00CD620A" w:rsidRPr="00B2359A" w:rsidRDefault="00CD620A" w:rsidP="00CD620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Kazubska</w:t>
            </w:r>
            <w:proofErr w:type="spellEnd"/>
          </w:p>
          <w:p w:rsidR="00CD620A" w:rsidRPr="00B2359A" w:rsidRDefault="00CD620A" w:rsidP="00CD620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E.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B2359A">
              <w:rPr>
                <w:rFonts w:cstheme="minorHAnsi"/>
                <w:sz w:val="24"/>
                <w:szCs w:val="24"/>
              </w:rPr>
              <w:t>Krawczyk</w:t>
            </w:r>
          </w:p>
          <w:p w:rsidR="00AE742A" w:rsidRPr="0055434F" w:rsidRDefault="00CD620A" w:rsidP="00CD620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L.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Zastąpiłło</w:t>
            </w:r>
            <w:proofErr w:type="spellEnd"/>
          </w:p>
        </w:tc>
        <w:tc>
          <w:tcPr>
            <w:tcW w:w="2011" w:type="dxa"/>
          </w:tcPr>
          <w:p w:rsidR="00AE742A" w:rsidRDefault="00CD620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1092/2/202</w:t>
            </w:r>
            <w:r w:rsidR="001A48E3">
              <w:rPr>
                <w:rFonts w:cstheme="minorHAnsi"/>
                <w:sz w:val="24"/>
                <w:szCs w:val="24"/>
              </w:rPr>
              <w:t>1</w:t>
            </w:r>
          </w:p>
          <w:p w:rsidR="001A48E3" w:rsidRDefault="001A48E3" w:rsidP="00636AEA">
            <w:pPr>
              <w:rPr>
                <w:rFonts w:cstheme="minorHAnsi"/>
                <w:sz w:val="24"/>
                <w:szCs w:val="24"/>
              </w:rPr>
            </w:pPr>
          </w:p>
          <w:p w:rsidR="001A48E3" w:rsidRPr="0055434F" w:rsidRDefault="001A48E3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1092/1/2020</w:t>
            </w:r>
          </w:p>
        </w:tc>
        <w:tc>
          <w:tcPr>
            <w:tcW w:w="1842" w:type="dxa"/>
          </w:tcPr>
          <w:p w:rsidR="00CD620A" w:rsidRPr="00CD620A" w:rsidRDefault="00CD620A" w:rsidP="00CD62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D620A">
              <w:rPr>
                <w:rFonts w:cstheme="minorHAnsi"/>
                <w:sz w:val="24"/>
                <w:szCs w:val="24"/>
                <w:lang w:val="en-US"/>
              </w:rPr>
              <w:t xml:space="preserve">„Und so </w:t>
            </w:r>
            <w:proofErr w:type="spellStart"/>
            <w:r w:rsidRPr="00CD620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Pr="00CD620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EXTRA</w:t>
            </w:r>
            <w:r w:rsidRPr="00CD620A">
              <w:rPr>
                <w:rFonts w:cstheme="minorHAnsi"/>
                <w:sz w:val="24"/>
                <w:szCs w:val="24"/>
                <w:lang w:val="en-US"/>
              </w:rPr>
              <w:t xml:space="preserve"> 2” 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1A48E3" w:rsidRPr="00033DCB">
              <w:rPr>
                <w:rFonts w:cstheme="minorHAnsi"/>
                <w:b/>
                <w:sz w:val="24"/>
                <w:szCs w:val="24"/>
                <w:lang w:val="en-US"/>
              </w:rPr>
              <w:t>kl.6a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AE742A" w:rsidRDefault="004015DC" w:rsidP="00636AE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="001A48E3" w:rsidRPr="00CD620A">
              <w:rPr>
                <w:rFonts w:cstheme="minorHAnsi"/>
                <w:sz w:val="24"/>
                <w:szCs w:val="24"/>
                <w:lang w:val="en-US"/>
              </w:rPr>
              <w:t xml:space="preserve">Und so </w:t>
            </w:r>
            <w:proofErr w:type="spellStart"/>
            <w:r w:rsidR="001A48E3" w:rsidRPr="00CD620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="001A48E3" w:rsidRPr="00CD620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EXTRA 1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” 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kl.</w:t>
            </w:r>
            <w:r w:rsidR="001A48E3" w:rsidRPr="00033DCB">
              <w:rPr>
                <w:rFonts w:cstheme="minorHAnsi"/>
                <w:b/>
                <w:sz w:val="24"/>
                <w:szCs w:val="24"/>
                <w:lang w:val="en-US"/>
              </w:rPr>
              <w:t>6b</w:t>
            </w:r>
            <w:r w:rsidR="001A48E3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6467BD" w:rsidRPr="00CD620A" w:rsidRDefault="006467BD" w:rsidP="00636AE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AE742A" w:rsidRDefault="001A48E3" w:rsidP="001A48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15DC">
              <w:rPr>
                <w:rFonts w:cstheme="minorHAnsi"/>
                <w:color w:val="000000" w:themeColor="text1"/>
                <w:sz w:val="24"/>
                <w:szCs w:val="24"/>
              </w:rPr>
              <w:t>Kupują Rodzice,</w:t>
            </w:r>
          </w:p>
          <w:p w:rsidR="006467BD" w:rsidRPr="004015DC" w:rsidRDefault="006467BD" w:rsidP="001A48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6” cz. 1 i 2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</w:t>
            </w:r>
            <w:r w:rsidR="0009324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434F">
              <w:rPr>
                <w:rFonts w:eastAsia="Calibri" w:cstheme="minorHAnsi"/>
                <w:sz w:val="24"/>
                <w:szCs w:val="24"/>
              </w:rPr>
              <w:t>Braun</w:t>
            </w:r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A.</w:t>
            </w:r>
            <w:r w:rsidR="0009324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434F">
              <w:rPr>
                <w:rFonts w:eastAsia="Calibri" w:cstheme="minorHAnsi"/>
                <w:sz w:val="24"/>
                <w:szCs w:val="24"/>
              </w:rPr>
              <w:t>Mańkowska</w:t>
            </w:r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</w:t>
            </w:r>
            <w:r w:rsidR="0009324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434F">
              <w:rPr>
                <w:rFonts w:eastAsia="Calibri" w:cstheme="minorHAnsi"/>
                <w:sz w:val="24"/>
                <w:szCs w:val="24"/>
              </w:rPr>
              <w:t>Paszyńska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875/3/2019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 1 i 2, wyd. Nowa Era</w:t>
            </w:r>
          </w:p>
          <w:p w:rsidR="001A48E3" w:rsidRPr="0055434F" w:rsidRDefault="001A48E3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6”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Malarz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Szubert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Rachwał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906/2/2019</w:t>
            </w:r>
          </w:p>
        </w:tc>
        <w:tc>
          <w:tcPr>
            <w:tcW w:w="1842" w:type="dxa"/>
          </w:tcPr>
          <w:p w:rsidR="0009324F" w:rsidRPr="0055434F" w:rsidRDefault="006467BD" w:rsidP="0009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„Planeta nowa 6”,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636AEA" w:rsidRPr="0055434F" w:rsidRDefault="00CD620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24" w:type="dxa"/>
          </w:tcPr>
          <w:p w:rsidR="00636AEA" w:rsidRPr="00CD620A" w:rsidRDefault="00636AEA" w:rsidP="003165F6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</w:t>
            </w:r>
            <w:r w:rsidR="003165F6" w:rsidRPr="00CD620A">
              <w:rPr>
                <w:rFonts w:cstheme="minorHAnsi"/>
                <w:sz w:val="24"/>
                <w:szCs w:val="24"/>
              </w:rPr>
              <w:t>Podróże w czasie</w:t>
            </w:r>
            <w:r w:rsidRPr="00CD620A">
              <w:rPr>
                <w:rFonts w:cstheme="minorHAnsi"/>
                <w:sz w:val="24"/>
                <w:szCs w:val="24"/>
              </w:rPr>
              <w:t xml:space="preserve"> 6” </w:t>
            </w:r>
          </w:p>
        </w:tc>
        <w:tc>
          <w:tcPr>
            <w:tcW w:w="2077" w:type="dxa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070" w:type="dxa"/>
            <w:gridSpan w:val="2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T. Małkowski</w:t>
            </w:r>
          </w:p>
        </w:tc>
        <w:tc>
          <w:tcPr>
            <w:tcW w:w="2011" w:type="dxa"/>
          </w:tcPr>
          <w:p w:rsidR="003165F6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  <w:shd w:val="clear" w:color="auto" w:fill="FFFFFF"/>
              </w:rPr>
              <w:t>829/3/2019</w:t>
            </w:r>
          </w:p>
        </w:tc>
        <w:tc>
          <w:tcPr>
            <w:tcW w:w="1842" w:type="dxa"/>
          </w:tcPr>
          <w:p w:rsidR="00636AEA" w:rsidRDefault="004015DC" w:rsidP="004015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„Podróże w czasie 6”</w:t>
            </w:r>
          </w:p>
          <w:p w:rsidR="004015DC" w:rsidRPr="00CD620A" w:rsidRDefault="004015DC" w:rsidP="004015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Zakup we wrześniu 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CD620A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CD620A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4015DC">
              <w:rPr>
                <w:rFonts w:cstheme="minorHAnsi"/>
                <w:sz w:val="24"/>
                <w:szCs w:val="24"/>
              </w:rPr>
              <w:t>- podręcznik</w:t>
            </w:r>
          </w:p>
          <w:p w:rsidR="004015DC" w:rsidRPr="00CD620A" w:rsidRDefault="004015DC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–zakup we wrześniu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6”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M.Sęktas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844/2/2019</w:t>
            </w:r>
          </w:p>
        </w:tc>
        <w:tc>
          <w:tcPr>
            <w:tcW w:w="1842" w:type="dxa"/>
          </w:tcPr>
          <w:p w:rsidR="00636AEA" w:rsidRPr="00CD620A" w:rsidRDefault="00AE742A" w:rsidP="004015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Puls życia 6 </w:t>
            </w:r>
            <w:r w:rsidR="0009324F">
              <w:rPr>
                <w:rFonts w:cstheme="minorHAnsi"/>
                <w:sz w:val="24"/>
                <w:szCs w:val="24"/>
              </w:rPr>
              <w:t>zakup we wrześniu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AE742A" w:rsidRPr="0055434F">
              <w:rPr>
                <w:rFonts w:cstheme="minorHAnsi"/>
                <w:sz w:val="24"/>
                <w:szCs w:val="24"/>
              </w:rPr>
              <w:t xml:space="preserve"> </w:t>
            </w:r>
            <w:r w:rsidR="004015DC">
              <w:rPr>
                <w:rFonts w:cstheme="minorHAnsi"/>
                <w:sz w:val="24"/>
                <w:szCs w:val="24"/>
              </w:rPr>
              <w:t>–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 podręcznik</w:t>
            </w:r>
          </w:p>
          <w:p w:rsidR="004015DC" w:rsidRPr="0055434F" w:rsidRDefault="004015DC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zeszyt </w:t>
            </w:r>
            <w:r>
              <w:rPr>
                <w:rFonts w:cstheme="minorHAnsi"/>
                <w:sz w:val="24"/>
                <w:szCs w:val="24"/>
              </w:rPr>
              <w:lastRenderedPageBreak/>
              <w:t>ćwiczeń –zakup we wrześniu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7E1691" w:rsidRPr="0055434F" w:rsidRDefault="007E1691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                      - - 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     - -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- -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„Jezus nas zbawia”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Podręcznik Archidiecezji Warmińskiej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(edycja warmińska)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Czyżewski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to!” Podręcznik do informatyki dla klasy szóstej szkoły podstawowej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Kęska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847/3/2018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„Jak to działa? Podręcznik do techniki dla klasy szóstej szkoły podstawowej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L.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295/3/2019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636AEA" w:rsidRDefault="00636AEA" w:rsidP="00636AEA">
      <w:pPr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ab/>
      </w:r>
    </w:p>
    <w:p w:rsidR="00CD620A" w:rsidRDefault="00CD620A" w:rsidP="00636AEA">
      <w:pPr>
        <w:rPr>
          <w:rFonts w:cstheme="minorHAnsi"/>
          <w:b/>
          <w:sz w:val="24"/>
          <w:szCs w:val="24"/>
        </w:rPr>
      </w:pPr>
    </w:p>
    <w:p w:rsidR="00636AEA" w:rsidRPr="0055434F" w:rsidRDefault="0009324F" w:rsidP="00636A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636AEA" w:rsidRPr="0055434F">
        <w:rPr>
          <w:rFonts w:cstheme="minorHAnsi"/>
          <w:b/>
          <w:sz w:val="24"/>
          <w:szCs w:val="24"/>
        </w:rPr>
        <w:t>LASA VII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lastRenderedPageBreak/>
              <w:t>j.polski</w:t>
            </w:r>
            <w:proofErr w:type="spellEnd"/>
          </w:p>
        </w:tc>
        <w:tc>
          <w:tcPr>
            <w:tcW w:w="3624" w:type="dxa"/>
          </w:tcPr>
          <w:p w:rsidR="00636AEA" w:rsidRPr="0055434F" w:rsidRDefault="004A0034" w:rsidP="004A00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„Nowe słowa na start” 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56" w:type="dxa"/>
          </w:tcPr>
          <w:p w:rsidR="004A0034" w:rsidRPr="0055434F" w:rsidRDefault="008C23B0" w:rsidP="00636AEA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>
              <w:rPr>
                <w:color w:val="212529"/>
                <w:sz w:val="27"/>
                <w:szCs w:val="27"/>
                <w:shd w:val="clear" w:color="auto" w:fill="FFFFFF"/>
              </w:rPr>
              <w:t>Joanna Kościerzyńska, Joanna Ginter, Katarzyna Łęka, Joanna Krzemińska, Joanna Kostrzewa, Natalia Bielawska</w:t>
            </w:r>
          </w:p>
        </w:tc>
        <w:tc>
          <w:tcPr>
            <w:tcW w:w="2011" w:type="dxa"/>
          </w:tcPr>
          <w:p w:rsidR="00636AEA" w:rsidRPr="0055434F" w:rsidRDefault="008C23B0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212529"/>
                <w:sz w:val="27"/>
                <w:szCs w:val="27"/>
                <w:shd w:val="clear" w:color="auto" w:fill="FFFFFF"/>
              </w:rPr>
              <w:t>907/4/2020</w:t>
            </w:r>
          </w:p>
        </w:tc>
        <w:tc>
          <w:tcPr>
            <w:tcW w:w="1842" w:type="dxa"/>
          </w:tcPr>
          <w:p w:rsidR="00636AEA" w:rsidRPr="00CD620A" w:rsidRDefault="00241C1F" w:rsidP="00CD620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Nowe słowa na start 7</w:t>
            </w:r>
            <w:r w:rsidR="00F85C44" w:rsidRPr="00CD62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7”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CD620A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624" w:type="dxa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„Magnet Smart 1</w:t>
            </w:r>
            <w:r w:rsidR="00636AEA" w:rsidRPr="00CD620A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091" w:type="dxa"/>
            <w:gridSpan w:val="2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620A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056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G.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CD620A">
              <w:rPr>
                <w:rFonts w:cstheme="minorHAnsi"/>
                <w:sz w:val="24"/>
                <w:szCs w:val="24"/>
              </w:rPr>
              <w:t>Motta</w:t>
            </w:r>
          </w:p>
        </w:tc>
        <w:tc>
          <w:tcPr>
            <w:tcW w:w="2011" w:type="dxa"/>
          </w:tcPr>
          <w:p w:rsidR="003165F6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  <w:shd w:val="clear" w:color="auto" w:fill="FFFFFF"/>
              </w:rPr>
              <w:t>817/1/2017</w:t>
            </w:r>
          </w:p>
        </w:tc>
        <w:tc>
          <w:tcPr>
            <w:tcW w:w="1842" w:type="dxa"/>
          </w:tcPr>
          <w:p w:rsidR="00636AEA" w:rsidRPr="00CD620A" w:rsidRDefault="003165F6" w:rsidP="00CD620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„Magnet Smart 1</w:t>
            </w:r>
            <w:r w:rsidR="00636AEA" w:rsidRPr="00CD620A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CD620A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CD620A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716584" w:rsidRPr="00CD620A" w:rsidRDefault="00716584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Braun</w:t>
            </w:r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Mańkowska</w:t>
            </w:r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Paszyńska</w:t>
            </w:r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Wej</w:t>
            </w:r>
            <w:proofErr w:type="spellEnd"/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Babiański</w:t>
            </w:r>
            <w:proofErr w:type="spellEnd"/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Szmytkiewicz</w:t>
            </w:r>
            <w:proofErr w:type="spellEnd"/>
          </w:p>
          <w:p w:rsidR="00636AEA" w:rsidRPr="0055434F" w:rsidRDefault="00636AEA" w:rsidP="007E16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Janowicz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875/4/2020/z1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7E1691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Rachwał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Szubert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906/3/2019/z1</w:t>
            </w:r>
          </w:p>
        </w:tc>
        <w:tc>
          <w:tcPr>
            <w:tcW w:w="1842" w:type="dxa"/>
          </w:tcPr>
          <w:p w:rsidR="00636AEA" w:rsidRPr="0055434F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Planeta nowa 7</w:t>
            </w:r>
          </w:p>
          <w:p w:rsidR="003165F6" w:rsidRPr="00CD620A" w:rsidRDefault="0009324F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  <w:r w:rsidR="003165F6" w:rsidRPr="00CD62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636AEA" w:rsidRDefault="00636AEA" w:rsidP="004A0034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6467BD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F85C44" w:rsidRPr="0055434F">
              <w:rPr>
                <w:rFonts w:cstheme="minorHAnsi"/>
                <w:sz w:val="24"/>
                <w:szCs w:val="24"/>
              </w:rPr>
              <w:t xml:space="preserve"> </w:t>
            </w:r>
            <w:r w:rsidR="007E1691">
              <w:rPr>
                <w:rFonts w:cstheme="minorHAnsi"/>
                <w:sz w:val="24"/>
                <w:szCs w:val="24"/>
              </w:rPr>
              <w:t>–</w:t>
            </w:r>
            <w:r w:rsidR="00F85C44" w:rsidRPr="0055434F">
              <w:rPr>
                <w:rFonts w:cstheme="minorHAnsi"/>
                <w:sz w:val="24"/>
                <w:szCs w:val="24"/>
              </w:rPr>
              <w:t xml:space="preserve"> podręcznik</w:t>
            </w:r>
          </w:p>
          <w:p w:rsidR="007E1691" w:rsidRPr="0055434F" w:rsidRDefault="007E1691" w:rsidP="004A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–zakup we wrześniu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011" w:type="dxa"/>
          </w:tcPr>
          <w:p w:rsidR="00636AEA" w:rsidRPr="0055434F" w:rsidRDefault="007E1691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844/3/2023</w:t>
            </w:r>
            <w:r w:rsidR="00636AEA" w:rsidRPr="0055434F">
              <w:rPr>
                <w:rFonts w:cstheme="minorHAnsi"/>
                <w:sz w:val="24"/>
                <w:szCs w:val="24"/>
              </w:rPr>
              <w:t>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rPr>
          <w:trHeight w:val="1255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4A0034">
              <w:rPr>
                <w:rFonts w:cstheme="minorHAnsi"/>
                <w:sz w:val="24"/>
                <w:szCs w:val="24"/>
              </w:rPr>
              <w:t xml:space="preserve">To nasz świat. Fizyka 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070" w:type="dxa"/>
            <w:gridSpan w:val="2"/>
          </w:tcPr>
          <w:p w:rsidR="004A0034" w:rsidRDefault="004A0034" w:rsidP="004A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Nieżurawski</w:t>
            </w:r>
            <w:proofErr w:type="spellEnd"/>
          </w:p>
          <w:p w:rsidR="004A0034" w:rsidRPr="0055434F" w:rsidRDefault="004A0034" w:rsidP="004A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szczepańska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1161/1/2023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„Chemia Nowej Ery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Kulawik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Kulawik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Litwin</w:t>
            </w:r>
          </w:p>
        </w:tc>
        <w:tc>
          <w:tcPr>
            <w:tcW w:w="2011" w:type="dxa"/>
          </w:tcPr>
          <w:p w:rsidR="00636AEA" w:rsidRPr="0055434F" w:rsidRDefault="00636AEA" w:rsidP="007E1691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785/1/2</w:t>
            </w:r>
            <w:r w:rsidR="007E1691">
              <w:rPr>
                <w:rFonts w:cstheme="minorHAnsi"/>
                <w:sz w:val="24"/>
                <w:szCs w:val="24"/>
              </w:rPr>
              <w:t>023/z1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rPr>
          <w:trHeight w:val="918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4A0034">
              <w:rPr>
                <w:rFonts w:cstheme="minorHAnsi"/>
                <w:sz w:val="24"/>
                <w:szCs w:val="24"/>
              </w:rPr>
              <w:t>Podróże w czasie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  <w:r w:rsidR="007E1691">
              <w:rPr>
                <w:rFonts w:cstheme="minorHAnsi"/>
                <w:sz w:val="24"/>
                <w:szCs w:val="24"/>
              </w:rPr>
              <w:t>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S.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Roszak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Łaszkiewicz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011" w:type="dxa"/>
          </w:tcPr>
          <w:p w:rsidR="00636AEA" w:rsidRPr="0055434F" w:rsidRDefault="008C23B0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829/4/2017</w:t>
            </w:r>
          </w:p>
        </w:tc>
        <w:tc>
          <w:tcPr>
            <w:tcW w:w="1842" w:type="dxa"/>
          </w:tcPr>
          <w:p w:rsidR="007E1691" w:rsidRPr="0055434F" w:rsidRDefault="007E1691" w:rsidP="007E1691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Podróże w czasie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636AEA" w:rsidRPr="0055434F" w:rsidRDefault="007E1691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  <w:r w:rsidR="00636AEA"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7E1691">
              <w:rPr>
                <w:rFonts w:cstheme="minorHAnsi"/>
                <w:sz w:val="24"/>
                <w:szCs w:val="24"/>
              </w:rPr>
              <w:t xml:space="preserve"> –podręcznik</w:t>
            </w:r>
          </w:p>
          <w:p w:rsidR="007E1691" w:rsidRPr="0055434F" w:rsidRDefault="007E1691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 zakup we wrześniu</w:t>
            </w:r>
          </w:p>
        </w:tc>
      </w:tr>
      <w:tr w:rsidR="00636AEA" w:rsidRPr="0055434F" w:rsidTr="00636AEA">
        <w:trPr>
          <w:trHeight w:val="453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„Muzyka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Wójcik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24" w:type="dxa"/>
          </w:tcPr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„Plastyka 7”</w:t>
            </w:r>
          </w:p>
        </w:tc>
        <w:tc>
          <w:tcPr>
            <w:tcW w:w="2077" w:type="dxa"/>
          </w:tcPr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Kwiecień</w:t>
            </w:r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Sygut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Default="001C11F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1C11F4" w:rsidRDefault="001C11F4" w:rsidP="00636AEA">
            <w:pPr>
              <w:rPr>
                <w:rFonts w:cstheme="minorHAnsi"/>
                <w:sz w:val="24"/>
                <w:szCs w:val="24"/>
              </w:rPr>
            </w:pPr>
          </w:p>
          <w:p w:rsidR="001C11F4" w:rsidRPr="0055434F" w:rsidRDefault="001C11F4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1C11F4" w:rsidRDefault="001C11F4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24" w:type="dxa"/>
          </w:tcPr>
          <w:p w:rsidR="00636AEA" w:rsidRPr="00E80D4E" w:rsidRDefault="00E80D4E" w:rsidP="00636AEA">
            <w:pPr>
              <w:rPr>
                <w:rFonts w:cstheme="minorHAnsi"/>
              </w:rPr>
            </w:pPr>
            <w: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E80D4E">
              <w:rPr>
                <w:rFonts w:ascii="Helvetica" w:hAnsi="Helvetica"/>
                <w:shd w:val="clear" w:color="auto" w:fill="FFFFFF"/>
              </w:rPr>
              <w:t>Kościół wskazuje nam drogę</w:t>
            </w:r>
            <w:r>
              <w:rPr>
                <w:rFonts w:ascii="Helvetica" w:hAnsi="Helvetica"/>
                <w:shd w:val="clear" w:color="auto" w:fill="FFFFFF"/>
              </w:rPr>
              <w:t>”</w:t>
            </w:r>
            <w:r w:rsidRPr="00E80D4E">
              <w:rPr>
                <w:rFonts w:ascii="Helvetica" w:hAnsi="Helvetica"/>
                <w:shd w:val="clear" w:color="auto" w:fill="FFFFFF"/>
              </w:rPr>
              <w:t>, Wydawnictwo Katechetyczne - wersja WARMIŃSKA</w:t>
            </w:r>
          </w:p>
        </w:tc>
        <w:tc>
          <w:tcPr>
            <w:tcW w:w="2077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070" w:type="dxa"/>
            <w:gridSpan w:val="2"/>
          </w:tcPr>
          <w:p w:rsidR="00636AEA" w:rsidRPr="00CD620A" w:rsidRDefault="00F24E89" w:rsidP="00F24E89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 xml:space="preserve">M. Czyżewski, M. Polny, D. Kornacka, M. Małek, M. Bartnikowski, K. </w:t>
            </w:r>
            <w:proofErr w:type="spellStart"/>
            <w:r w:rsidRPr="00CD620A">
              <w:rPr>
                <w:rFonts w:cstheme="minorHAnsi"/>
                <w:sz w:val="24"/>
                <w:szCs w:val="24"/>
              </w:rPr>
              <w:t>Patejuk</w:t>
            </w:r>
            <w:proofErr w:type="spellEnd"/>
          </w:p>
        </w:tc>
        <w:tc>
          <w:tcPr>
            <w:tcW w:w="2011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CD620A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Koba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847/4/2020/z1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CD620A" w:rsidRDefault="00CD620A" w:rsidP="001C11F4">
      <w:pPr>
        <w:rPr>
          <w:rFonts w:cstheme="minorHAnsi"/>
          <w:b/>
          <w:sz w:val="24"/>
          <w:szCs w:val="24"/>
        </w:rPr>
      </w:pPr>
    </w:p>
    <w:p w:rsidR="00CD620A" w:rsidRPr="0055434F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VIII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Kościerzyńska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Łęg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N.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Bielawska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907/5/2021/z1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</w:t>
            </w:r>
            <w:r w:rsidR="003165F6" w:rsidRPr="0055434F">
              <w:rPr>
                <w:rFonts w:cstheme="minorHAnsi"/>
                <w:sz w:val="24"/>
                <w:szCs w:val="24"/>
              </w:rPr>
              <w:t xml:space="preserve"> 8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VIII”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831/5/2021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VIII</w:t>
            </w:r>
          </w:p>
        </w:tc>
        <w:tc>
          <w:tcPr>
            <w:tcW w:w="1478" w:type="dxa"/>
          </w:tcPr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  <w:p w:rsidR="00716584" w:rsidRPr="0055434F" w:rsidRDefault="00716584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624" w:type="dxa"/>
          </w:tcPr>
          <w:p w:rsidR="00636AEA" w:rsidRPr="0055434F" w:rsidRDefault="004A003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„Magnet Smart 2</w:t>
            </w:r>
            <w:r w:rsidR="00636AEA" w:rsidRPr="0055434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Motta</w:t>
            </w:r>
          </w:p>
        </w:tc>
        <w:tc>
          <w:tcPr>
            <w:tcW w:w="2011" w:type="dxa"/>
          </w:tcPr>
          <w:p w:rsidR="00636AEA" w:rsidRPr="0055434F" w:rsidRDefault="0009324F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817/2/2017</w:t>
            </w:r>
          </w:p>
        </w:tc>
        <w:tc>
          <w:tcPr>
            <w:tcW w:w="1842" w:type="dxa"/>
          </w:tcPr>
          <w:p w:rsidR="00636AEA" w:rsidRPr="0055434F" w:rsidRDefault="004A0034" w:rsidP="00CD6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„Magnet Smart 2</w:t>
            </w:r>
            <w:r w:rsidR="00636AEA" w:rsidRPr="0055434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Braun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Mańkowska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Paszyńska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Wej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Babiański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Szmytkiewicz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Janowicz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875/5/2021/z1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Rachwał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Szczypiński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906/4/2021/z1</w:t>
            </w:r>
          </w:p>
        </w:tc>
        <w:tc>
          <w:tcPr>
            <w:tcW w:w="1842" w:type="dxa"/>
          </w:tcPr>
          <w:p w:rsidR="00636AEA" w:rsidRPr="0055434F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Planeta Nowa 8 </w:t>
            </w:r>
          </w:p>
          <w:p w:rsidR="003165F6" w:rsidRPr="0055434F" w:rsidRDefault="001C11F4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 we wrześniu</w:t>
            </w:r>
          </w:p>
        </w:tc>
        <w:tc>
          <w:tcPr>
            <w:tcW w:w="1478" w:type="dxa"/>
          </w:tcPr>
          <w:p w:rsidR="00636AEA" w:rsidRDefault="001C11F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podręcznik</w:t>
            </w:r>
          </w:p>
          <w:p w:rsidR="001C11F4" w:rsidRPr="0055434F" w:rsidRDefault="001C11F4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 – zakup we wrześniu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Sągin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844/3/2018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rPr>
          <w:trHeight w:val="1255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„Spotkania z fizyką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Francuz-Ornat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Kulawik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Nowotny-Różańska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885/2/2018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„Chemia Nowej Ery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Kulawik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Kulawik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Litwin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785/2/2018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rPr>
          <w:trHeight w:val="980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„Wczoraj i dziś. Klasa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Śniegocki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Zieliński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877/5/2018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„Dziś i jutro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Janicka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Janicki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Kucia-Maćkowska</w:t>
            </w:r>
          </w:p>
          <w:p w:rsidR="00636AE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Maćkowski</w:t>
            </w:r>
          </w:p>
          <w:p w:rsidR="0009324F" w:rsidRPr="0055434F" w:rsidRDefault="0009324F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874/2017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„Żyję i działam bezpiecznie 8”</w:t>
            </w:r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Słoma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8846/2017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E80D4E" w:rsidRPr="00E80D4E">
              <w:rPr>
                <w:rFonts w:ascii="Helvetica" w:hAnsi="Helvetica"/>
                <w:shd w:val="clear" w:color="auto" w:fill="FFFFFF"/>
              </w:rPr>
              <w:t>Duch Święty nas uświęca</w:t>
            </w:r>
            <w:r w:rsidR="00E80D4E">
              <w:rPr>
                <w:rFonts w:ascii="Helvetica" w:hAnsi="Helvetica"/>
                <w:shd w:val="clear" w:color="auto" w:fill="FFFFFF"/>
              </w:rPr>
              <w:t>”</w:t>
            </w:r>
            <w:r w:rsidR="00E80D4E" w:rsidRPr="00E80D4E">
              <w:rPr>
                <w:rFonts w:ascii="Helvetica" w:hAnsi="Helvetica"/>
                <w:shd w:val="clear" w:color="auto" w:fill="FFFFFF"/>
              </w:rPr>
              <w:t>,  Wydawnictwo Katechetyczne - wersja WARMIŃSKA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 8”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G.</w:t>
            </w:r>
            <w:r w:rsidR="0009324F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Koba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847/5/2021/z 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Dotacja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ME</w:t>
            </w:r>
            <w:r w:rsidR="00BA4E71">
              <w:rPr>
                <w:rFonts w:cstheme="minorHAnsi"/>
                <w:sz w:val="24"/>
                <w:szCs w:val="24"/>
              </w:rPr>
              <w:t>i</w:t>
            </w:r>
            <w:r w:rsidRPr="0055434F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</w:tr>
    </w:tbl>
    <w:p w:rsidR="00524453" w:rsidRPr="0055434F" w:rsidRDefault="00524453" w:rsidP="00F85C44">
      <w:pPr>
        <w:rPr>
          <w:rFonts w:cstheme="minorHAnsi"/>
          <w:sz w:val="24"/>
          <w:szCs w:val="24"/>
        </w:rPr>
      </w:pPr>
    </w:p>
    <w:sectPr w:rsidR="00524453" w:rsidRPr="0055434F" w:rsidSect="001A48E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64D"/>
    <w:multiLevelType w:val="hybridMultilevel"/>
    <w:tmpl w:val="D6C495CC"/>
    <w:lvl w:ilvl="0" w:tplc="BAB66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E6AEC"/>
    <w:multiLevelType w:val="hybridMultilevel"/>
    <w:tmpl w:val="2A2E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0F95"/>
    <w:multiLevelType w:val="hybridMultilevel"/>
    <w:tmpl w:val="BF04B0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AEA"/>
    <w:rsid w:val="00033DCB"/>
    <w:rsid w:val="0008740D"/>
    <w:rsid w:val="0009324F"/>
    <w:rsid w:val="001108FC"/>
    <w:rsid w:val="00190925"/>
    <w:rsid w:val="001A48E3"/>
    <w:rsid w:val="001C11F4"/>
    <w:rsid w:val="001D27E9"/>
    <w:rsid w:val="00241C1F"/>
    <w:rsid w:val="00295438"/>
    <w:rsid w:val="003165F6"/>
    <w:rsid w:val="003A4BF1"/>
    <w:rsid w:val="004015DC"/>
    <w:rsid w:val="004A0034"/>
    <w:rsid w:val="004A16FF"/>
    <w:rsid w:val="004C27D1"/>
    <w:rsid w:val="004E13EC"/>
    <w:rsid w:val="00511D2B"/>
    <w:rsid w:val="00524453"/>
    <w:rsid w:val="0055434F"/>
    <w:rsid w:val="00583C6C"/>
    <w:rsid w:val="006234E7"/>
    <w:rsid w:val="00635B26"/>
    <w:rsid w:val="00636AEA"/>
    <w:rsid w:val="006467BD"/>
    <w:rsid w:val="006F21E2"/>
    <w:rsid w:val="00702227"/>
    <w:rsid w:val="00716584"/>
    <w:rsid w:val="007E1691"/>
    <w:rsid w:val="007E451C"/>
    <w:rsid w:val="0084309F"/>
    <w:rsid w:val="008C022A"/>
    <w:rsid w:val="008C23B0"/>
    <w:rsid w:val="00905EEA"/>
    <w:rsid w:val="00A20EDF"/>
    <w:rsid w:val="00AE742A"/>
    <w:rsid w:val="00B2359A"/>
    <w:rsid w:val="00BA4E71"/>
    <w:rsid w:val="00BD1276"/>
    <w:rsid w:val="00C94BE6"/>
    <w:rsid w:val="00C95B77"/>
    <w:rsid w:val="00CD620A"/>
    <w:rsid w:val="00D06764"/>
    <w:rsid w:val="00D06BA5"/>
    <w:rsid w:val="00DF7D53"/>
    <w:rsid w:val="00E331BC"/>
    <w:rsid w:val="00E33261"/>
    <w:rsid w:val="00E5219F"/>
    <w:rsid w:val="00E55835"/>
    <w:rsid w:val="00E8003F"/>
    <w:rsid w:val="00E80D4E"/>
    <w:rsid w:val="00F24E89"/>
    <w:rsid w:val="00F40361"/>
    <w:rsid w:val="00F85C44"/>
    <w:rsid w:val="00FE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1EF4-967B-4AC7-98FE-74B50BB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 Szkoła 1</dc:creator>
  <cp:lastModifiedBy>gebski1965@gmail.com</cp:lastModifiedBy>
  <cp:revision>22</cp:revision>
  <cp:lastPrinted>2023-07-12T11:42:00Z</cp:lastPrinted>
  <dcterms:created xsi:type="dcterms:W3CDTF">2023-06-04T15:29:00Z</dcterms:created>
  <dcterms:modified xsi:type="dcterms:W3CDTF">2023-07-12T11:43:00Z</dcterms:modified>
</cp:coreProperties>
</file>