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bookmarkStart w:id="0" w:name="_GoBack"/>
      <w:bookmarkEnd w:id="0"/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DC769A" w:rsidRPr="000432ED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Małgorzata Kubera</w:t>
      </w:r>
      <w:r w:rsidR="0076003D" w:rsidRPr="000432ED">
        <w:rPr>
          <w:rFonts w:ascii="Times New Roman" w:eastAsia="DejaVu Sans" w:hAnsi="Times New Roman"/>
          <w:b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Janusza Korczaka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5573E1" w:rsidRP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Dz. U. z 2021 r. poz. 1082)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5573E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2022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5573E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3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8A" w:rsidRDefault="004E3F8A">
      <w:pPr>
        <w:spacing w:after="0" w:line="240" w:lineRule="auto"/>
      </w:pPr>
      <w:r>
        <w:separator/>
      </w:r>
    </w:p>
  </w:endnote>
  <w:endnote w:type="continuationSeparator" w:id="0">
    <w:p w:rsidR="004E3F8A" w:rsidRDefault="004E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91" w:rsidRPr="00871F9D" w:rsidRDefault="00092A91" w:rsidP="00092A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1F497D" w:themeColor="text2"/>
        <w:sz w:val="20"/>
        <w:szCs w:val="20"/>
      </w:rPr>
    </w:pPr>
    <w:r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zsp1zywiec.edupage.org                                   zsp1zywiec@wp.pl        </w:t>
    </w:r>
    <w:r w:rsidR="00AB16E4"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                       tel.</w:t>
    </w:r>
    <w:r w:rsidR="00447A7E" w:rsidRPr="00871F9D">
      <w:rPr>
        <w:rFonts w:ascii="Cambria" w:eastAsia="Times New Roman" w:hAnsi="Cambria"/>
        <w:color w:val="1F497D" w:themeColor="text2"/>
        <w:sz w:val="20"/>
        <w:szCs w:val="20"/>
      </w:rPr>
      <w:t>:</w:t>
    </w:r>
    <w:r w:rsidR="00AB16E4"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 33/</w:t>
    </w:r>
    <w:r w:rsidRPr="00871F9D">
      <w:rPr>
        <w:rFonts w:ascii="Cambria" w:eastAsia="Times New Roman" w:hAnsi="Cambria"/>
        <w:color w:val="1F497D" w:themeColor="text2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8A" w:rsidRDefault="004E3F8A">
      <w:pPr>
        <w:spacing w:after="0" w:line="240" w:lineRule="auto"/>
      </w:pPr>
      <w:r>
        <w:separator/>
      </w:r>
    </w:p>
  </w:footnote>
  <w:footnote w:type="continuationSeparator" w:id="0">
    <w:p w:rsidR="004E3F8A" w:rsidRDefault="004E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C" w:rsidRPr="00871F9D" w:rsidRDefault="00DB7BCC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F497D" w:themeColor="text2"/>
      </w:rPr>
    </w:pPr>
    <w:r w:rsidRPr="00DB7BC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1047115</wp:posOffset>
          </wp:positionH>
          <wp:positionV relativeFrom="paragraph">
            <wp:posOffset>-259080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7A7E">
      <w:rPr>
        <w:rFonts w:asciiTheme="majorHAnsi" w:eastAsiaTheme="minorHAnsi" w:hAnsiTheme="majorHAnsi" w:cstheme="minorBidi"/>
        <w:color w:val="365F91" w:themeColor="accent1" w:themeShade="BF"/>
      </w:rPr>
      <w:t xml:space="preserve">                </w:t>
    </w:r>
    <w:r w:rsidRPr="00871F9D">
      <w:rPr>
        <w:rFonts w:asciiTheme="majorHAnsi" w:eastAsiaTheme="minorHAnsi" w:hAnsiTheme="majorHAnsi" w:cstheme="minorBidi"/>
        <w:color w:val="1F497D" w:themeColor="text2"/>
      </w:rPr>
      <w:t>Zespół Szkolno-Przedszkolny nr 1 w Żywcu</w:t>
    </w:r>
    <w:r w:rsidRPr="00871F9D">
      <w:rPr>
        <w:rFonts w:asciiTheme="majorHAnsi" w:eastAsiaTheme="minorHAnsi" w:hAnsiTheme="majorHAnsi" w:cstheme="minorBidi"/>
        <w:color w:val="1F497D" w:themeColor="text2"/>
      </w:rPr>
      <w:br/>
    </w:r>
    <w:r w:rsidR="00447A7E" w:rsidRPr="00871F9D">
      <w:rPr>
        <w:rFonts w:asciiTheme="majorHAnsi" w:eastAsiaTheme="minorHAnsi" w:hAnsiTheme="majorHAnsi" w:cstheme="minorBidi"/>
        <w:color w:val="1F497D" w:themeColor="text2"/>
      </w:rPr>
      <w:t xml:space="preserve">                  </w:t>
    </w:r>
    <w:r w:rsidRPr="00871F9D">
      <w:rPr>
        <w:rFonts w:asciiTheme="majorHAnsi" w:eastAsiaTheme="minorHAnsi" w:hAnsiTheme="majorHAnsi" w:cstheme="minorBidi"/>
        <w:color w:val="1F497D" w:themeColor="text2"/>
      </w:rPr>
      <w:t>ul. Moszczanicka 26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D"/>
    <w:rsid w:val="00000DC8"/>
    <w:rsid w:val="000432ED"/>
    <w:rsid w:val="000724E8"/>
    <w:rsid w:val="00077634"/>
    <w:rsid w:val="00092A91"/>
    <w:rsid w:val="000E739F"/>
    <w:rsid w:val="00145825"/>
    <w:rsid w:val="00221C06"/>
    <w:rsid w:val="0036101E"/>
    <w:rsid w:val="003F47AD"/>
    <w:rsid w:val="00413A4E"/>
    <w:rsid w:val="00447A7E"/>
    <w:rsid w:val="004E3F8A"/>
    <w:rsid w:val="004F326E"/>
    <w:rsid w:val="00532C66"/>
    <w:rsid w:val="005573E1"/>
    <w:rsid w:val="0056622F"/>
    <w:rsid w:val="00580591"/>
    <w:rsid w:val="006D010B"/>
    <w:rsid w:val="007153D0"/>
    <w:rsid w:val="0076003D"/>
    <w:rsid w:val="007C40FA"/>
    <w:rsid w:val="00822C9E"/>
    <w:rsid w:val="00871F9D"/>
    <w:rsid w:val="008D676D"/>
    <w:rsid w:val="009C60EE"/>
    <w:rsid w:val="009D5A02"/>
    <w:rsid w:val="00A12BE4"/>
    <w:rsid w:val="00AB16E4"/>
    <w:rsid w:val="00B36566"/>
    <w:rsid w:val="00C55ABF"/>
    <w:rsid w:val="00C63DCF"/>
    <w:rsid w:val="00DB7BCC"/>
    <w:rsid w:val="00DC769A"/>
    <w:rsid w:val="00EB2BAF"/>
    <w:rsid w:val="00F64A8C"/>
    <w:rsid w:val="00FA18EC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2022-01-27T11:36:00Z</cp:lastPrinted>
  <dcterms:created xsi:type="dcterms:W3CDTF">2022-02-05T17:16:00Z</dcterms:created>
  <dcterms:modified xsi:type="dcterms:W3CDTF">2022-02-05T17:16:00Z</dcterms:modified>
</cp:coreProperties>
</file>