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 xml:space="preserve">o przyjęcie dziecka do Przedszkola nr 12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1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0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6A" w:rsidRDefault="001D446A" w:rsidP="00DF2082">
      <w:pPr>
        <w:spacing w:after="0" w:line="240" w:lineRule="auto"/>
      </w:pPr>
      <w:r>
        <w:separator/>
      </w:r>
    </w:p>
  </w:endnote>
  <w:endnote w:type="continuationSeparator" w:id="0">
    <w:p w:rsidR="001D446A" w:rsidRDefault="001D446A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DF2082" w:rsidRDefault="00DF2082" w:rsidP="00DF20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DF2082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DF2082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6A" w:rsidRDefault="001D446A" w:rsidP="00DF2082">
      <w:pPr>
        <w:spacing w:after="0" w:line="240" w:lineRule="auto"/>
      </w:pPr>
      <w:r>
        <w:separator/>
      </w:r>
    </w:p>
  </w:footnote>
  <w:footnote w:type="continuationSeparator" w:id="0">
    <w:p w:rsidR="001D446A" w:rsidRDefault="001D446A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F007CA" w:rsidRDefault="00F007CA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F007CA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5"/>
    <w:rsid w:val="001D446A"/>
    <w:rsid w:val="0026047D"/>
    <w:rsid w:val="003373FE"/>
    <w:rsid w:val="00465EE1"/>
    <w:rsid w:val="00587FFA"/>
    <w:rsid w:val="007F7D8A"/>
    <w:rsid w:val="009F115E"/>
    <w:rsid w:val="009F7804"/>
    <w:rsid w:val="00DF2082"/>
    <w:rsid w:val="00F007CA"/>
    <w:rsid w:val="00F02545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0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0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dcterms:created xsi:type="dcterms:W3CDTF">2019-02-24T18:45:00Z</dcterms:created>
  <dcterms:modified xsi:type="dcterms:W3CDTF">2019-02-24T18:45:00Z</dcterms:modified>
</cp:coreProperties>
</file>