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6A" w:rsidRDefault="00B2596A" w:rsidP="00B2596A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   Załącznik nr 5a</w:t>
      </w:r>
    </w:p>
    <w:p w:rsidR="00B2596A" w:rsidRDefault="00B2596A" w:rsidP="00B2596A">
      <w:pPr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do procedury organizowania  i udzielenia  </w:t>
      </w:r>
    </w:p>
    <w:p w:rsidR="00B2596A" w:rsidRPr="00B2596A" w:rsidRDefault="00B2596A" w:rsidP="00B2596A">
      <w:pPr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pomocy psychologiczno – pedagogicznej </w:t>
      </w:r>
    </w:p>
    <w:p w:rsidR="004277D2" w:rsidRPr="004277D2" w:rsidRDefault="007A0C72" w:rsidP="004277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7D2">
        <w:rPr>
          <w:rFonts w:ascii="Times New Roman" w:hAnsi="Times New Roman" w:cs="Times New Roman"/>
          <w:b/>
          <w:sz w:val="24"/>
          <w:szCs w:val="24"/>
        </w:rPr>
        <w:t>Formy pomocy psychologiczno – pedagogicznej realizowane w roku szkolnym ……………………</w:t>
      </w:r>
      <w:r w:rsidR="004277D2">
        <w:rPr>
          <w:rFonts w:ascii="Times New Roman" w:hAnsi="Times New Roman" w:cs="Times New Roman"/>
          <w:b/>
          <w:sz w:val="24"/>
          <w:szCs w:val="24"/>
        </w:rPr>
        <w:t>…………………….</w:t>
      </w:r>
    </w:p>
    <w:tbl>
      <w:tblPr>
        <w:tblStyle w:val="Tabela-Siatka"/>
        <w:tblW w:w="16075" w:type="dxa"/>
        <w:tblInd w:w="-941" w:type="dxa"/>
        <w:tblLayout w:type="fixed"/>
        <w:tblLook w:val="04A0"/>
      </w:tblPr>
      <w:tblGrid>
        <w:gridCol w:w="567"/>
        <w:gridCol w:w="2235"/>
        <w:gridCol w:w="1734"/>
        <w:gridCol w:w="993"/>
        <w:gridCol w:w="1474"/>
        <w:gridCol w:w="1417"/>
        <w:gridCol w:w="1560"/>
        <w:gridCol w:w="1077"/>
        <w:gridCol w:w="1134"/>
        <w:gridCol w:w="2126"/>
        <w:gridCol w:w="1758"/>
      </w:tblGrid>
      <w:tr w:rsidR="00892DEF" w:rsidRPr="004277D2" w:rsidTr="00892DEF">
        <w:trPr>
          <w:trHeight w:val="1433"/>
        </w:trPr>
        <w:tc>
          <w:tcPr>
            <w:tcW w:w="567" w:type="dxa"/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7D2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892DEF" w:rsidRDefault="00892DEF" w:rsidP="00427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EF" w:rsidRDefault="00892DEF" w:rsidP="00427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i imię ucznia</w:t>
            </w:r>
          </w:p>
          <w:p w:rsidR="00892DEF" w:rsidRDefault="00892DEF" w:rsidP="00427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EF" w:rsidRPr="004277D2" w:rsidRDefault="00892DEF" w:rsidP="00A6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892DEF" w:rsidRDefault="00892DEF" w:rsidP="00427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Indywidualne </w:t>
            </w:r>
          </w:p>
          <w:p w:rsidR="00892DEF" w:rsidRDefault="00892DEF" w:rsidP="00427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</w:p>
          <w:p w:rsidR="00892DEF" w:rsidRDefault="00892DEF" w:rsidP="00427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rewalidacyjno – </w:t>
            </w:r>
          </w:p>
          <w:p w:rsidR="00892DEF" w:rsidRPr="004277D2" w:rsidRDefault="00892DEF" w:rsidP="00427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wychowawcze</w:t>
            </w:r>
          </w:p>
        </w:tc>
        <w:tc>
          <w:tcPr>
            <w:tcW w:w="993" w:type="dxa"/>
          </w:tcPr>
          <w:p w:rsidR="00892DEF" w:rsidRPr="004277D2" w:rsidRDefault="00892DEF" w:rsidP="00427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Terapia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pedago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giczna</w:t>
            </w:r>
            <w:proofErr w:type="spellEnd"/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892DEF" w:rsidRPr="004277D2" w:rsidRDefault="00892DEF" w:rsidP="00427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 kompetencje emocjonalno – społeczne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92DEF" w:rsidRPr="004277D2" w:rsidRDefault="00892DEF" w:rsidP="00427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logo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pedyczne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92DEF" w:rsidRPr="004277D2" w:rsidRDefault="00892DEF" w:rsidP="00427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 umiejętnośc</w:t>
            </w:r>
            <w:r w:rsidRPr="00A65BF3">
              <w:rPr>
                <w:rFonts w:ascii="Times New Roman" w:hAnsi="Times New Roman" w:cs="Times New Roman"/>
                <w:sz w:val="24"/>
                <w:szCs w:val="24"/>
              </w:rPr>
              <w:t>i uczenia się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 w:rsidP="0089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-wyr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Default="00892DEF" w:rsidP="00427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892DEF" w:rsidRPr="004277D2" w:rsidRDefault="00892DEF" w:rsidP="00427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jako obcy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 w:rsidP="00427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Zindywidualizowana ścieżka kształcenia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 w:rsidP="0089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 charakterze terapeutycznym</w:t>
            </w:r>
          </w:p>
        </w:tc>
      </w:tr>
      <w:tr w:rsidR="00892DEF" w:rsidRPr="004277D2" w:rsidTr="00892DEF">
        <w:trPr>
          <w:trHeight w:val="496"/>
        </w:trPr>
        <w:tc>
          <w:tcPr>
            <w:tcW w:w="567" w:type="dxa"/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EF" w:rsidRPr="004277D2" w:rsidTr="00892DEF">
        <w:trPr>
          <w:trHeight w:val="496"/>
        </w:trPr>
        <w:tc>
          <w:tcPr>
            <w:tcW w:w="567" w:type="dxa"/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EF" w:rsidRPr="004277D2" w:rsidTr="00892DEF">
        <w:trPr>
          <w:trHeight w:val="496"/>
        </w:trPr>
        <w:tc>
          <w:tcPr>
            <w:tcW w:w="567" w:type="dxa"/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EF" w:rsidRPr="004277D2" w:rsidTr="00892DEF">
        <w:trPr>
          <w:trHeight w:val="496"/>
        </w:trPr>
        <w:tc>
          <w:tcPr>
            <w:tcW w:w="567" w:type="dxa"/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EF" w:rsidRPr="004277D2" w:rsidTr="00892DEF">
        <w:trPr>
          <w:trHeight w:val="496"/>
        </w:trPr>
        <w:tc>
          <w:tcPr>
            <w:tcW w:w="567" w:type="dxa"/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EF" w:rsidRPr="004277D2" w:rsidTr="00892DEF">
        <w:trPr>
          <w:trHeight w:val="496"/>
        </w:trPr>
        <w:tc>
          <w:tcPr>
            <w:tcW w:w="567" w:type="dxa"/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EF" w:rsidRPr="004277D2" w:rsidTr="00892DEF">
        <w:trPr>
          <w:trHeight w:val="496"/>
        </w:trPr>
        <w:tc>
          <w:tcPr>
            <w:tcW w:w="567" w:type="dxa"/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EF" w:rsidRPr="004277D2" w:rsidTr="00892DEF">
        <w:trPr>
          <w:trHeight w:val="496"/>
        </w:trPr>
        <w:tc>
          <w:tcPr>
            <w:tcW w:w="567" w:type="dxa"/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EF" w:rsidRPr="004277D2" w:rsidTr="00892DEF">
        <w:trPr>
          <w:trHeight w:val="496"/>
        </w:trPr>
        <w:tc>
          <w:tcPr>
            <w:tcW w:w="567" w:type="dxa"/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EF" w:rsidRPr="004277D2" w:rsidTr="00892DEF">
        <w:trPr>
          <w:trHeight w:val="496"/>
        </w:trPr>
        <w:tc>
          <w:tcPr>
            <w:tcW w:w="567" w:type="dxa"/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663" w:rsidRDefault="004F0663"/>
    <w:tbl>
      <w:tblPr>
        <w:tblStyle w:val="Tabela-Siatka"/>
        <w:tblW w:w="16075" w:type="dxa"/>
        <w:tblInd w:w="-941" w:type="dxa"/>
        <w:tblLayout w:type="fixed"/>
        <w:tblLook w:val="04A0"/>
      </w:tblPr>
      <w:tblGrid>
        <w:gridCol w:w="567"/>
        <w:gridCol w:w="2235"/>
        <w:gridCol w:w="1734"/>
        <w:gridCol w:w="993"/>
        <w:gridCol w:w="1474"/>
        <w:gridCol w:w="1417"/>
        <w:gridCol w:w="1560"/>
        <w:gridCol w:w="1077"/>
        <w:gridCol w:w="1134"/>
        <w:gridCol w:w="2126"/>
        <w:gridCol w:w="1758"/>
      </w:tblGrid>
      <w:tr w:rsidR="00892DEF" w:rsidRPr="004277D2" w:rsidTr="00892DEF">
        <w:trPr>
          <w:trHeight w:val="496"/>
        </w:trPr>
        <w:tc>
          <w:tcPr>
            <w:tcW w:w="567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EF" w:rsidRPr="004277D2" w:rsidTr="00892DEF">
        <w:trPr>
          <w:trHeight w:val="496"/>
        </w:trPr>
        <w:tc>
          <w:tcPr>
            <w:tcW w:w="567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EF" w:rsidRPr="004277D2" w:rsidTr="00892DEF">
        <w:trPr>
          <w:trHeight w:val="496"/>
        </w:trPr>
        <w:tc>
          <w:tcPr>
            <w:tcW w:w="567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EF" w:rsidRPr="004277D2" w:rsidTr="00892DEF">
        <w:trPr>
          <w:trHeight w:val="496"/>
        </w:trPr>
        <w:tc>
          <w:tcPr>
            <w:tcW w:w="567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EF" w:rsidRPr="004277D2" w:rsidTr="00892DEF">
        <w:trPr>
          <w:trHeight w:val="496"/>
        </w:trPr>
        <w:tc>
          <w:tcPr>
            <w:tcW w:w="567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EF" w:rsidRPr="004277D2" w:rsidTr="00892DEF">
        <w:trPr>
          <w:trHeight w:val="496"/>
        </w:trPr>
        <w:tc>
          <w:tcPr>
            <w:tcW w:w="567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EF" w:rsidRPr="004277D2" w:rsidTr="00892DEF">
        <w:trPr>
          <w:trHeight w:val="496"/>
        </w:trPr>
        <w:tc>
          <w:tcPr>
            <w:tcW w:w="567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EF" w:rsidRPr="004277D2" w:rsidTr="00892DEF">
        <w:trPr>
          <w:trHeight w:val="496"/>
        </w:trPr>
        <w:tc>
          <w:tcPr>
            <w:tcW w:w="567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EF" w:rsidRPr="004277D2" w:rsidTr="00892DEF">
        <w:trPr>
          <w:trHeight w:val="496"/>
        </w:trPr>
        <w:tc>
          <w:tcPr>
            <w:tcW w:w="567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EF" w:rsidRPr="004277D2" w:rsidTr="00892DEF">
        <w:trPr>
          <w:trHeight w:val="496"/>
        </w:trPr>
        <w:tc>
          <w:tcPr>
            <w:tcW w:w="567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EF" w:rsidRPr="004277D2" w:rsidTr="00892DEF">
        <w:trPr>
          <w:trHeight w:val="496"/>
        </w:trPr>
        <w:tc>
          <w:tcPr>
            <w:tcW w:w="567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EF" w:rsidRPr="004277D2" w:rsidTr="00892DEF">
        <w:trPr>
          <w:trHeight w:val="496"/>
        </w:trPr>
        <w:tc>
          <w:tcPr>
            <w:tcW w:w="567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EF" w:rsidRPr="004277D2" w:rsidTr="00892DEF">
        <w:trPr>
          <w:trHeight w:val="496"/>
        </w:trPr>
        <w:tc>
          <w:tcPr>
            <w:tcW w:w="567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EF" w:rsidRPr="004277D2" w:rsidTr="00892DEF">
        <w:trPr>
          <w:trHeight w:val="496"/>
        </w:trPr>
        <w:tc>
          <w:tcPr>
            <w:tcW w:w="567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EF" w:rsidRPr="004277D2" w:rsidTr="00892DEF">
        <w:trPr>
          <w:trHeight w:val="496"/>
        </w:trPr>
        <w:tc>
          <w:tcPr>
            <w:tcW w:w="567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EF" w:rsidRPr="004277D2" w:rsidTr="00892DEF">
        <w:trPr>
          <w:trHeight w:val="496"/>
        </w:trPr>
        <w:tc>
          <w:tcPr>
            <w:tcW w:w="567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EF" w:rsidRPr="004277D2" w:rsidTr="00892DEF">
        <w:trPr>
          <w:trHeight w:val="496"/>
        </w:trPr>
        <w:tc>
          <w:tcPr>
            <w:tcW w:w="567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892DEF" w:rsidRPr="004277D2" w:rsidRDefault="00892DEF" w:rsidP="00F9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DEF" w:rsidRDefault="00892DEF"/>
    <w:sectPr w:rsidR="00892DEF" w:rsidSect="007A0C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A0C72"/>
    <w:rsid w:val="000A5466"/>
    <w:rsid w:val="003C6D89"/>
    <w:rsid w:val="004277D2"/>
    <w:rsid w:val="004A6FEB"/>
    <w:rsid w:val="004F0663"/>
    <w:rsid w:val="00737C7D"/>
    <w:rsid w:val="007839D1"/>
    <w:rsid w:val="007A0C72"/>
    <w:rsid w:val="00892DEF"/>
    <w:rsid w:val="00A10C49"/>
    <w:rsid w:val="00A6503D"/>
    <w:rsid w:val="00A65BF3"/>
    <w:rsid w:val="00B2596A"/>
    <w:rsid w:val="00BA4E9E"/>
    <w:rsid w:val="00DC66B5"/>
    <w:rsid w:val="00E4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4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0C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4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Pawełek</dc:creator>
  <cp:keywords/>
  <dc:description/>
  <cp:lastModifiedBy>Pawełek</cp:lastModifiedBy>
  <cp:revision>10</cp:revision>
  <dcterms:created xsi:type="dcterms:W3CDTF">2022-11-18T07:33:00Z</dcterms:created>
  <dcterms:modified xsi:type="dcterms:W3CDTF">2022-12-06T09:00:00Z</dcterms:modified>
</cp:coreProperties>
</file>