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B873" w14:textId="77777777" w:rsidR="00EF2364" w:rsidRPr="00A9431E" w:rsidRDefault="00EF2364" w:rsidP="00EF2364">
      <w:pPr>
        <w:pStyle w:val="Nadpis1"/>
        <w:pBdr>
          <w:bottom w:val="single" w:sz="6" w:space="0" w:color="auto"/>
        </w:pBdr>
        <w:rPr>
          <w:b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Stredná športová škola</w:t>
      </w:r>
      <w:r w:rsidRPr="00C44A47">
        <w:rPr>
          <w:rFonts w:cs="Arial"/>
          <w:b/>
          <w:i w:val="0"/>
          <w:sz w:val="22"/>
          <w:szCs w:val="22"/>
        </w:rPr>
        <w:t>, Trieda SNP 104, 040 11 Košice, Školská jedáleň</w:t>
      </w:r>
    </w:p>
    <w:p w14:paraId="4F48FD80" w14:textId="77777777" w:rsidR="00EF2364" w:rsidRPr="00A9431E" w:rsidRDefault="00EF2364" w:rsidP="00EF2364">
      <w:pPr>
        <w:rPr>
          <w:sz w:val="22"/>
          <w:szCs w:val="22"/>
        </w:rPr>
      </w:pPr>
    </w:p>
    <w:p w14:paraId="3E31FCA7" w14:textId="77777777" w:rsidR="00EF2364" w:rsidRPr="00A9431E" w:rsidRDefault="00EF2364" w:rsidP="00EF2364">
      <w:pPr>
        <w:rPr>
          <w:sz w:val="22"/>
          <w:szCs w:val="22"/>
        </w:rPr>
      </w:pPr>
    </w:p>
    <w:p w14:paraId="1EB674C0" w14:textId="77777777" w:rsidR="00EF2364" w:rsidRDefault="00EF2364" w:rsidP="00EF2364">
      <w:pPr>
        <w:jc w:val="center"/>
        <w:rPr>
          <w:b/>
        </w:rPr>
      </w:pPr>
      <w:r w:rsidRPr="00C44A47">
        <w:rPr>
          <w:b/>
        </w:rPr>
        <w:t>Zápisný lístok na stravovanie</w:t>
      </w:r>
      <w:r>
        <w:rPr>
          <w:b/>
        </w:rPr>
        <w:t xml:space="preserve"> pre žiakov školského internátu</w:t>
      </w:r>
    </w:p>
    <w:p w14:paraId="58A9BAAC" w14:textId="77777777" w:rsidR="00EF2364" w:rsidRPr="006240BD" w:rsidRDefault="00EF2364" w:rsidP="00EF2364">
      <w:r>
        <w:t xml:space="preserve">                                                       </w:t>
      </w:r>
      <w:r w:rsidRPr="006240BD">
        <w:t>1</w:t>
      </w:r>
      <w:r>
        <w:t>5</w:t>
      </w:r>
      <w:r w:rsidRPr="006240BD">
        <w:t xml:space="preserve"> -1</w:t>
      </w:r>
      <w:r>
        <w:t>9</w:t>
      </w:r>
      <w:r w:rsidRPr="006240BD">
        <w:t xml:space="preserve"> rokov</w:t>
      </w:r>
      <w:r>
        <w:rPr>
          <w:b/>
        </w:rPr>
        <w:t xml:space="preserve"> </w:t>
      </w:r>
    </w:p>
    <w:p w14:paraId="026B38EC" w14:textId="780DF4B9" w:rsidR="00EF2364" w:rsidRPr="00C3559D" w:rsidRDefault="00EF2364" w:rsidP="00EF2364">
      <w:pPr>
        <w:jc w:val="center"/>
      </w:pPr>
      <w:r>
        <w:t>n</w:t>
      </w:r>
      <w:r w:rsidRPr="00C44A47">
        <w:t>a školský rok 20</w:t>
      </w:r>
      <w:r>
        <w:t>2</w:t>
      </w:r>
      <w:r w:rsidR="002D76F4">
        <w:t>3</w:t>
      </w:r>
      <w:r>
        <w:t>/202</w:t>
      </w:r>
      <w:r w:rsidR="002D76F4">
        <w:t>4</w:t>
      </w:r>
      <w:r>
        <w:t xml:space="preserve"> – iná škola</w:t>
      </w:r>
    </w:p>
    <w:p w14:paraId="66736071" w14:textId="77777777" w:rsidR="00EF2364" w:rsidRPr="00A9431E" w:rsidRDefault="00EF2364" w:rsidP="00EF2364">
      <w:pPr>
        <w:rPr>
          <w:sz w:val="22"/>
          <w:szCs w:val="22"/>
        </w:rPr>
      </w:pPr>
      <w:r>
        <w:rPr>
          <w:b/>
        </w:rPr>
        <w:t xml:space="preserve">                                                      </w:t>
      </w:r>
    </w:p>
    <w:p w14:paraId="7347BD6B" w14:textId="77777777" w:rsidR="00EF2364" w:rsidRDefault="00EF2364" w:rsidP="00EF2364">
      <w:pPr>
        <w:rPr>
          <w:sz w:val="22"/>
          <w:szCs w:val="22"/>
        </w:rPr>
      </w:pPr>
      <w:r w:rsidRPr="00A9431E">
        <w:rPr>
          <w:b/>
          <w:sz w:val="22"/>
          <w:szCs w:val="22"/>
        </w:rPr>
        <w:t>Stravník – žiak:</w:t>
      </w:r>
      <w:r>
        <w:rPr>
          <w:b/>
          <w:sz w:val="22"/>
          <w:szCs w:val="22"/>
        </w:rPr>
        <w:t xml:space="preserve">                           </w:t>
      </w:r>
    </w:p>
    <w:p w14:paraId="41B44A4E" w14:textId="73481997" w:rsidR="00EF2364" w:rsidRPr="00A9431E" w:rsidRDefault="00EF2364" w:rsidP="00EF2364">
      <w:pPr>
        <w:rPr>
          <w:sz w:val="22"/>
          <w:szCs w:val="22"/>
        </w:rPr>
      </w:pPr>
      <w:r w:rsidRPr="0085200D">
        <w:rPr>
          <w:sz w:val="22"/>
          <w:szCs w:val="22"/>
        </w:rPr>
        <w:t>Men</w:t>
      </w:r>
      <w:r w:rsidRPr="00A9431E">
        <w:rPr>
          <w:sz w:val="22"/>
          <w:szCs w:val="22"/>
        </w:rPr>
        <w:t>o a priezvisko stravníka: ...............................................................</w:t>
      </w:r>
      <w:r>
        <w:rPr>
          <w:sz w:val="22"/>
          <w:szCs w:val="22"/>
        </w:rPr>
        <w:t xml:space="preserve">                                      </w:t>
      </w:r>
    </w:p>
    <w:p w14:paraId="3C935BEB" w14:textId="77777777" w:rsidR="00EF2364" w:rsidRPr="00A9431E" w:rsidRDefault="00EF2364" w:rsidP="00EF2364">
      <w:pPr>
        <w:rPr>
          <w:sz w:val="22"/>
          <w:szCs w:val="22"/>
        </w:rPr>
      </w:pPr>
      <w:r w:rsidRPr="008E72B7">
        <w:rPr>
          <w:bCs/>
          <w:sz w:val="22"/>
          <w:szCs w:val="22"/>
        </w:rPr>
        <w:t>Škola a trieda:</w:t>
      </w:r>
      <w:r w:rsidRPr="00A9431E">
        <w:rPr>
          <w:sz w:val="22"/>
          <w:szCs w:val="22"/>
        </w:rPr>
        <w:t xml:space="preserve"> .....................................................................................     </w:t>
      </w:r>
    </w:p>
    <w:p w14:paraId="7C3A0814" w14:textId="218422AC" w:rsidR="00EF2364" w:rsidRPr="00A9431E" w:rsidRDefault="00EF2364" w:rsidP="00EF2364">
      <w:pPr>
        <w:rPr>
          <w:sz w:val="22"/>
          <w:szCs w:val="22"/>
        </w:rPr>
      </w:pPr>
      <w:r w:rsidRPr="008E72B7">
        <w:rPr>
          <w:bCs/>
          <w:sz w:val="22"/>
          <w:szCs w:val="22"/>
        </w:rPr>
        <w:t>Trvalé bydlisko:</w:t>
      </w:r>
      <w:r w:rsidRPr="00A9431E">
        <w:rPr>
          <w:sz w:val="22"/>
          <w:szCs w:val="22"/>
        </w:rPr>
        <w:t xml:space="preserve"> ..................................................................................</w:t>
      </w:r>
      <w:r w:rsidR="008E72B7">
        <w:rPr>
          <w:sz w:val="22"/>
          <w:szCs w:val="22"/>
        </w:rPr>
        <w:t>.</w:t>
      </w:r>
    </w:p>
    <w:p w14:paraId="5954F2EE" w14:textId="77777777" w:rsidR="00EF2364" w:rsidRPr="00A9431E" w:rsidRDefault="00EF2364" w:rsidP="00EF2364">
      <w:pPr>
        <w:rPr>
          <w:sz w:val="22"/>
          <w:szCs w:val="22"/>
        </w:rPr>
      </w:pPr>
    </w:p>
    <w:p w14:paraId="2AF8847B" w14:textId="77777777" w:rsidR="00EF2364" w:rsidRPr="00A9431E" w:rsidRDefault="00EF2364" w:rsidP="00EF2364">
      <w:pPr>
        <w:rPr>
          <w:b/>
          <w:sz w:val="22"/>
          <w:szCs w:val="22"/>
        </w:rPr>
      </w:pPr>
      <w:r w:rsidRPr="00A9431E">
        <w:rPr>
          <w:b/>
          <w:sz w:val="22"/>
          <w:szCs w:val="22"/>
        </w:rPr>
        <w:t>Zákonný zástupca:</w:t>
      </w:r>
    </w:p>
    <w:p w14:paraId="1AFF2B5E" w14:textId="00D45A61" w:rsidR="00EF2364" w:rsidRPr="00A9431E" w:rsidRDefault="00EF2364" w:rsidP="00EF2364">
      <w:pPr>
        <w:rPr>
          <w:sz w:val="22"/>
          <w:szCs w:val="22"/>
        </w:rPr>
      </w:pPr>
      <w:r w:rsidRPr="00A9431E">
        <w:rPr>
          <w:sz w:val="22"/>
          <w:szCs w:val="22"/>
        </w:rPr>
        <w:t>Meno a priezvisko .................................................................................</w:t>
      </w:r>
    </w:p>
    <w:p w14:paraId="4A2F6FF8" w14:textId="6D9BEE56" w:rsidR="00EF2364" w:rsidRDefault="00F7332E" w:rsidP="00EF2364">
      <w:pPr>
        <w:rPr>
          <w:sz w:val="22"/>
          <w:szCs w:val="22"/>
        </w:rPr>
      </w:pPr>
      <w:r>
        <w:rPr>
          <w:sz w:val="22"/>
          <w:szCs w:val="22"/>
        </w:rPr>
        <w:t>Emailová adresa: ..................................................................................</w:t>
      </w:r>
    </w:p>
    <w:p w14:paraId="66D9BB21" w14:textId="77777777" w:rsidR="00F7332E" w:rsidRDefault="00F7332E" w:rsidP="00EF23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Tel..číslo</w:t>
      </w:r>
      <w:proofErr w:type="spellEnd"/>
      <w:r>
        <w:rPr>
          <w:sz w:val="22"/>
          <w:szCs w:val="22"/>
        </w:rPr>
        <w:t>: ..............................................................................................</w:t>
      </w:r>
    </w:p>
    <w:p w14:paraId="0AA90FB9" w14:textId="289B3F57" w:rsidR="00F7332E" w:rsidRPr="00A9431E" w:rsidRDefault="00F7332E" w:rsidP="00EF236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E74720" w14:textId="77777777" w:rsidR="00EF2364" w:rsidRPr="00BD22F8" w:rsidRDefault="00EF2364" w:rsidP="00EF2364">
      <w:pPr>
        <w:rPr>
          <w:sz w:val="22"/>
          <w:szCs w:val="22"/>
        </w:rPr>
      </w:pPr>
      <w:r w:rsidRPr="00BD22F8">
        <w:rPr>
          <w:b/>
          <w:sz w:val="22"/>
          <w:szCs w:val="22"/>
        </w:rPr>
        <w:t>Typ stravy:                                   Režijné náklady:                   Platba:</w:t>
      </w:r>
    </w:p>
    <w:p w14:paraId="7BA05BC8" w14:textId="77777777" w:rsidR="00EF2364" w:rsidRDefault="00EF2364" w:rsidP="00EF2364">
      <w:pPr>
        <w:rPr>
          <w:sz w:val="22"/>
          <w:szCs w:val="22"/>
        </w:rPr>
      </w:pPr>
    </w:p>
    <w:p w14:paraId="51EDFA98" w14:textId="77777777" w:rsidR="00EF2364" w:rsidRPr="00BD22F8" w:rsidRDefault="00EF2364" w:rsidP="00EF2364">
      <w:pPr>
        <w:rPr>
          <w:sz w:val="22"/>
          <w:szCs w:val="22"/>
        </w:rPr>
      </w:pPr>
      <w:r w:rsidRPr="00BD22F8">
        <w:rPr>
          <w:sz w:val="22"/>
          <w:szCs w:val="22"/>
        </w:rPr>
        <w:t xml:space="preserve">Raňajky + desiata:     </w:t>
      </w:r>
      <w:r w:rsidR="003C4175">
        <w:rPr>
          <w:sz w:val="22"/>
          <w:szCs w:val="22"/>
        </w:rPr>
        <w:t xml:space="preserve"> 2,10</w:t>
      </w:r>
      <w:r w:rsidRPr="00BD22F8">
        <w:rPr>
          <w:sz w:val="22"/>
          <w:szCs w:val="22"/>
        </w:rPr>
        <w:t xml:space="preserve"> €   +    </w:t>
      </w:r>
      <w:r>
        <w:rPr>
          <w:sz w:val="22"/>
          <w:szCs w:val="22"/>
        </w:rPr>
        <w:t>Ra</w:t>
      </w:r>
      <w:r w:rsidRPr="00BD22F8">
        <w:rPr>
          <w:sz w:val="22"/>
          <w:szCs w:val="22"/>
        </w:rPr>
        <w:t>ňajky:    0,</w:t>
      </w:r>
      <w:r>
        <w:rPr>
          <w:sz w:val="22"/>
          <w:szCs w:val="22"/>
        </w:rPr>
        <w:t>10</w:t>
      </w:r>
      <w:r w:rsidRPr="00BD22F8">
        <w:rPr>
          <w:sz w:val="22"/>
          <w:szCs w:val="22"/>
        </w:rPr>
        <w:t xml:space="preserve"> €           =       </w:t>
      </w:r>
      <w:r w:rsidR="003C4175">
        <w:rPr>
          <w:sz w:val="22"/>
          <w:szCs w:val="22"/>
        </w:rPr>
        <w:t>2,20</w:t>
      </w:r>
      <w:r>
        <w:rPr>
          <w:sz w:val="22"/>
          <w:szCs w:val="22"/>
        </w:rPr>
        <w:t xml:space="preserve"> €</w:t>
      </w:r>
    </w:p>
    <w:p w14:paraId="31B38BA3" w14:textId="77777777" w:rsidR="00EF2364" w:rsidRPr="00BD22F8" w:rsidRDefault="00EF2364" w:rsidP="00EF2364">
      <w:pPr>
        <w:rPr>
          <w:sz w:val="22"/>
          <w:szCs w:val="22"/>
          <w:u w:val="single"/>
        </w:rPr>
      </w:pPr>
      <w:r w:rsidRPr="00BD22F8">
        <w:rPr>
          <w:sz w:val="22"/>
          <w:szCs w:val="22"/>
          <w:u w:val="single"/>
        </w:rPr>
        <w:t xml:space="preserve">Večera:                       </w:t>
      </w:r>
      <w:r w:rsidR="003C4175">
        <w:rPr>
          <w:sz w:val="22"/>
          <w:szCs w:val="22"/>
          <w:u w:val="single"/>
        </w:rPr>
        <w:t>1,50</w:t>
      </w:r>
      <w:r w:rsidRPr="00BD22F8">
        <w:rPr>
          <w:sz w:val="22"/>
          <w:szCs w:val="22"/>
          <w:u w:val="single"/>
        </w:rPr>
        <w:t xml:space="preserve"> €   </w:t>
      </w:r>
      <w:r w:rsidR="003C4175">
        <w:rPr>
          <w:sz w:val="22"/>
          <w:szCs w:val="22"/>
          <w:u w:val="single"/>
        </w:rPr>
        <w:t xml:space="preserve"> </w:t>
      </w:r>
      <w:r w:rsidRPr="00BD22F8">
        <w:rPr>
          <w:sz w:val="22"/>
          <w:szCs w:val="22"/>
          <w:u w:val="single"/>
        </w:rPr>
        <w:t>+   Večera:      0,</w:t>
      </w:r>
      <w:r>
        <w:rPr>
          <w:sz w:val="22"/>
          <w:szCs w:val="22"/>
          <w:u w:val="single"/>
        </w:rPr>
        <w:t>20</w:t>
      </w:r>
      <w:r w:rsidRPr="00BD22F8">
        <w:rPr>
          <w:sz w:val="22"/>
          <w:szCs w:val="22"/>
          <w:u w:val="single"/>
        </w:rPr>
        <w:t xml:space="preserve"> €           =       </w:t>
      </w:r>
      <w:r>
        <w:rPr>
          <w:sz w:val="22"/>
          <w:szCs w:val="22"/>
          <w:u w:val="single"/>
        </w:rPr>
        <w:t>1</w:t>
      </w:r>
      <w:r w:rsidRPr="00BD22F8">
        <w:rPr>
          <w:sz w:val="22"/>
          <w:szCs w:val="22"/>
          <w:u w:val="single"/>
        </w:rPr>
        <w:t>,</w:t>
      </w:r>
      <w:r w:rsidR="003C4175">
        <w:rPr>
          <w:sz w:val="22"/>
          <w:szCs w:val="22"/>
          <w:u w:val="single"/>
        </w:rPr>
        <w:t>70</w:t>
      </w:r>
      <w:r w:rsidRPr="00BD22F8">
        <w:rPr>
          <w:sz w:val="22"/>
          <w:szCs w:val="22"/>
          <w:u w:val="single"/>
        </w:rPr>
        <w:t xml:space="preserve"> € </w:t>
      </w:r>
    </w:p>
    <w:p w14:paraId="5000ADB4" w14:textId="77777777" w:rsidR="00EF2364" w:rsidRPr="00845900" w:rsidRDefault="00EF2364" w:rsidP="00EF2364">
      <w:pPr>
        <w:rPr>
          <w:b/>
          <w:sz w:val="22"/>
          <w:szCs w:val="22"/>
        </w:rPr>
      </w:pPr>
      <w:r w:rsidRPr="00BD22F8">
        <w:rPr>
          <w:sz w:val="22"/>
          <w:szCs w:val="22"/>
        </w:rPr>
        <w:t xml:space="preserve">Platba spolu: </w:t>
      </w:r>
      <w:r w:rsidRPr="00BD22F8">
        <w:rPr>
          <w:b/>
          <w:sz w:val="22"/>
          <w:szCs w:val="22"/>
        </w:rPr>
        <w:t xml:space="preserve">                                                                                </w:t>
      </w:r>
      <w:r w:rsidR="003C4175">
        <w:rPr>
          <w:b/>
          <w:sz w:val="22"/>
          <w:szCs w:val="22"/>
        </w:rPr>
        <w:t xml:space="preserve"> 3,90 </w:t>
      </w:r>
      <w:r w:rsidRPr="00BD22F8">
        <w:rPr>
          <w:b/>
          <w:sz w:val="22"/>
          <w:szCs w:val="22"/>
        </w:rPr>
        <w:t>€</w:t>
      </w:r>
      <w:r>
        <w:rPr>
          <w:b/>
          <w:sz w:val="22"/>
          <w:szCs w:val="22"/>
        </w:rPr>
        <w:t xml:space="preserve">    </w:t>
      </w:r>
      <w:r w:rsidRPr="00A9431E">
        <w:rPr>
          <w:sz w:val="22"/>
          <w:szCs w:val="22"/>
        </w:rPr>
        <w:t xml:space="preserve">  </w:t>
      </w:r>
    </w:p>
    <w:p w14:paraId="4514A2CA" w14:textId="77777777" w:rsidR="00EF2364" w:rsidRPr="00A9431E" w:rsidRDefault="00EF2364" w:rsidP="00EF2364">
      <w:pPr>
        <w:rPr>
          <w:b/>
          <w:sz w:val="22"/>
          <w:szCs w:val="22"/>
        </w:rPr>
      </w:pPr>
      <w:r w:rsidRPr="00A9431E">
        <w:rPr>
          <w:sz w:val="22"/>
          <w:szCs w:val="22"/>
        </w:rPr>
        <w:t xml:space="preserve"> </w:t>
      </w:r>
      <w:r w:rsidRPr="00A9431E">
        <w:rPr>
          <w:b/>
          <w:sz w:val="22"/>
          <w:szCs w:val="22"/>
        </w:rPr>
        <w:t>Všeobecné pokyny k odberu stravy:</w:t>
      </w:r>
    </w:p>
    <w:p w14:paraId="43B5F567" w14:textId="77777777" w:rsidR="00EF2364" w:rsidRPr="00A9431E" w:rsidRDefault="00EF2364" w:rsidP="00EF2364">
      <w:pPr>
        <w:numPr>
          <w:ilvl w:val="0"/>
          <w:numId w:val="2"/>
        </w:numPr>
        <w:rPr>
          <w:sz w:val="22"/>
          <w:szCs w:val="22"/>
        </w:rPr>
      </w:pPr>
      <w:r w:rsidRPr="00A9431E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369437FA" w14:textId="77777777" w:rsidR="00EF2364" w:rsidRPr="00A9431E" w:rsidRDefault="00EF2364" w:rsidP="00EF2364">
      <w:pPr>
        <w:ind w:left="360"/>
        <w:rPr>
          <w:sz w:val="22"/>
          <w:szCs w:val="22"/>
        </w:rPr>
      </w:pPr>
      <w:r w:rsidRPr="00A9431E">
        <w:rPr>
          <w:sz w:val="22"/>
          <w:szCs w:val="22"/>
        </w:rPr>
        <w:t xml:space="preserve">      zaplatení stravy. </w:t>
      </w:r>
    </w:p>
    <w:p w14:paraId="6F343734" w14:textId="77777777" w:rsidR="00EF2364" w:rsidRPr="00A9431E" w:rsidRDefault="00EF2364" w:rsidP="00EF2364">
      <w:pPr>
        <w:numPr>
          <w:ilvl w:val="0"/>
          <w:numId w:val="2"/>
        </w:numPr>
        <w:rPr>
          <w:sz w:val="22"/>
          <w:szCs w:val="22"/>
        </w:rPr>
      </w:pPr>
      <w:r w:rsidRPr="00A9431E">
        <w:rPr>
          <w:sz w:val="22"/>
          <w:szCs w:val="22"/>
        </w:rPr>
        <w:t>Pri strate alebo znehodnotení čipu si nový čip musí zakúpiť za 2 €.</w:t>
      </w:r>
    </w:p>
    <w:p w14:paraId="4136A75F" w14:textId="77777777" w:rsidR="00EF2364" w:rsidRDefault="00EF2364" w:rsidP="00EF2364">
      <w:pPr>
        <w:numPr>
          <w:ilvl w:val="0"/>
          <w:numId w:val="2"/>
        </w:numPr>
        <w:rPr>
          <w:sz w:val="22"/>
          <w:szCs w:val="22"/>
        </w:rPr>
      </w:pPr>
      <w:r w:rsidRPr="00A9431E">
        <w:rPr>
          <w:sz w:val="22"/>
          <w:szCs w:val="22"/>
        </w:rPr>
        <w:t xml:space="preserve">Stravu je nutné uhradiť </w:t>
      </w:r>
      <w:r>
        <w:rPr>
          <w:sz w:val="22"/>
          <w:szCs w:val="22"/>
        </w:rPr>
        <w:t xml:space="preserve">  </w:t>
      </w:r>
      <w:r w:rsidRPr="008A506E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Pr="00111472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A9431E">
        <w:rPr>
          <w:b/>
          <w:i/>
          <w:sz w:val="22"/>
          <w:szCs w:val="22"/>
        </w:rPr>
        <w:t xml:space="preserve">dňu </w:t>
      </w:r>
      <w:r>
        <w:rPr>
          <w:b/>
          <w:i/>
          <w:sz w:val="22"/>
          <w:szCs w:val="22"/>
        </w:rPr>
        <w:t xml:space="preserve"> v  </w:t>
      </w:r>
      <w:r w:rsidRPr="00A9431E">
        <w:rPr>
          <w:b/>
          <w:i/>
          <w:sz w:val="22"/>
          <w:szCs w:val="22"/>
        </w:rPr>
        <w:t>mesiac</w:t>
      </w:r>
      <w:r>
        <w:rPr>
          <w:b/>
          <w:i/>
          <w:sz w:val="22"/>
          <w:szCs w:val="22"/>
        </w:rPr>
        <w:t xml:space="preserve">i, </w:t>
      </w:r>
      <w:r w:rsidRPr="00A94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zablokovaný </w:t>
      </w:r>
      <w:r>
        <w:rPr>
          <w:sz w:val="22"/>
          <w:szCs w:val="22"/>
        </w:rPr>
        <w:t>odber</w:t>
      </w:r>
    </w:p>
    <w:p w14:paraId="68BFCD7D" w14:textId="77777777" w:rsidR="00EF2364" w:rsidRPr="00A9431E" w:rsidRDefault="00EF2364" w:rsidP="00EF236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9431E">
        <w:rPr>
          <w:sz w:val="22"/>
          <w:szCs w:val="22"/>
        </w:rPr>
        <w:t xml:space="preserve"> stravy</w:t>
      </w:r>
      <w:r>
        <w:rPr>
          <w:sz w:val="22"/>
          <w:szCs w:val="22"/>
        </w:rPr>
        <w:t>.</w:t>
      </w:r>
    </w:p>
    <w:p w14:paraId="213B166B" w14:textId="77777777" w:rsidR="00EF2364" w:rsidRPr="00A9431E" w:rsidRDefault="00EF2364" w:rsidP="00EF2364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Spôsob úhrady stravného:  </w:t>
      </w:r>
    </w:p>
    <w:p w14:paraId="72D7D0D3" w14:textId="77777777" w:rsidR="00EF2364" w:rsidRDefault="00EF2364" w:rsidP="00EF2364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A9431E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5C731334" w14:textId="77777777" w:rsidR="00EF2364" w:rsidRPr="00A9431E" w:rsidRDefault="00EF2364" w:rsidP="00EF2364">
      <w:pPr>
        <w:ind w:left="720"/>
        <w:rPr>
          <w:sz w:val="22"/>
          <w:szCs w:val="22"/>
        </w:rPr>
      </w:pPr>
      <w:r>
        <w:rPr>
          <w:sz w:val="22"/>
          <w:szCs w:val="22"/>
        </w:rPr>
        <w:t>- internet banking: číslo Vášho účtu: .................................................................</w:t>
      </w:r>
    </w:p>
    <w:p w14:paraId="45B4A91A" w14:textId="77777777" w:rsidR="00EF2364" w:rsidRPr="00A9431E" w:rsidRDefault="00EF2364" w:rsidP="00EF2364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>- trval</w:t>
      </w:r>
      <w:r>
        <w:rPr>
          <w:sz w:val="22"/>
          <w:szCs w:val="22"/>
        </w:rPr>
        <w:t>ý</w:t>
      </w:r>
      <w:r w:rsidRPr="00A9431E">
        <w:rPr>
          <w:sz w:val="22"/>
          <w:szCs w:val="22"/>
        </w:rPr>
        <w:t xml:space="preserve"> príkaz na číslo</w:t>
      </w:r>
      <w:r w:rsidRPr="004876F9"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>účtu</w:t>
      </w:r>
      <w:r>
        <w:rPr>
          <w:sz w:val="22"/>
          <w:szCs w:val="22"/>
        </w:rPr>
        <w:t xml:space="preserve"> (I BAN)</w:t>
      </w:r>
      <w:r w:rsidRPr="00A9431E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</w:p>
    <w:p w14:paraId="3EC823E9" w14:textId="77777777" w:rsidR="00EF2364" w:rsidRPr="00A9431E" w:rsidRDefault="00EF2364" w:rsidP="00EF2364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>(</w:t>
      </w:r>
      <w:proofErr w:type="spellStart"/>
      <w:r w:rsidRPr="00A9431E">
        <w:rPr>
          <w:sz w:val="22"/>
          <w:szCs w:val="22"/>
        </w:rPr>
        <w:t>doporučujeme</w:t>
      </w:r>
      <w:proofErr w:type="spellEnd"/>
      <w:r w:rsidRPr="00A9431E">
        <w:rPr>
          <w:sz w:val="22"/>
          <w:szCs w:val="22"/>
        </w:rPr>
        <w:t xml:space="preserve"> kontaktovať referentku stravovania).   </w:t>
      </w:r>
    </w:p>
    <w:p w14:paraId="1F1676D7" w14:textId="77777777" w:rsidR="00EF2364" w:rsidRPr="00A9431E" w:rsidRDefault="00EF2364" w:rsidP="00EF2364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Prosíme ako doplňujúci údaj uviesť meno stravníka.  </w:t>
      </w:r>
    </w:p>
    <w:p w14:paraId="3BD9DDBD" w14:textId="77777777" w:rsidR="00EF2364" w:rsidRPr="00A9431E" w:rsidRDefault="00EF2364" w:rsidP="00EF2364">
      <w:pPr>
        <w:numPr>
          <w:ilvl w:val="0"/>
          <w:numId w:val="2"/>
        </w:numPr>
        <w:rPr>
          <w:sz w:val="22"/>
          <w:szCs w:val="22"/>
        </w:rPr>
      </w:pPr>
      <w:r w:rsidRPr="00A9431E">
        <w:rPr>
          <w:sz w:val="22"/>
          <w:szCs w:val="22"/>
        </w:rPr>
        <w:t xml:space="preserve">Odhlasovanie  a   prihlasovanie  na 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stravu  je  deň  vopred  do  13.30  hod., len       </w:t>
      </w:r>
    </w:p>
    <w:p w14:paraId="301C6803" w14:textId="77777777" w:rsidR="00EF2364" w:rsidRPr="00A9431E" w:rsidRDefault="00EF2364" w:rsidP="00EF2364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v pondelok ráno do 7.30 hod. osobne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alebo telefonicky na čísle: 055/ 641 51 42, </w:t>
      </w:r>
    </w:p>
    <w:p w14:paraId="4CCF1873" w14:textId="77777777" w:rsidR="00EF2364" w:rsidRPr="00A9431E" w:rsidRDefault="00EF2364" w:rsidP="00EF2364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>prípadne na záznamník.</w:t>
      </w:r>
    </w:p>
    <w:p w14:paraId="3FE9DA0E" w14:textId="77777777" w:rsidR="00EF2364" w:rsidRPr="00A9431E" w:rsidRDefault="00EF2364" w:rsidP="00EF2364">
      <w:pPr>
        <w:numPr>
          <w:ilvl w:val="0"/>
          <w:numId w:val="2"/>
        </w:numPr>
        <w:rPr>
          <w:sz w:val="22"/>
          <w:szCs w:val="22"/>
        </w:rPr>
      </w:pPr>
      <w:r w:rsidRPr="00A9431E">
        <w:rPr>
          <w:sz w:val="22"/>
          <w:szCs w:val="22"/>
        </w:rPr>
        <w:t xml:space="preserve">Neodhlásená   alebo  neodobraná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strava ostáva k úhrade,  nie je možné spätné odhlásenie stravy.                           </w:t>
      </w:r>
    </w:p>
    <w:p w14:paraId="095F229B" w14:textId="77777777" w:rsidR="00EF2364" w:rsidRDefault="00EF2364" w:rsidP="00EF236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21BF4DC8" w14:textId="77777777" w:rsidR="00EF2364" w:rsidRPr="00CF0501" w:rsidRDefault="00EF2364" w:rsidP="00EF236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inú školu. </w:t>
      </w:r>
    </w:p>
    <w:p w14:paraId="4317B158" w14:textId="77777777" w:rsidR="00EF2364" w:rsidRDefault="00EF2364" w:rsidP="00EF2364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7EFB65F1" w14:textId="77777777" w:rsidR="00EF2364" w:rsidRDefault="00EF2364" w:rsidP="00EF2364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0D82BAC0" w14:textId="77777777" w:rsidR="00EF2364" w:rsidRDefault="00EF2364" w:rsidP="00EF23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219BE160" w14:textId="77777777" w:rsidR="00CD4A89" w:rsidRDefault="00CD4A89" w:rsidP="00EF2364">
      <w:pPr>
        <w:rPr>
          <w:sz w:val="22"/>
          <w:szCs w:val="22"/>
        </w:rPr>
      </w:pPr>
    </w:p>
    <w:p w14:paraId="6B431650" w14:textId="300A98FD" w:rsidR="00EF2364" w:rsidRDefault="00EF2364" w:rsidP="00EF2364">
      <w:pPr>
        <w:rPr>
          <w:sz w:val="22"/>
          <w:szCs w:val="22"/>
        </w:rPr>
      </w:pPr>
      <w:r w:rsidRPr="00A9431E">
        <w:rPr>
          <w:sz w:val="22"/>
          <w:szCs w:val="22"/>
        </w:rPr>
        <w:t>Záväzne prihlasujem svojho syna/dcéru na stravu od dňa: .................</w:t>
      </w:r>
      <w:r>
        <w:rPr>
          <w:sz w:val="22"/>
          <w:szCs w:val="22"/>
        </w:rPr>
        <w:t>.</w:t>
      </w:r>
      <w:r w:rsidRPr="00A9431E">
        <w:rPr>
          <w:sz w:val="22"/>
          <w:szCs w:val="22"/>
        </w:rPr>
        <w:t xml:space="preserve">           </w:t>
      </w:r>
    </w:p>
    <w:p w14:paraId="07BBEE9B" w14:textId="77777777" w:rsidR="00EF2364" w:rsidRPr="00A9431E" w:rsidRDefault="00EF2364" w:rsidP="00EF2364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9431E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</w:t>
      </w:r>
    </w:p>
    <w:p w14:paraId="4FBD6761" w14:textId="77777777" w:rsidR="00EF2364" w:rsidRPr="00A9431E" w:rsidRDefault="00EF2364" w:rsidP="00EF2364">
      <w:pPr>
        <w:rPr>
          <w:sz w:val="22"/>
          <w:szCs w:val="22"/>
        </w:rPr>
      </w:pPr>
      <w:r w:rsidRPr="00A9431E">
        <w:rPr>
          <w:sz w:val="22"/>
          <w:szCs w:val="22"/>
        </w:rPr>
        <w:t>v ......................dňa ...................                  ..............................</w:t>
      </w:r>
      <w:r>
        <w:rPr>
          <w:sz w:val="22"/>
          <w:szCs w:val="22"/>
        </w:rPr>
        <w:t>..........</w:t>
      </w:r>
      <w:r w:rsidRPr="00A9431E">
        <w:rPr>
          <w:sz w:val="22"/>
          <w:szCs w:val="22"/>
        </w:rPr>
        <w:t>..............</w:t>
      </w:r>
      <w:r>
        <w:rPr>
          <w:sz w:val="22"/>
          <w:szCs w:val="22"/>
        </w:rPr>
        <w:t>.........</w:t>
      </w:r>
      <w:r w:rsidRPr="00A9431E">
        <w:rPr>
          <w:sz w:val="22"/>
          <w:szCs w:val="22"/>
        </w:rPr>
        <w:t xml:space="preserve">.                         </w:t>
      </w:r>
    </w:p>
    <w:p w14:paraId="3033E17C" w14:textId="77777777" w:rsidR="00EF2364" w:rsidRPr="00A9431E" w:rsidRDefault="00EF2364" w:rsidP="00EF2364">
      <w:pPr>
        <w:rPr>
          <w:sz w:val="22"/>
          <w:szCs w:val="22"/>
        </w:rPr>
      </w:pPr>
      <w:r w:rsidRPr="00A9431E">
        <w:rPr>
          <w:sz w:val="22"/>
          <w:szCs w:val="22"/>
        </w:rPr>
        <w:t xml:space="preserve">                                                                     podpis</w:t>
      </w:r>
      <w:r>
        <w:rPr>
          <w:sz w:val="22"/>
          <w:szCs w:val="22"/>
        </w:rPr>
        <w:t>y obidvoch</w:t>
      </w:r>
      <w:r w:rsidRPr="00A9431E">
        <w:rPr>
          <w:sz w:val="22"/>
          <w:szCs w:val="22"/>
        </w:rPr>
        <w:t xml:space="preserve"> zákonn</w:t>
      </w:r>
      <w:r>
        <w:rPr>
          <w:sz w:val="22"/>
          <w:szCs w:val="22"/>
        </w:rPr>
        <w:t>ých</w:t>
      </w:r>
      <w:r w:rsidRPr="00A9431E">
        <w:rPr>
          <w:sz w:val="22"/>
          <w:szCs w:val="22"/>
        </w:rPr>
        <w:t xml:space="preserve"> zástupc</w:t>
      </w:r>
      <w:r>
        <w:rPr>
          <w:sz w:val="22"/>
          <w:szCs w:val="22"/>
        </w:rPr>
        <w:t>ov</w:t>
      </w:r>
    </w:p>
    <w:p w14:paraId="515E2571" w14:textId="77777777" w:rsidR="00067AD1" w:rsidRDefault="00067AD1"/>
    <w:sectPr w:rsidR="00067AD1" w:rsidSect="0089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124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53009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452811">
    <w:abstractNumId w:val="0"/>
  </w:num>
  <w:num w:numId="2" w16cid:durableId="202389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D1"/>
    <w:rsid w:val="000379F2"/>
    <w:rsid w:val="000555E8"/>
    <w:rsid w:val="00066F24"/>
    <w:rsid w:val="00067AD1"/>
    <w:rsid w:val="000956A2"/>
    <w:rsid w:val="000A4A25"/>
    <w:rsid w:val="000D78F6"/>
    <w:rsid w:val="000E0BE3"/>
    <w:rsid w:val="00192CC8"/>
    <w:rsid w:val="001A10EF"/>
    <w:rsid w:val="001A35DC"/>
    <w:rsid w:val="002D76F4"/>
    <w:rsid w:val="002E34F4"/>
    <w:rsid w:val="00324B61"/>
    <w:rsid w:val="00333DBE"/>
    <w:rsid w:val="003560F1"/>
    <w:rsid w:val="00387136"/>
    <w:rsid w:val="003A02CC"/>
    <w:rsid w:val="003C4175"/>
    <w:rsid w:val="00402728"/>
    <w:rsid w:val="004227A7"/>
    <w:rsid w:val="00424F06"/>
    <w:rsid w:val="00435D6C"/>
    <w:rsid w:val="00475CA1"/>
    <w:rsid w:val="004877D1"/>
    <w:rsid w:val="0052746D"/>
    <w:rsid w:val="00591835"/>
    <w:rsid w:val="005C514B"/>
    <w:rsid w:val="005D2389"/>
    <w:rsid w:val="005F6422"/>
    <w:rsid w:val="006240BD"/>
    <w:rsid w:val="00627D0F"/>
    <w:rsid w:val="00665355"/>
    <w:rsid w:val="00671DE9"/>
    <w:rsid w:val="00681A69"/>
    <w:rsid w:val="006F5737"/>
    <w:rsid w:val="00745E52"/>
    <w:rsid w:val="007A6CF4"/>
    <w:rsid w:val="007C58C5"/>
    <w:rsid w:val="007E75C2"/>
    <w:rsid w:val="00804617"/>
    <w:rsid w:val="00812272"/>
    <w:rsid w:val="00845900"/>
    <w:rsid w:val="0085200D"/>
    <w:rsid w:val="008676B5"/>
    <w:rsid w:val="00890A95"/>
    <w:rsid w:val="008E1DCB"/>
    <w:rsid w:val="008E72B7"/>
    <w:rsid w:val="008F07F4"/>
    <w:rsid w:val="009A21D8"/>
    <w:rsid w:val="009A343A"/>
    <w:rsid w:val="009C7B86"/>
    <w:rsid w:val="00A061B4"/>
    <w:rsid w:val="00A47AAD"/>
    <w:rsid w:val="00A67FFB"/>
    <w:rsid w:val="00A92C07"/>
    <w:rsid w:val="00AE15DE"/>
    <w:rsid w:val="00B12266"/>
    <w:rsid w:val="00BB2C62"/>
    <w:rsid w:val="00BB46BD"/>
    <w:rsid w:val="00BC78D5"/>
    <w:rsid w:val="00BD2829"/>
    <w:rsid w:val="00BD30ED"/>
    <w:rsid w:val="00BE1CF6"/>
    <w:rsid w:val="00BF382C"/>
    <w:rsid w:val="00C070B6"/>
    <w:rsid w:val="00C3559D"/>
    <w:rsid w:val="00C56B34"/>
    <w:rsid w:val="00CD3731"/>
    <w:rsid w:val="00CD4A89"/>
    <w:rsid w:val="00CF00E6"/>
    <w:rsid w:val="00CF0501"/>
    <w:rsid w:val="00DB17C3"/>
    <w:rsid w:val="00DB5138"/>
    <w:rsid w:val="00DC6DEA"/>
    <w:rsid w:val="00DD246A"/>
    <w:rsid w:val="00DE0B87"/>
    <w:rsid w:val="00E20E24"/>
    <w:rsid w:val="00E43B93"/>
    <w:rsid w:val="00E451B9"/>
    <w:rsid w:val="00E60A57"/>
    <w:rsid w:val="00E76396"/>
    <w:rsid w:val="00EF2364"/>
    <w:rsid w:val="00EF24B8"/>
    <w:rsid w:val="00F01577"/>
    <w:rsid w:val="00F02B56"/>
    <w:rsid w:val="00F22C5C"/>
    <w:rsid w:val="00F7332E"/>
    <w:rsid w:val="00F75520"/>
    <w:rsid w:val="00FB2755"/>
    <w:rsid w:val="00FD4B39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0681"/>
  <w15:docId w15:val="{D85EB591-4682-4827-91D9-6D7F989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7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877D1"/>
    <w:pPr>
      <w:keepNext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77D1"/>
    <w:rPr>
      <w:rFonts w:ascii="Arial" w:eastAsia="Times New Roman" w:hAnsi="Arial" w:cs="Times New Roman"/>
      <w:i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Jedáleň_ZM</cp:lastModifiedBy>
  <cp:revision>90</cp:revision>
  <cp:lastPrinted>2022-09-07T05:48:00Z</cp:lastPrinted>
  <dcterms:created xsi:type="dcterms:W3CDTF">2019-05-06T10:11:00Z</dcterms:created>
  <dcterms:modified xsi:type="dcterms:W3CDTF">2023-07-06T06:32:00Z</dcterms:modified>
</cp:coreProperties>
</file>