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846" w:rsidRPr="00005F57" w:rsidRDefault="00022846" w:rsidP="00005F57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  <w:lang w:eastAsia="pl-PL"/>
        </w:rPr>
      </w:pPr>
      <w:r w:rsidRPr="00005F57">
        <w:rPr>
          <w:rFonts w:ascii="Calibri" w:eastAsia="Times New Roman" w:hAnsi="Calibri" w:cs="Arial"/>
          <w:b/>
          <w:bCs/>
          <w:color w:val="000000"/>
          <w:sz w:val="26"/>
          <w:szCs w:val="26"/>
          <w:shd w:val="clear" w:color="auto" w:fill="FFFFFF"/>
          <w:lang w:eastAsia="pl-PL"/>
        </w:rPr>
        <w:t>Zestaw podręczników i zeszytów ćwiczeń  na rok szkolny 2023/2024</w:t>
      </w:r>
    </w:p>
    <w:p w:rsidR="00022846" w:rsidRPr="00005F57" w:rsidRDefault="00022846" w:rsidP="00022846">
      <w:pPr>
        <w:spacing w:after="24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"/>
        <w:gridCol w:w="1551"/>
        <w:gridCol w:w="1588"/>
        <w:gridCol w:w="1770"/>
        <w:gridCol w:w="1484"/>
        <w:gridCol w:w="2026"/>
        <w:gridCol w:w="1674"/>
        <w:gridCol w:w="2067"/>
        <w:gridCol w:w="1588"/>
      </w:tblGrid>
      <w:tr w:rsidR="00005F57" w:rsidRPr="00005F57" w:rsidTr="00022846">
        <w:trPr>
          <w:trHeight w:val="420"/>
        </w:trPr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Podręcznik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Zeszyt ćwiczeń </w:t>
            </w: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 podręcznika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Numer dopuszczenia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 ćwiczenia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 edukacja wczesnoszkolna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Ale to ciekawe. Klasa 1.</w:t>
            </w:r>
          </w:p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Podręcznik. Klasa 1. Edukacja polonistyczna, społeczna i przyrodnicza części 1–4</w:t>
            </w:r>
          </w:p>
          <w:p w:rsidR="00005F57" w:rsidRPr="00005F57" w:rsidRDefault="00005F57" w:rsidP="00022846">
            <w:pPr>
              <w:spacing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Ale to ciekawe. Klasa 1.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Podręcznik. Klasa 1. Edukacja </w:t>
            </w:r>
            <w:r w:rsidRPr="00005F57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matematyczna części 1–2</w:t>
            </w:r>
          </w:p>
          <w:p w:rsidR="00005F57" w:rsidRPr="00005F57" w:rsidRDefault="00005F57" w:rsidP="00022846">
            <w:pPr>
              <w:spacing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Jolanta Okuniewska, Sabina Piłat, Beata Skrzypiec</w:t>
            </w:r>
          </w:p>
          <w:p w:rsidR="00005F57" w:rsidRPr="00005F57" w:rsidRDefault="00005F57" w:rsidP="00022846">
            <w:pPr>
              <w:spacing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Jolanta Okuniewska, Sabina Piłat, Beata Skrzypiec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Grupa MAC  S.A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1158/1/2022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Ale to ciekawe. Klasa 1.Zeszyt ćwiczeń do edukacji polonistycznej, przyrodniczej i społecznej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część 1-4</w:t>
            </w:r>
          </w:p>
          <w:p w:rsidR="00005F57" w:rsidRPr="00005F57" w:rsidRDefault="00005F57" w:rsidP="00022846">
            <w:pPr>
              <w:spacing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Ale to ciekawe. Klasa 1. Zeszyt ćwiczeń do edukacji matematycznej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część 1-2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Jolanta Okuniewska, Sabina Piłat, Beata Skrzypiec</w:t>
            </w:r>
          </w:p>
          <w:p w:rsidR="00005F57" w:rsidRPr="00005F57" w:rsidRDefault="00005F57" w:rsidP="00022846">
            <w:pPr>
              <w:spacing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Jolanta Okuniewska, Sabina Piłat, Beata Skrzypiec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Grupa MAC S.A</w:t>
            </w: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New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English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Adventure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- Poziom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Tessa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Lochowski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Cristiana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Bruni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; Konsultacja: Mariola Bogucka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819/1/2017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Zeszyt ćwiczeń poziom 1- wydanie rozszerzone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Tessa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Lochowski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Cristiana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Bruni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kl. 1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Religia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W imię Ojca, </w:t>
            </w: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br/>
              <w:t xml:space="preserve">i Syna, </w:t>
            </w: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br/>
              <w:t>i Ducha Świętego, </w:t>
            </w:r>
          </w:p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A. Frączak, R. Szewczyk, Małgorzata Korzeniewska, ks. Jan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Staruchowicz</w:t>
            </w:r>
            <w:proofErr w:type="spellEnd"/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 Katechetyczne, Warszawa, 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AZ-11-01/18-WA-1/20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II edukacja wczesnoszkolna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NOWI TROPICIELE. PODRĘCZNIK. KLASA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Aldona Danielewicz-Malinowska, Jolanta Dymarska, Jadwiga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Hanisz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Agnieszka Kamińska, Rafał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Kamiński, Marzena Kołaczyńska, Beata Nadarzyńska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815/2/2018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NOWI TROPICIELE. Karty matematyczne klasa 2 część 1-5</w:t>
            </w:r>
          </w:p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NOWI </w:t>
            </w: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lastRenderedPageBreak/>
              <w:t>TROPICIELE. Karty ćwiczeń klasa 2 części 1-5.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Beata Szpakowska, Dorota Zdunek</w:t>
            </w:r>
          </w:p>
          <w:p w:rsidR="00005F57" w:rsidRPr="00005F57" w:rsidRDefault="00005F57" w:rsidP="00022846">
            <w:pPr>
              <w:spacing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Agnieszka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Burdzińska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 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Aldona Danielewicz-Malinowska, Jolanta Dymarska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Wsip</w:t>
            </w:r>
            <w:proofErr w:type="spellEnd"/>
          </w:p>
          <w:p w:rsidR="00005F57" w:rsidRPr="00005F57" w:rsidRDefault="00005F57" w:rsidP="00022846">
            <w:pPr>
              <w:spacing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lastRenderedPageBreak/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II 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Kalejdoskop ucznia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Anna Kulesza, Anna Kuśnierz, Katarzyna Łoś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ISBN:9788302173127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Kalejdoskop ucznia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Anna Kulesza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II j.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New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English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Adventure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- Poziom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Viv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Lambert,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Anne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Worrall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 Arek Tkacz; Konsultacja: Mariola Bogucka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819/2/2018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Zeszyt ćwiczeń poziom 2- wydanie rozszerzone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Viv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Lambert,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Anne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Worrall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Religia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kl.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To jest mój Syn umiłowany</w:t>
            </w:r>
          </w:p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A. Frączak, R. Szewczyk, M. Korzeniewska, M.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Przelaskowski</w:t>
            </w:r>
            <w:proofErr w:type="spellEnd"/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 Katechetyczne, Warszawa 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AZ-12-01/18-WA-11/21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NOWI TROPICIELE. PODRĘCZNIK. KLASA 3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Agnieszka Banasiak, Agnieszka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Burdzińska,Aldona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Danielewicz-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Malinowska, Jadwiga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Hanisz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 Agnieszka Kamińska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815/5/2019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NOWI TROPICIELE. Karty matematyczne klasa 3 część </w:t>
            </w: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lastRenderedPageBreak/>
              <w:t>1-5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NOWI TROPICIELE. Karty ćwiczeń klasa 3 części 1-5.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Beata Szpakowska, Dorota Zdunek</w:t>
            </w:r>
          </w:p>
          <w:p w:rsidR="00005F57" w:rsidRPr="00005F57" w:rsidRDefault="00005F57" w:rsidP="00022846">
            <w:pPr>
              <w:spacing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Agnieszka Banasiak, Agnieszka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Burdzińska,Aldona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Danielewicz- Malinowska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WSiP</w:t>
            </w:r>
            <w:proofErr w:type="spellEnd"/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III 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Kalejdoskop ucznia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Anna Kulesza, Anna Kuśnierz, Katarzyna Łoś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ISBN:9788302181818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Kalejdoskop ucznia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Anna Kulesza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III j. angielski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New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English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Adventure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- Poziom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Tessa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Lochowski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Anne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Worrall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 Konsultacja: Mariola Bogucka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819/3/2019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0" w:lineRule="atLeast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Zeszyt ćwiczeń poziom 3- wydanie rozszerzone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Tessa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Lochowski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Anne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Worrall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</w:tr>
      <w:tr w:rsidR="00005F57" w:rsidRPr="00005F57" w:rsidTr="00022846">
        <w:trPr>
          <w:trHeight w:val="31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Religia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kl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„Kto spożywa moje Ciało, ma życie”</w:t>
            </w:r>
          </w:p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A. Frączak, R. Szewczyk, M. Korzeniewska, M.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Przelaskowski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 Katechetyczne, Warszawa,</w:t>
            </w:r>
          </w:p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AZ-13-01/18-WA-16/22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IV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NOWE słowa na start. Podręcznik dla klasy IV szkoły podstawowej.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Anna Klimowicz, Marlena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Derlukiewicz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907/1/2017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NOWE słowa na start! 4 Zeszyt ćwiczeń do języka polskiego dla klasy IV szkoły podstawowej.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praca zbiorowa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IV 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Matematyka z plusem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Małgorzata Dobrowolska Marta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Jucewicz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Marcin Karpiński Piotr Zarzycki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780/1/2023/z1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Matematyka z plusem 4. Ćwiczenia. Ułamki. Wersja A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Matematyka z plusem 4. Ćwiczenia. Geometria.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Wersja 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Matematyka z plusem 4. Ćwiczenia. Liczby naturalne. Wersja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Piotr Zarzycki</w:t>
            </w:r>
          </w:p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Małgorzata Dobrowolska </w:t>
            </w:r>
          </w:p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S Wojtan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GWO</w:t>
            </w: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IV 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Wojciech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Kalwat</w:t>
            </w:r>
            <w:proofErr w:type="spellEnd"/>
          </w:p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Małgorzata 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882/1/2017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zeszyt ćwiczeń kl. 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M. Lis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IV muzyka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Lekcja muzyki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Monika Gromek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Grażyna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852/1/2017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IV plastyka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Plastyka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Marzenia Kwiecień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Wojciech Sygut</w:t>
            </w:r>
          </w:p>
          <w:p w:rsidR="00005F57" w:rsidRPr="00005F57" w:rsidRDefault="00005F57" w:rsidP="00022846">
            <w:pPr>
              <w:spacing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MAC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898/1/2022/z1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IV przyroda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Poznajemy przyrodę klasa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Katarzyna Przybysz, Anna Romańska, Joanna Gadomska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1168/1/2023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Poznajemy przyrodę zeszyt ćwiczeń klasa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Katarzyna Przybysz, Anna Romańska, Joanna Gadomska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</w:tr>
      <w:tr w:rsidR="00005F57" w:rsidRPr="00005F57" w:rsidTr="00022846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IV technika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"Jak to działa?" Podręcznik do techniki dla klasy czwartej szkoły podstawowej"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Lech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Łabecki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Marta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295/1/2017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IV 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Teraz bajty. Informatyka dla szkoły podstawowej. Klasa IV. Nowe wydanie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Migra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Sp. z o.o.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806/1/2020/z1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Religia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kl.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Trwajcie w miłości mojej J 15,9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ks. Robert Rafał Szewczyk, Aneta Frączak, Mateusz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Przelaskowski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Aleksandra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Splewińska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 Katechetyczne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IV 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English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Class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- Poziom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Sandy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Zervas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, Catherine Bright,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Arek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lastRenderedPageBreak/>
              <w:t>Tkacz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Pearson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840/1/2017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English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Class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-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Workbook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Liz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Kilbey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Catherine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Bright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</w:tr>
      <w:tr w:rsidR="00005F57" w:rsidRPr="00005F57" w:rsidTr="00022846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V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NOWE słowa na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start.Podręcznik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dla klasy V szkoły podstawowej.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Anna Klimowicz, Marlena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Derlukiewicz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907/2/2018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NOWE słowa na start! 5 Zeszyt ćwiczeń do języka polskiego dla klasy V szkoły podstawowej.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Agnieszka Marcinkiewicz, Joanna Ginter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005F57" w:rsidRPr="00005F57" w:rsidTr="00022846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 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Matematyka z kluczem. Klasa 5, część 1. Podręcznik do matematyki dla szkoły podstawowej. NOWA EDYCJA 2021-2023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Matematyka z kluczem. Klasa 5, część 2. Podręcznik do matematyki dla szkoły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podstawowej. NOWA EDYCJA 2021-2023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 Marcin Braun, Agnieszka Mańkowska, Małgorzata Paszyńska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875/2/2018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Matematyka z kluczem. Klasa 5.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Zeszyt ćwiczeń do matematyki dla szkoły podstawowej. NOWA EDYCJA 2021-2023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Marcin Braun, Agnieszka Mańkowska, Małgorzata Paszyńska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005F57" w:rsidRPr="00005F57" w:rsidTr="00022846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4F6F7"/>
              <w:spacing w:before="48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English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Class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- Poziom A1+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Jayne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Croxford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, Graham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Fruen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,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Arek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Tkacz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840/2/2018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US"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English Class- Workbook-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poziom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 A1+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Jennifer Heath, Anna Rzeźnik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</w:tr>
      <w:tr w:rsidR="00005F57" w:rsidRPr="00005F57" w:rsidTr="00022846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 muzyka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Lekcja muzyki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Monika Gromek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Grażyna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852/2/2018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 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I. Kąkolewski, K. Kowalewski, A.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Płomińska-Mieloch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882/2/2018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Historia. Zeszyt ćwiczeń 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kl. 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numPr>
                <w:ilvl w:val="0"/>
                <w:numId w:val="2"/>
              </w:numPr>
              <w:spacing w:after="0" w:line="0" w:lineRule="atLeast"/>
              <w:ind w:left="720" w:hanging="360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Plumińska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- Mieloch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 plastyka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Do dzieła!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Jadwiga Lukas, Krystyna Ornak-</w:t>
            </w:r>
          </w:p>
          <w:p w:rsidR="00005F57" w:rsidRPr="00005F57" w:rsidRDefault="00005F57" w:rsidP="00022846">
            <w:pPr>
              <w:spacing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903/2/2018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 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Geografia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Agnieszka Lechowicz, Maciej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Lechowicz,Piotr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Stankiewicz, Arkadiusz Głowacz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890/1/2018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 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Ewa. Jastrzębska, Ewa Kłos, Ewa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Pyłka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-Gutowska, Wawrzyniec Kofta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862/1/2018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 technika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"Jak to działa?" Podręcznik do techniki dla klasy piątej szkoły podstawowej"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Lech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Łabecki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Marta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295/2/2018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 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Teraz bajty. Informatyka dla szkoły podstawowej. Klasa V. Nowe wydanie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Grażyna Koba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Migra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Sp. z o.o.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806/2/2021/z1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Religia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kl.5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Bóg nas szuka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ks. Mariusz Czyżewski, ks. Michał Polny, Dorota Kornacka, Michał Małek, s. Martyna Ujazdowska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 Katechetyczne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AZ-21-01/18-WA-3/20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VI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NOWE Słowa na start! Podręcznik do języka polskiego dla klasy szóstej szkoły podstawowej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Marlena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Derlukiewicz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 Anna Klimowicz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907/3/2019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 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Matematyka z kluczem. Klasa 6, część 1. Podręcznik do matematyki dla szkoły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podstawowej. NOWA EDYCJA 2021-2023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Matematyka z kluczem. Klasa 6, część 2. Podręcznik do matematyki dla szkoły podstawowej. NOWA EDYCJA 2021-2023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 Marcin Braun, Agnieszka Mańkowska, Małgorzata Paszyńska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875/3/2019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Matematyka z kluczem. Klasa 6.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Zeszyt ćwiczeń do matematyki dla szkoły podstawowej.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NOWA EDYCJA 2021-2023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Marcin Braun, Agnieszka Mańkowska, Małgorzata Paszyńska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4F6F7"/>
              <w:spacing w:before="48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English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Class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- Poziom A2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val="en-US"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Sandy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Zervas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, Catherine Bright,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Arek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Tkacz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840/3/2019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val="en-US"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English Class- Workbook -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poziom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 A2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val="en-US"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 xml:space="preserve">Jennifer Heath, Catherine Bright, Anna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val="en-US" w:eastAsia="pl-PL"/>
              </w:rPr>
              <w:t>Rzeźnik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 muzyka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Lekcja muzyki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Monika Gromek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Grażyna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852/3/2019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 plastyka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Do dzieła!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Jadwiga Lukas, Krystyna Ornak-</w:t>
            </w:r>
          </w:p>
          <w:p w:rsidR="00005F57" w:rsidRPr="00005F57" w:rsidRDefault="00005F57" w:rsidP="00022846">
            <w:pPr>
              <w:spacing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Nowa Era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903/3/2018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 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I. Kąkolewski, A.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Plumińska-Mieloch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882/3/2019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Zeszyt ćwiczeń kl.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numPr>
                <w:ilvl w:val="0"/>
                <w:numId w:val="4"/>
              </w:numPr>
              <w:spacing w:after="0" w:line="0" w:lineRule="atLeast"/>
              <w:ind w:left="720" w:hanging="360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Plumińska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- Mieloch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 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Geografia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Agnieszka Lechowicz, Maciej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Lechowicz,Piotr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Stankiewicz, Arkadiusz Głowacz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hyperlink r:id="rId5" w:history="1">
              <w:r w:rsidRPr="00005F57">
                <w:rPr>
                  <w:rFonts w:ascii="Calibri" w:eastAsia="Times New Roman" w:hAnsi="Calibri" w:cs="Arial"/>
                  <w:color w:val="000000"/>
                  <w:sz w:val="24"/>
                  <w:szCs w:val="24"/>
                  <w:lang w:eastAsia="pl-PL"/>
                </w:rPr>
                <w:t>890/2/2019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299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 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Biologia. Podręcznik. Szkoła podstawowa. Klasa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Ewa Jastrzębska, Ewa Kłos, Wawrzyniec Kofta, Ewa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Pyłka-Gutowska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862/2/2019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 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Teraz bajty. Informatyka dla szkoły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podstawowej. Klasa VI. Nowe wydanie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Grażyna Koba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Migra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Sp. z o.o.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806/3/2022/z1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 technika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"Jak to działa?" Podręcznik do techniki dla klasy szóstej szkoły podstawowej" Nowa Edycja 2022-2024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Lech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Łabecki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Marta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Łabecka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295/3/2019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Religia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kl.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Jezus nas zbawia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ks. M. Czyżewski, ks. M. Polny, M. Małek,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D. Kornacka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 Katechetyczne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AZ-22-01/18-WA-9/21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VII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Myśli i słowa. Podręcznik do języka polskiego.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Klasa 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Ewa Nowak</w:t>
            </w:r>
          </w:p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Joanna Gaweł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895/1/2017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Język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polski.Gramatyka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i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stylistyka.Zesz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yt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ćwiczeń. Klasa 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Zofia Czarniecka- Rodzik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 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Matematyka z plusem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Praca zbiorowa pod redakcją Małgorzaty Dobrowolskiej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780/4/2017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Matematyka z plusem 7. Ćwiczenia podstawowe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J. Lech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GWO</w:t>
            </w: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 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I. Kąkolewski, K. Kowalewski, A.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Plumińska-Mieloch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882/4/2017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zeszyt ćwiczeń kl.7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numPr>
                <w:ilvl w:val="0"/>
                <w:numId w:val="6"/>
              </w:numPr>
              <w:spacing w:after="0" w:line="0" w:lineRule="atLeast"/>
              <w:ind w:left="720" w:hanging="360"/>
              <w:textAlignment w:val="baseline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Plumińska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- Mieloch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 geografia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Geografia bez tajemnic. Klasa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Arkadiusz Głowacz, Maria Adamczewska, Barbara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Dzięcioł-Kurczoba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1177/3/2023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 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Chemia Nowej Ery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Kulawik Jan, Kulawik Teresa, Litwin Maria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785/1/2023/z1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 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Spotkanie z fizyką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Grażyna Francuz-Ornat, Teresa Kulawik, Maria Nowotny-Różańska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885/1/2017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 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Biologia. Podręcznik. Szkoła podstawowa. Klasa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Ewa Jastrzębska, Ewa Kłos, Wawrzyniec Kofta, Anna Michalik, Ewa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Pyłka-Gutowska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862/3/2017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 angielski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4F6F7"/>
              <w:spacing w:before="48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Repetytorium dla szkoły podstawowej część 1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podręcznik</w:t>
            </w:r>
          </w:p>
          <w:p w:rsidR="00005F57" w:rsidRPr="00005F57" w:rsidRDefault="00005F57" w:rsidP="00022846">
            <w:pPr>
              <w:shd w:val="clear" w:color="auto" w:fill="FFFFFF"/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Arek Tkacz Angela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Bandis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 Anita Lewicka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1106/1/2020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Repetytorium dla szkoły podstawowej część 1,</w:t>
            </w:r>
          </w:p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zeszyt ćwiczeń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Arek Tkacz Angela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Bandis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 Anita Lewicka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Meine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Deutschtour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fit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Ewa Kościelniak - Walewska, Małgorzata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Kosacka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838/1/2017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val="en-US"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>Zeszyt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>ćwiczeń</w:t>
            </w:r>
            <w:proofErr w:type="spellEnd"/>
          </w:p>
          <w:p w:rsidR="00005F57" w:rsidRPr="00005F57" w:rsidRDefault="00005F57" w:rsidP="0002284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val="en-US"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> 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>Meine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>Deutschtour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 xml:space="preserve"> fit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Małgorzata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Kosacka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 </w:t>
            </w:r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 muzyka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Lekcja muzyki.  Klasa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Monika Gromek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Grażyna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Kilbach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852/4/2020/z1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 plastyka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Do dzieła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Marta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Ipczyńska</w:t>
            </w:r>
            <w:proofErr w:type="spellEnd"/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Natalia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Mrozkowiak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903/4/2020/z1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 informatyka </w:t>
            </w:r>
          </w:p>
          <w:p w:rsidR="00005F57" w:rsidRPr="00005F57" w:rsidRDefault="00005F57" w:rsidP="00022846">
            <w:pPr>
              <w:spacing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Teraz bajty. Informatyka dla szkoły podstawowej. Klasa VII. Nowe wydanie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Grażyna Koba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Migra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Sp. z o.o.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806/4/2020/z1</w:t>
            </w:r>
          </w:p>
          <w:p w:rsidR="00005F57" w:rsidRPr="00005F57" w:rsidRDefault="00005F57" w:rsidP="00022846">
            <w:pPr>
              <w:spacing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Religia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kl.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Kościół wskazuje nam drogę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ks. M. Czyżewski, ks. M. Polny, M. Małek,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D. Kornacka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Wydawnictwo Katechetyczne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br/>
              <w:t>Warszawa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AZ-23-01/18-WA-23/22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VIII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j.polski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Myśli i słowa. Podręcznik do języka polskiego. Klasa 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Ewa Nowak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Joanna Gaweł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895/2/2018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Język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polski.Gramatyka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i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stylistyka.Zeszyt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ćwiczeń. Klasa 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Zofia Czarniecka- Rodzik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 matematyka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Matematyka z plusem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Praca zbiorowa pod redakcją Małgorzaty Dobrowolskiej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GWO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780/5/2018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Repetytorium „Teraz egzamin ósmoklasisty. Matematyka”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Janowicz Jerzy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45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 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Świat fizyki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b. Saganowska, 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Roznebiegr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 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D. Szot- Gawlik</w:t>
            </w:r>
          </w:p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M. Godlewska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821/2/2018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 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Ciekawa 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Hanna Gulińska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Janina Smolińska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820/2/2018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 geografia </w:t>
            </w:r>
          </w:p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Geografia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24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Agnieszka </w:t>
            </w: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Lechowicz, Maciej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Lechowicz,Piotr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Stankiewicz, Arkadiusz Głowacz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0" w:lineRule="atLeast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890/4/2018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8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 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Historia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W.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Kalwat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P.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Szlanta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 A. Zawistowski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  <w:p w:rsidR="00005F57" w:rsidRPr="00005F57" w:rsidRDefault="00005F57" w:rsidP="00022846">
            <w:pPr>
              <w:spacing w:after="24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882/5/2018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8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 biologia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Biologia. Podręcznik. Szkoła podstawowa. Klasa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Ewa Jastrzębska, Ewa Kłos, Wawrzyniec Kofta, Ewa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Pyłka-Gutowska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862/4/2017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05F57">
        <w:trPr>
          <w:trHeight w:val="10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4F6F7"/>
              <w:spacing w:before="480" w:after="12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Repetytorium dla szkoły podstawowej. Edycja jednotomowa - POZIOM </w:t>
            </w: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lastRenderedPageBreak/>
              <w:t>A2+/B1 (PODRĘCZNIK WIELOLETNI)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Arek Tkacz, Angela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Bandis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Anita Lewicka, Richard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Cowen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 Renata Ranus; konsultacja: Anna Pasternak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1124/2021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4F6F7"/>
              <w:spacing w:before="480" w:after="12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Repetytorium dla szkoły podstawowej. Edycja jednotomowa - POZIOM </w:t>
            </w: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lastRenderedPageBreak/>
              <w:t>A2+/B1 (ćwiczenia)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 xml:space="preserve">Anita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Lewicka,Richard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Cowen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Arek Tkacz, Angela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Bandis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 Renata Ranus; Konsultacja: Anna Pasternak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Pearson</w:t>
            </w:r>
          </w:p>
        </w:tc>
      </w:tr>
      <w:tr w:rsidR="00005F57" w:rsidRPr="00005F57" w:rsidTr="00005F57">
        <w:trPr>
          <w:trHeight w:val="15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 niemiecki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Meine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>Deutschtour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eastAsia="pl-PL"/>
              </w:rPr>
              <w:t xml:space="preserve"> fit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Ewa Kościelniak - Walewska, Małgorzata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Kosacka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838/2/2018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val="en-US"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>Zeszyt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>ćwiczeń</w:t>
            </w:r>
            <w:proofErr w:type="spellEnd"/>
          </w:p>
          <w:p w:rsidR="00005F57" w:rsidRPr="00005F57" w:rsidRDefault="00005F57" w:rsidP="00022846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Calibri" w:eastAsia="Times New Roman" w:hAnsi="Calibri" w:cs="Arial"/>
                <w:b/>
                <w:bCs/>
                <w:kern w:val="36"/>
                <w:sz w:val="24"/>
                <w:szCs w:val="24"/>
                <w:lang w:val="en-US"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> 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>Meine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 xml:space="preserve">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>Deutschtour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kern w:val="36"/>
                <w:sz w:val="24"/>
                <w:szCs w:val="24"/>
                <w:shd w:val="clear" w:color="auto" w:fill="FFFFFF"/>
                <w:lang w:val="en-US" w:eastAsia="pl-PL"/>
              </w:rPr>
              <w:t xml:space="preserve"> fit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Małgorzata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Kosacka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Nowa Era</w:t>
            </w:r>
          </w:p>
        </w:tc>
      </w:tr>
      <w:tr w:rsidR="00005F57" w:rsidRPr="00005F57" w:rsidTr="00022846">
        <w:trPr>
          <w:trHeight w:val="18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  WOS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Wiedza o społeczeństwie. Podręcznik. Szkoła podstawowa. Klasa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Piotr Krzesicki, Piotr Kur, Małgorzata Poręba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924/2018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22846">
        <w:trPr>
          <w:trHeight w:val="18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 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Informatyka. Podręcznik kl.8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before="240"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W. Jochemczyk, I.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Krajewska-Kranas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 xml:space="preserve">, W.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Kranas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, A. Samulska, M. Wyczółkowski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807/5/2021/z1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022846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005F57" w:rsidRPr="00005F57" w:rsidTr="00005F57">
        <w:trPr>
          <w:trHeight w:val="102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CC603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CC603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 EDB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CC603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Edukacja dla bezpieczeństwa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CC603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1"/>
                <w:szCs w:val="21"/>
                <w:shd w:val="clear" w:color="auto" w:fill="FEFEFE"/>
                <w:lang w:eastAsia="pl-PL"/>
              </w:rPr>
              <w:t xml:space="preserve">B.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1"/>
                <w:szCs w:val="21"/>
                <w:shd w:val="clear" w:color="auto" w:fill="FEFEFE"/>
                <w:lang w:eastAsia="pl-PL"/>
              </w:rPr>
              <w:t>Breitkopf</w:t>
            </w:r>
            <w:proofErr w:type="spellEnd"/>
            <w:r w:rsidRPr="00005F57">
              <w:rPr>
                <w:rFonts w:ascii="Calibri" w:eastAsia="Times New Roman" w:hAnsi="Calibri" w:cs="Arial"/>
                <w:color w:val="000000"/>
                <w:sz w:val="21"/>
                <w:szCs w:val="21"/>
                <w:shd w:val="clear" w:color="auto" w:fill="FEFEFE"/>
                <w:lang w:eastAsia="pl-PL"/>
              </w:rPr>
              <w:t xml:space="preserve">, D. </w:t>
            </w:r>
            <w:proofErr w:type="spellStart"/>
            <w:r w:rsidRPr="00005F57">
              <w:rPr>
                <w:rFonts w:ascii="Calibri" w:eastAsia="Times New Roman" w:hAnsi="Calibri" w:cs="Arial"/>
                <w:color w:val="000000"/>
                <w:sz w:val="21"/>
                <w:szCs w:val="21"/>
                <w:shd w:val="clear" w:color="auto" w:fill="FEFEFE"/>
                <w:lang w:eastAsia="pl-PL"/>
              </w:rPr>
              <w:t>Czyżow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CC603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WSIP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CC603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hyperlink r:id="rId6" w:history="1">
              <w:r w:rsidRPr="00005F57">
                <w:rPr>
                  <w:rFonts w:ascii="Calibri" w:eastAsia="Times New Roman" w:hAnsi="Calibri" w:cs="Arial"/>
                  <w:color w:val="000000"/>
                  <w:sz w:val="23"/>
                  <w:lang w:eastAsia="pl-PL"/>
                </w:rPr>
                <w:t>923/2018</w:t>
              </w:r>
            </w:hyperlink>
            <w:r w:rsidRPr="00005F57">
              <w:rPr>
                <w:rFonts w:ascii="Calibri" w:eastAsia="Times New Roman" w:hAnsi="Calibri" w:cs="Arial"/>
                <w:color w:val="000000"/>
                <w:sz w:val="23"/>
                <w:szCs w:val="23"/>
                <w:shd w:val="clear" w:color="auto" w:fill="FFFFFF"/>
                <w:lang w:eastAsia="pl-P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CC603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CC603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VIII EDB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5F57" w:rsidRPr="00005F57" w:rsidRDefault="00005F57" w:rsidP="00CC6033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005F57">
              <w:rPr>
                <w:rFonts w:ascii="Calibri" w:eastAsia="Times New Roman" w:hAnsi="Calibri" w:cs="Arial"/>
                <w:color w:val="000000"/>
                <w:sz w:val="24"/>
                <w:szCs w:val="24"/>
                <w:shd w:val="clear" w:color="auto" w:fill="FFFFFF"/>
                <w:lang w:eastAsia="pl-PL"/>
              </w:rPr>
              <w:t>Edukacja dla bezpieczeństwa </w:t>
            </w:r>
          </w:p>
        </w:tc>
      </w:tr>
    </w:tbl>
    <w:p w:rsidR="00022846" w:rsidRPr="00005F57" w:rsidRDefault="00022846" w:rsidP="00022846">
      <w:pPr>
        <w:spacing w:after="24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662816" w:rsidRPr="00005F57" w:rsidRDefault="00662816" w:rsidP="00005F57">
      <w:pPr>
        <w:rPr>
          <w:rFonts w:ascii="Calibri" w:hAnsi="Calibri" w:cs="Arial"/>
        </w:rPr>
      </w:pPr>
    </w:p>
    <w:sectPr w:rsidR="00662816" w:rsidRPr="00005F57" w:rsidSect="000228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74E6"/>
    <w:multiLevelType w:val="multilevel"/>
    <w:tmpl w:val="03AE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0793E"/>
    <w:multiLevelType w:val="multilevel"/>
    <w:tmpl w:val="0740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B0102"/>
    <w:multiLevelType w:val="multilevel"/>
    <w:tmpl w:val="AEAA5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upperLetter"/>
        <w:lvlText w:val="%1."/>
        <w:lvlJc w:val="left"/>
      </w:lvl>
    </w:lvlOverride>
  </w:num>
  <w:num w:numId="3">
    <w:abstractNumId w:val="1"/>
  </w:num>
  <w:num w:numId="4">
    <w:abstractNumId w:val="1"/>
    <w:lvlOverride w:ilvl="0">
      <w:lvl w:ilvl="0">
        <w:numFmt w:val="upperLetter"/>
        <w:lvlText w:val="%1."/>
        <w:lvlJc w:val="left"/>
      </w:lvl>
    </w:lvlOverride>
  </w:num>
  <w:num w:numId="5">
    <w:abstractNumId w:val="2"/>
  </w:num>
  <w:num w:numId="6">
    <w:abstractNumId w:val="2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7781"/>
    <w:rsid w:val="00005F57"/>
    <w:rsid w:val="00022846"/>
    <w:rsid w:val="00037781"/>
    <w:rsid w:val="00662816"/>
    <w:rsid w:val="00BF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816"/>
  </w:style>
  <w:style w:type="paragraph" w:styleId="Nagwek1">
    <w:name w:val="heading 1"/>
    <w:basedOn w:val="Normalny"/>
    <w:link w:val="Nagwek1Znak"/>
    <w:uiPriority w:val="9"/>
    <w:qFormat/>
    <w:rsid w:val="00022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84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02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228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8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4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ip.pl/oferta/numery-dopuszczen/" TargetMode="External"/><Relationship Id="rId5" Type="http://schemas.openxmlformats.org/officeDocument/2006/relationships/hyperlink" Target="https://www.wsip.pl/oferta/numery-dopuszcze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1826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2023-09-12T18:49:00Z</dcterms:created>
  <dcterms:modified xsi:type="dcterms:W3CDTF">2023-09-12T18:49:00Z</dcterms:modified>
</cp:coreProperties>
</file>