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4011" w14:textId="77777777" w:rsidR="00AD6891" w:rsidRPr="0057727C" w:rsidRDefault="0057727C" w:rsidP="0057727C">
      <w:pPr>
        <w:jc w:val="center"/>
        <w:rPr>
          <w:rFonts w:ascii="Times New Roman" w:hAnsi="Times New Roman" w:cs="Times New Roman"/>
          <w:sz w:val="32"/>
          <w:szCs w:val="32"/>
        </w:rPr>
      </w:pPr>
      <w:r w:rsidRPr="0057727C">
        <w:rPr>
          <w:rFonts w:ascii="Times New Roman" w:hAnsi="Times New Roman" w:cs="Times New Roman"/>
          <w:sz w:val="32"/>
          <w:szCs w:val="32"/>
        </w:rPr>
        <w:t>Žiadosť</w:t>
      </w:r>
    </w:p>
    <w:p w14:paraId="45A84012" w14:textId="77777777" w:rsidR="0057727C" w:rsidRDefault="0057727C" w:rsidP="0057727C">
      <w:pPr>
        <w:jc w:val="center"/>
        <w:rPr>
          <w:rFonts w:ascii="Times New Roman" w:hAnsi="Times New Roman" w:cs="Times New Roman"/>
          <w:sz w:val="32"/>
          <w:szCs w:val="32"/>
        </w:rPr>
      </w:pPr>
      <w:r w:rsidRPr="0057727C">
        <w:rPr>
          <w:rFonts w:ascii="Times New Roman" w:hAnsi="Times New Roman" w:cs="Times New Roman"/>
          <w:sz w:val="32"/>
          <w:szCs w:val="32"/>
        </w:rPr>
        <w:t>o prijatie dieťaťa do školského klubu detí</w:t>
      </w:r>
    </w:p>
    <w:p w14:paraId="45A84013" w14:textId="77777777" w:rsidR="0057727C" w:rsidRDefault="0057727C" w:rsidP="0057727C">
      <w:pPr>
        <w:rPr>
          <w:rFonts w:ascii="Times New Roman" w:hAnsi="Times New Roman" w:cs="Times New Roman"/>
          <w:sz w:val="24"/>
          <w:szCs w:val="24"/>
        </w:rPr>
      </w:pPr>
    </w:p>
    <w:p w14:paraId="45A84014" w14:textId="77777777" w:rsidR="0057727C" w:rsidRDefault="0057727C" w:rsidP="0057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 .........................................................................................................</w:t>
      </w:r>
    </w:p>
    <w:p w14:paraId="45A84015" w14:textId="77777777" w:rsidR="0057727C" w:rsidRDefault="0057727C" w:rsidP="0057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................................ Miesto narodenia ..........................................................</w:t>
      </w:r>
    </w:p>
    <w:p w14:paraId="45A84016" w14:textId="77777777" w:rsidR="0057727C" w:rsidRDefault="0057727C" w:rsidP="0057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................................. Národnosť ............................ Štátne občianstvo ..................</w:t>
      </w:r>
    </w:p>
    <w:p w14:paraId="45A84017" w14:textId="77777777" w:rsidR="0057727C" w:rsidRDefault="0057727C" w:rsidP="0057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číslo zdravotnej poisťovne ...........................................................................................</w:t>
      </w:r>
    </w:p>
    <w:p w14:paraId="45A84018" w14:textId="77777777" w:rsidR="0057727C" w:rsidRDefault="0057727C" w:rsidP="0057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....................................................................................... PSČ .....................................</w:t>
      </w:r>
    </w:p>
    <w:p w14:paraId="45A84019" w14:textId="77777777" w:rsidR="0057727C" w:rsidRDefault="0057727C" w:rsidP="0057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pobytu dieťaťa, ak nebýva u zákonných zástupcov :</w:t>
      </w:r>
    </w:p>
    <w:p w14:paraId="45A8401A" w14:textId="77777777" w:rsidR="0057727C" w:rsidRDefault="0057727C" w:rsidP="0057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5A8401B" w14:textId="77777777" w:rsidR="0057727C" w:rsidRDefault="0057727C" w:rsidP="0057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telefónu – domov: ....................................  mobil: ............................................................</w:t>
      </w:r>
    </w:p>
    <w:p w14:paraId="45A8401C" w14:textId="77777777" w:rsidR="0057727C" w:rsidRDefault="0057727C" w:rsidP="0057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otca: ..............................................................................................................</w:t>
      </w:r>
    </w:p>
    <w:p w14:paraId="45A8401D" w14:textId="77777777" w:rsidR="0057727C" w:rsidRDefault="0057727C" w:rsidP="0057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 PSČ ......................................</w:t>
      </w:r>
    </w:p>
    <w:p w14:paraId="45A8401E" w14:textId="77777777" w:rsidR="0057727C" w:rsidRDefault="0057727C" w:rsidP="0057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zamestnávateľa: ...............................................................................................................</w:t>
      </w:r>
    </w:p>
    <w:p w14:paraId="45A8401F" w14:textId="77777777" w:rsidR="0057727C" w:rsidRDefault="0057727C" w:rsidP="0057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matky: ...........................................................................................................</w:t>
      </w:r>
    </w:p>
    <w:p w14:paraId="45A84020" w14:textId="77777777" w:rsidR="0057727C" w:rsidRDefault="0057727C" w:rsidP="0057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........................................................................................ PSČ ......................................</w:t>
      </w:r>
    </w:p>
    <w:p w14:paraId="45A84021" w14:textId="77777777" w:rsidR="0057727C" w:rsidRDefault="0057727C" w:rsidP="004C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zamestnávateľa: </w:t>
      </w:r>
      <w:r w:rsidR="004C34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45A84022" w14:textId="77777777" w:rsidR="004C346D" w:rsidRDefault="004C346D" w:rsidP="004C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Záväzný nástup dieťaťa do školského klubu detí žiadam(e ) od dňa</w:t>
      </w:r>
      <w:r w:rsidR="001925E8">
        <w:rPr>
          <w:rFonts w:ascii="Times New Roman" w:hAnsi="Times New Roman" w:cs="Times New Roman"/>
          <w:sz w:val="24"/>
          <w:szCs w:val="24"/>
        </w:rPr>
        <w:t>: ..........................................</w:t>
      </w:r>
    </w:p>
    <w:p w14:paraId="45A84023" w14:textId="77777777" w:rsidR="001925E8" w:rsidRDefault="001925E8" w:rsidP="004C346D">
      <w:pPr>
        <w:rPr>
          <w:rFonts w:ascii="Times New Roman" w:hAnsi="Times New Roman" w:cs="Times New Roman"/>
          <w:sz w:val="24"/>
          <w:szCs w:val="24"/>
        </w:rPr>
      </w:pPr>
    </w:p>
    <w:p w14:paraId="45A84024" w14:textId="77777777" w:rsidR="001925E8" w:rsidRDefault="001925E8" w:rsidP="004C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 predpokladanom rozsahu denného pobytu dieťaťa v školskom klube detí (ŠKD)</w:t>
      </w:r>
    </w:p>
    <w:p w14:paraId="45A84025" w14:textId="77777777" w:rsidR="001925E8" w:rsidRDefault="001925E8" w:rsidP="004C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školského roka:</w:t>
      </w:r>
    </w:p>
    <w:p w14:paraId="45A84026" w14:textId="77777777" w:rsidR="00CC7FEC" w:rsidRDefault="00CC7FEC" w:rsidP="004C34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925E8" w14:paraId="45A84033" w14:textId="77777777" w:rsidTr="00B830D9">
        <w:tc>
          <w:tcPr>
            <w:tcW w:w="1510" w:type="dxa"/>
            <w:vMerge w:val="restart"/>
          </w:tcPr>
          <w:p w14:paraId="45A84027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84028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84029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Deň</w:t>
            </w:r>
          </w:p>
        </w:tc>
        <w:tc>
          <w:tcPr>
            <w:tcW w:w="1510" w:type="dxa"/>
          </w:tcPr>
          <w:p w14:paraId="45A8402A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</w:p>
          <w:p w14:paraId="45A8402B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vyučovaním</w:t>
            </w:r>
          </w:p>
        </w:tc>
        <w:tc>
          <w:tcPr>
            <w:tcW w:w="1510" w:type="dxa"/>
          </w:tcPr>
          <w:p w14:paraId="45A8402C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</w:p>
          <w:p w14:paraId="45A8402D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vyučovaní</w:t>
            </w:r>
          </w:p>
        </w:tc>
        <w:tc>
          <w:tcPr>
            <w:tcW w:w="1510" w:type="dxa"/>
            <w:vMerge w:val="restart"/>
          </w:tcPr>
          <w:p w14:paraId="45A8402E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Spôsob</w:t>
            </w:r>
          </w:p>
          <w:p w14:paraId="45A8402F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odchodu</w:t>
            </w:r>
          </w:p>
          <w:p w14:paraId="45A84030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ŠKD</w:t>
            </w:r>
          </w:p>
        </w:tc>
        <w:tc>
          <w:tcPr>
            <w:tcW w:w="3022" w:type="dxa"/>
            <w:gridSpan w:val="2"/>
          </w:tcPr>
          <w:p w14:paraId="45A84031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84032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Záujmová činnosť dieťaťa</w:t>
            </w:r>
          </w:p>
        </w:tc>
      </w:tr>
      <w:tr w:rsidR="001925E8" w14:paraId="45A8403D" w14:textId="77777777" w:rsidTr="001925E8">
        <w:tc>
          <w:tcPr>
            <w:tcW w:w="1510" w:type="dxa"/>
            <w:vMerge/>
          </w:tcPr>
          <w:p w14:paraId="45A84034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A84035" w14:textId="77777777" w:rsidR="001925E8" w:rsidRDefault="001925E8" w:rsidP="0019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čase</w:t>
            </w:r>
          </w:p>
          <w:p w14:paraId="45A84036" w14:textId="77777777" w:rsidR="001925E8" w:rsidRDefault="001925E8" w:rsidP="0019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510" w:type="dxa"/>
          </w:tcPr>
          <w:p w14:paraId="45A84037" w14:textId="77777777" w:rsidR="001925E8" w:rsidRDefault="001925E8" w:rsidP="0019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čase</w:t>
            </w:r>
          </w:p>
          <w:p w14:paraId="45A84038" w14:textId="77777777" w:rsidR="001925E8" w:rsidRDefault="001925E8" w:rsidP="0019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510" w:type="dxa"/>
            <w:vMerge/>
          </w:tcPr>
          <w:p w14:paraId="45A84039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5A8403A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1511" w:type="dxa"/>
          </w:tcPr>
          <w:p w14:paraId="45A8403B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čase </w:t>
            </w:r>
          </w:p>
          <w:p w14:paraId="45A8403C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</w:tr>
      <w:tr w:rsidR="001925E8" w14:paraId="45A84044" w14:textId="77777777" w:rsidTr="001925E8">
        <w:tc>
          <w:tcPr>
            <w:tcW w:w="1510" w:type="dxa"/>
          </w:tcPr>
          <w:p w14:paraId="45A8403E" w14:textId="77777777" w:rsidR="001925E8" w:rsidRDefault="00CC7FEC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510" w:type="dxa"/>
          </w:tcPr>
          <w:p w14:paraId="45A8403F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A84040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A84041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5A84042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5A84043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E8" w14:paraId="45A8404B" w14:textId="77777777" w:rsidTr="001925E8">
        <w:tc>
          <w:tcPr>
            <w:tcW w:w="1510" w:type="dxa"/>
          </w:tcPr>
          <w:p w14:paraId="45A84045" w14:textId="77777777" w:rsidR="001925E8" w:rsidRDefault="00CC7FEC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510" w:type="dxa"/>
          </w:tcPr>
          <w:p w14:paraId="45A84046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A84047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A84048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5A84049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5A8404A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E8" w14:paraId="45A84052" w14:textId="77777777" w:rsidTr="001925E8">
        <w:tc>
          <w:tcPr>
            <w:tcW w:w="1510" w:type="dxa"/>
          </w:tcPr>
          <w:p w14:paraId="45A8404C" w14:textId="77777777" w:rsidR="001925E8" w:rsidRDefault="00CC7FEC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510" w:type="dxa"/>
          </w:tcPr>
          <w:p w14:paraId="45A8404D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A8404E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A8404F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5A84050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5A84051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E8" w14:paraId="45A84059" w14:textId="77777777" w:rsidTr="001925E8">
        <w:tc>
          <w:tcPr>
            <w:tcW w:w="1510" w:type="dxa"/>
          </w:tcPr>
          <w:p w14:paraId="45A84053" w14:textId="77777777" w:rsidR="001925E8" w:rsidRDefault="00CC7FEC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510" w:type="dxa"/>
          </w:tcPr>
          <w:p w14:paraId="45A84054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A84055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A84056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5A84057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5A84058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E8" w14:paraId="45A84060" w14:textId="77777777" w:rsidTr="001925E8">
        <w:tc>
          <w:tcPr>
            <w:tcW w:w="1510" w:type="dxa"/>
          </w:tcPr>
          <w:p w14:paraId="45A8405A" w14:textId="77777777" w:rsidR="001925E8" w:rsidRDefault="00CC7FEC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1510" w:type="dxa"/>
          </w:tcPr>
          <w:p w14:paraId="45A8405B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A8405C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A8405D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5A8405E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5A8405F" w14:textId="77777777" w:rsidR="001925E8" w:rsidRDefault="001925E8" w:rsidP="004C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84061" w14:textId="77777777" w:rsidR="001925E8" w:rsidRDefault="001925E8" w:rsidP="004C346D">
      <w:pPr>
        <w:rPr>
          <w:rFonts w:ascii="Times New Roman" w:hAnsi="Times New Roman" w:cs="Times New Roman"/>
          <w:sz w:val="24"/>
          <w:szCs w:val="24"/>
        </w:rPr>
      </w:pPr>
    </w:p>
    <w:p w14:paraId="4455EF36" w14:textId="77777777" w:rsidR="00DC3849" w:rsidRDefault="00DC3849" w:rsidP="004C346D">
      <w:pPr>
        <w:rPr>
          <w:rFonts w:ascii="Times New Roman" w:hAnsi="Times New Roman" w:cs="Times New Roman"/>
          <w:sz w:val="24"/>
          <w:szCs w:val="24"/>
        </w:rPr>
      </w:pPr>
    </w:p>
    <w:p w14:paraId="53DA4847" w14:textId="77777777" w:rsidR="00C647E0" w:rsidRPr="00C647E0" w:rsidRDefault="00C647E0" w:rsidP="00C647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647E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VYHLÁSENIE  ZÁKONNÉHO(ÝCH)  ZÁSTUPCU(OV)</w:t>
      </w:r>
    </w:p>
    <w:p w14:paraId="78139F09" w14:textId="77777777" w:rsidR="00C647E0" w:rsidRPr="00C647E0" w:rsidRDefault="00C647E0" w:rsidP="00C647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23C914E8" w14:textId="77777777" w:rsidR="00C647E0" w:rsidRPr="00C647E0" w:rsidRDefault="00C647E0" w:rsidP="00C647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7433CCD6" w14:textId="0F6A1C63" w:rsidR="00C647E0" w:rsidRPr="00C647E0" w:rsidRDefault="00C647E0" w:rsidP="00C53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Zmeny v dochádzke dieťaťa alebo uvoľnenie z ŠKD vopred oznámim(e) písomne.</w:t>
      </w:r>
    </w:p>
    <w:p w14:paraId="024635AB" w14:textId="77777777" w:rsidR="00C647E0" w:rsidRPr="00C647E0" w:rsidRDefault="00C647E0" w:rsidP="00C53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1DEEFA" w14:textId="4AE12FDD" w:rsidR="00C647E0" w:rsidRPr="00C647E0" w:rsidRDefault="00C647E0" w:rsidP="00C53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V prípade ochorenia dieťaťa, výskytu choroby v rodine alebo v najbližšom okolí,</w:t>
      </w:r>
      <w:r w:rsidR="00C53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bezodkladne oznámim(e) túto skutočnosť pedagogickému zamestnancovi v</w:t>
      </w:r>
      <w:r w:rsidR="00C530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školskom</w:t>
      </w:r>
      <w:r w:rsidR="00C53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klube detí. Ďalej sa zaväzujem(e), že oznámim(e) aj každé očkovanie dieťaťa a</w:t>
      </w:r>
      <w:r w:rsidR="00C530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ochorenie</w:t>
      </w:r>
      <w:r w:rsidR="00C53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dieťaťa prenosnou chorobou.</w:t>
      </w:r>
    </w:p>
    <w:p w14:paraId="1B65CC95" w14:textId="77777777" w:rsidR="00C647E0" w:rsidRPr="00C647E0" w:rsidRDefault="00C647E0" w:rsidP="00C53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35E4EC" w14:textId="551DFD29" w:rsidR="00C647E0" w:rsidRPr="00C647E0" w:rsidRDefault="00C647E0" w:rsidP="00C530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Beriem(e) na vedomie, že na základe opakovaného porušovania školského poriadku</w:t>
      </w:r>
      <w:r w:rsidR="00C53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školského klubu detí zákonnými zástupcami dieťaťa, môže riaditeľ</w:t>
      </w:r>
      <w:r w:rsidR="00C53056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školy, ktorej školský</w:t>
      </w:r>
      <w:r w:rsidR="00C53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klub detí je súčasťou, ukončiť dochádzku dieťaťa do školského klubu detí.</w:t>
      </w:r>
    </w:p>
    <w:p w14:paraId="7E9BF3D1" w14:textId="77777777" w:rsidR="00C647E0" w:rsidRPr="00C647E0" w:rsidRDefault="00C647E0" w:rsidP="00C647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F0DD11" w14:textId="78DBBAB6" w:rsidR="00C647E0" w:rsidRPr="00C647E0" w:rsidRDefault="00C647E0" w:rsidP="00C647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Súčasne sa zaväzujem(e), že budeme pravidelne mesačne a v termíne platiť príspevok</w:t>
      </w:r>
      <w:r w:rsidR="00C53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647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čiastočnú úhradu nákladov na činnosť školského klubu detí </w:t>
      </w:r>
      <w:r w:rsidRPr="00C647E0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podľa ustanovenia</w:t>
      </w:r>
      <w:r w:rsidR="00C53056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</w:t>
      </w:r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§ 114 zákona č. 245/2008 Z. z. o 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výchove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 a 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vzdelávaní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 (školský zákon) v 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znení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 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neskorších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 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predpisov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 a v 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zmysle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 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všeobecne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 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záväzného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 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nariadenia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 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Mesta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 Levice VZN č. 158 o určení 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príspevku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 na 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čiastočnú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 úhradu 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nákladov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 v školách a školských výchovno-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vzdelávacích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 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zariadeniach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 xml:space="preserve"> § 2 </w:t>
      </w:r>
      <w:proofErr w:type="spellStart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ods</w:t>
      </w:r>
      <w:proofErr w:type="spellEnd"/>
      <w:r w:rsidRPr="00C647E0">
        <w:rPr>
          <w:rFonts w:ascii="Times New Roman" w:eastAsia="Times New Roman" w:hAnsi="Times New Roman" w:cs="Times New Roman"/>
          <w:sz w:val="23"/>
          <w:szCs w:val="23"/>
          <w:lang w:val="cs-CZ" w:eastAsia="cs-CZ"/>
        </w:rPr>
        <w:t>. IV písm. c)</w:t>
      </w:r>
    </w:p>
    <w:p w14:paraId="035DA0A2" w14:textId="77777777" w:rsidR="00C647E0" w:rsidRPr="00C647E0" w:rsidRDefault="00C647E0" w:rsidP="00C647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E816F5" w14:textId="3FF7CA12" w:rsidR="00C647E0" w:rsidRPr="00C647E0" w:rsidRDefault="00C647E0" w:rsidP="00C647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Súhlasím(e), aby sa moje (naše) dieťa zúčastňovalo</w:t>
      </w:r>
      <w:r w:rsidR="00C53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školských akci</w:t>
      </w:r>
      <w:r w:rsidR="00C53056">
        <w:rPr>
          <w:rFonts w:ascii="Times New Roman" w:eastAsia="Times New Roman" w:hAnsi="Times New Roman" w:cs="Times New Roman"/>
          <w:sz w:val="24"/>
          <w:szCs w:val="24"/>
          <w:lang w:eastAsia="cs-CZ"/>
        </w:rPr>
        <w:t>ách</w:t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školy.</w:t>
      </w:r>
    </w:p>
    <w:p w14:paraId="17C58003" w14:textId="77777777" w:rsidR="00C647E0" w:rsidRPr="00C647E0" w:rsidRDefault="00C647E0" w:rsidP="00C647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19461D" w14:textId="7E5A05FE" w:rsidR="00C647E0" w:rsidRPr="00C647E0" w:rsidRDefault="00C647E0" w:rsidP="00C647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dávam(e) súhlas na spracovanie osobných údajov dieťaťa a jeho zákonných</w:t>
      </w:r>
      <w:r w:rsidR="00C53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zástupcov pre potreby školy v zmysle § 11 ods. 7 školského zákona. </w:t>
      </w:r>
    </w:p>
    <w:p w14:paraId="73A3BDAB" w14:textId="77777777" w:rsidR="00C647E0" w:rsidRPr="00C647E0" w:rsidRDefault="00C647E0" w:rsidP="00C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041FA" w14:textId="77777777" w:rsidR="00C647E0" w:rsidRPr="00C647E0" w:rsidRDefault="00C647E0" w:rsidP="00C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E01392" w14:textId="77777777" w:rsidR="00C647E0" w:rsidRPr="00C647E0" w:rsidRDefault="00C647E0" w:rsidP="00C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5BBCB4" w14:textId="77777777" w:rsidR="00C647E0" w:rsidRPr="00C647E0" w:rsidRDefault="00C647E0" w:rsidP="00C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63181D" w14:textId="77777777" w:rsidR="00C647E0" w:rsidRPr="00C647E0" w:rsidRDefault="00C647E0" w:rsidP="00C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A0D863" w14:textId="77777777" w:rsidR="00C647E0" w:rsidRPr="00C647E0" w:rsidRDefault="00C647E0" w:rsidP="00C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9A5596" w14:textId="77777777" w:rsidR="00C647E0" w:rsidRPr="00C647E0" w:rsidRDefault="00C647E0" w:rsidP="00C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D22CA3" w14:textId="77777777" w:rsidR="00C647E0" w:rsidRPr="00C647E0" w:rsidRDefault="00C647E0" w:rsidP="00C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075E8E" w14:textId="77777777" w:rsidR="00C647E0" w:rsidRPr="00C647E0" w:rsidRDefault="00C647E0" w:rsidP="00C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C3324C" w14:textId="77777777" w:rsidR="00C647E0" w:rsidRPr="00C647E0" w:rsidRDefault="00C647E0" w:rsidP="00C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6D56BD" w14:textId="77777777" w:rsidR="00C647E0" w:rsidRPr="00C647E0" w:rsidRDefault="00C647E0" w:rsidP="00C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                                 ........................................................</w:t>
      </w:r>
    </w:p>
    <w:p w14:paraId="03A5754B" w14:textId="35031BC7" w:rsidR="00C647E0" w:rsidRPr="00C647E0" w:rsidRDefault="00C647E0" w:rsidP="00C647E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Dátum vyplnenia žiadosti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zákonných</w:t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</w:t>
      </w:r>
    </w:p>
    <w:p w14:paraId="7D916F8C" w14:textId="1A626211" w:rsidR="00C647E0" w:rsidRPr="00C647E0" w:rsidRDefault="00C647E0" w:rsidP="00C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zástupcov</w:t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647E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713BA1" w14:textId="77777777" w:rsidR="00C647E0" w:rsidRPr="00C647E0" w:rsidRDefault="00C647E0" w:rsidP="00C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85EF8A" w14:textId="77777777" w:rsidR="00DC3849" w:rsidRPr="0057727C" w:rsidRDefault="00DC3849" w:rsidP="004C346D">
      <w:pPr>
        <w:rPr>
          <w:rFonts w:ascii="Times New Roman" w:hAnsi="Times New Roman" w:cs="Times New Roman"/>
          <w:sz w:val="24"/>
          <w:szCs w:val="24"/>
        </w:rPr>
      </w:pPr>
    </w:p>
    <w:sectPr w:rsidR="00DC3849" w:rsidRPr="0057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7C"/>
    <w:rsid w:val="00067432"/>
    <w:rsid w:val="001925E8"/>
    <w:rsid w:val="001D6B7F"/>
    <w:rsid w:val="004C346D"/>
    <w:rsid w:val="0057727C"/>
    <w:rsid w:val="00AD6891"/>
    <w:rsid w:val="00BE4865"/>
    <w:rsid w:val="00C53056"/>
    <w:rsid w:val="00C647E0"/>
    <w:rsid w:val="00CC7FEC"/>
    <w:rsid w:val="00DC3849"/>
    <w:rsid w:val="00F15A1D"/>
    <w:rsid w:val="00F2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4011"/>
  <w15:chartTrackingRefBased/>
  <w15:docId w15:val="{332F8F85-E899-43A7-9D0D-D7B3942F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3412</Characters>
  <Application>Microsoft Office Word</Application>
  <DocSecurity>4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Zigová</dc:creator>
  <cp:keywords/>
  <dc:description/>
  <cp:lastModifiedBy>PaedDr. Peter Varga, PhD.</cp:lastModifiedBy>
  <cp:revision>2</cp:revision>
  <dcterms:created xsi:type="dcterms:W3CDTF">2023-08-23T11:28:00Z</dcterms:created>
  <dcterms:modified xsi:type="dcterms:W3CDTF">2023-08-23T11:28:00Z</dcterms:modified>
</cp:coreProperties>
</file>