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4EBE" w14:textId="77777777" w:rsidR="00250D8A" w:rsidRPr="005523B7" w:rsidRDefault="00250D8A" w:rsidP="00250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3B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BB7CE2" w14:textId="77777777" w:rsidR="00250D8A" w:rsidRPr="00F55EAF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2A3DF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57D92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F48E5" w14:textId="77777777" w:rsidR="00250D8A" w:rsidRDefault="00250D8A" w:rsidP="00250D8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 s materskou školou</w:t>
      </w:r>
    </w:p>
    <w:p w14:paraId="37CC4086" w14:textId="77777777" w:rsidR="00250D8A" w:rsidRDefault="00250D8A" w:rsidP="00250D8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</w:t>
      </w:r>
    </w:p>
    <w:p w14:paraId="31D42B86" w14:textId="77777777" w:rsidR="00250D8A" w:rsidRDefault="00250D8A" w:rsidP="00250D8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480</w:t>
      </w:r>
    </w:p>
    <w:p w14:paraId="33967B2A" w14:textId="77777777" w:rsidR="00250D8A" w:rsidRDefault="00250D8A" w:rsidP="00250D8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034 95 Likavka</w:t>
      </w:r>
    </w:p>
    <w:p w14:paraId="2EFFB8AD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C8417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42585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3DE0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329D0E" w14:textId="77777777" w:rsidR="00250D8A" w:rsidRPr="00CD379E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79E">
        <w:rPr>
          <w:rFonts w:ascii="Times New Roman" w:hAnsi="Times New Roman" w:cs="Times New Roman"/>
          <w:b/>
          <w:i/>
          <w:sz w:val="24"/>
          <w:szCs w:val="24"/>
        </w:rPr>
        <w:t>Žiadosť o zmenu formy výchovy a vzdelávania v materskej škole</w:t>
      </w:r>
    </w:p>
    <w:p w14:paraId="3FC00464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55628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Obraciame sa na Vás so žiadosťou o zmenu poldennej formy výchovy a vzdelávania v Materskej škole Likavka nášho dieťaťa 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............................, trvale bytom: ...................................................................... na celodennú formu výchovy a vzdelávania od ............................. .</w:t>
      </w:r>
    </w:p>
    <w:p w14:paraId="64771099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B624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C66E3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3C3D8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Likavke, dňa ........................................</w:t>
      </w:r>
    </w:p>
    <w:p w14:paraId="748D03D7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94F28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E9BB5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0FE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C49A0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178A9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B6DA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9794D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dieťaťa – matka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6B3F49F9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5CED6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 dieťaťa – otec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57DCF1D5" w14:textId="77777777" w:rsidR="00250D8A" w:rsidRDefault="00250D8A" w:rsidP="00250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4C261" w14:textId="77777777" w:rsidR="00250D8A" w:rsidRDefault="00250D8A"/>
    <w:sectPr w:rsidR="0025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8A"/>
    <w:rsid w:val="002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C3C8"/>
  <w15:chartTrackingRefBased/>
  <w15:docId w15:val="{8B3AEC45-724E-43FE-B77E-0D94263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D8A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Škôlka</dc:creator>
  <cp:keywords/>
  <dc:description/>
  <cp:lastModifiedBy>Škôlka</cp:lastModifiedBy>
  <cp:revision>1</cp:revision>
  <dcterms:created xsi:type="dcterms:W3CDTF">2023-09-12T11:28:00Z</dcterms:created>
  <dcterms:modified xsi:type="dcterms:W3CDTF">2023-09-12T11:28:00Z</dcterms:modified>
</cp:coreProperties>
</file>