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3" w:rsidRDefault="00612858" w:rsidP="00FC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8">
        <w:rPr>
          <w:rFonts w:ascii="Times New Roman" w:hAnsi="Times New Roman" w:cs="Times New Roman"/>
          <w:b/>
          <w:sz w:val="28"/>
          <w:szCs w:val="28"/>
        </w:rPr>
        <w:t>Lis</w:t>
      </w:r>
      <w:r>
        <w:rPr>
          <w:rFonts w:ascii="Times New Roman" w:hAnsi="Times New Roman" w:cs="Times New Roman"/>
          <w:b/>
          <w:sz w:val="28"/>
          <w:szCs w:val="28"/>
        </w:rPr>
        <w:t>ta uczestników zakwalifikowanych do etapu</w:t>
      </w:r>
      <w:r w:rsidR="00FC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90">
        <w:rPr>
          <w:rFonts w:ascii="Times New Roman" w:hAnsi="Times New Roman"/>
          <w:b/>
          <w:sz w:val="28"/>
          <w:szCs w:val="28"/>
        </w:rPr>
        <w:t>rejonowego konkursów przedmiotowych dla uczniów szkół podstawowych województwa zachodniopomorskiego organizowanych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Kuratorium Oświaty w Szczecinie – język polski.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612858" w:rsidTr="00612858">
        <w:tc>
          <w:tcPr>
            <w:tcW w:w="846" w:type="dxa"/>
          </w:tcPr>
          <w:p w:rsidR="00612858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02" w:type="dxa"/>
          </w:tcPr>
          <w:p w:rsidR="00612858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uczestnika</w:t>
            </w:r>
          </w:p>
        </w:tc>
        <w:tc>
          <w:tcPr>
            <w:tcW w:w="4814" w:type="dxa"/>
          </w:tcPr>
          <w:p w:rsidR="00612858" w:rsidRDefault="00181E4F" w:rsidP="0061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42686F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Jaskólska Agata Julia</w:t>
            </w:r>
          </w:p>
        </w:tc>
        <w:tc>
          <w:tcPr>
            <w:tcW w:w="4814" w:type="dxa"/>
          </w:tcPr>
          <w:p w:rsidR="00612858" w:rsidRPr="00612858" w:rsidRDefault="00612858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im. Adama Mickiewicza w Tychowie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42686F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Ślepaczuk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  <w:tc>
          <w:tcPr>
            <w:tcW w:w="4814" w:type="dxa"/>
          </w:tcPr>
          <w:p w:rsidR="00612858" w:rsidRPr="00612858" w:rsidRDefault="00612858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5 im. Władysława Broniewskiego w Białogardzie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42686F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Wyrostek Jan</w:t>
            </w:r>
          </w:p>
        </w:tc>
        <w:tc>
          <w:tcPr>
            <w:tcW w:w="4814" w:type="dxa"/>
          </w:tcPr>
          <w:p w:rsidR="00612858" w:rsidRPr="00612858" w:rsidRDefault="00612858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5 im. Władysława Broniewskiego w Białogardzie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42686F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Malińska Zofia</w:t>
            </w:r>
          </w:p>
        </w:tc>
        <w:tc>
          <w:tcPr>
            <w:tcW w:w="4814" w:type="dxa"/>
          </w:tcPr>
          <w:p w:rsidR="00612858" w:rsidRPr="00612858" w:rsidRDefault="0015487B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im. Boh. 6 Pomorskiej Dywizji Piechoty w Karlinie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42686F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Marczuk Marta</w:t>
            </w:r>
          </w:p>
        </w:tc>
        <w:tc>
          <w:tcPr>
            <w:tcW w:w="4814" w:type="dxa"/>
          </w:tcPr>
          <w:p w:rsidR="00612858" w:rsidRPr="00612858" w:rsidRDefault="0015487B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im. Boh. 6 Pomorskiej Dywizji Piechoty w Karlinie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377E23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Cyrklewicz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  <w:tc>
          <w:tcPr>
            <w:tcW w:w="4814" w:type="dxa"/>
          </w:tcPr>
          <w:p w:rsidR="00612858" w:rsidRPr="00612858" w:rsidRDefault="0015487B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3 im. Bolesława Krzywoustego w Białogardzie</w:t>
            </w:r>
          </w:p>
        </w:tc>
      </w:tr>
      <w:tr w:rsidR="00612858" w:rsidTr="00612858">
        <w:tc>
          <w:tcPr>
            <w:tcW w:w="846" w:type="dxa"/>
          </w:tcPr>
          <w:p w:rsidR="00612858" w:rsidRPr="00612858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858" w:rsidRPr="00612858" w:rsidRDefault="00377E23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Lipski Wiktor</w:t>
            </w:r>
            <w:bookmarkStart w:id="0" w:name="_GoBack"/>
            <w:bookmarkEnd w:id="0"/>
          </w:p>
        </w:tc>
        <w:tc>
          <w:tcPr>
            <w:tcW w:w="4814" w:type="dxa"/>
          </w:tcPr>
          <w:p w:rsidR="00612858" w:rsidRPr="00612858" w:rsidRDefault="0015487B" w:rsidP="0061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3 im. Bolesława Krzywoustego w Białogardzie</w:t>
            </w:r>
          </w:p>
        </w:tc>
      </w:tr>
    </w:tbl>
    <w:p w:rsidR="00612858" w:rsidRPr="00612858" w:rsidRDefault="00612858" w:rsidP="00612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2858" w:rsidRPr="00612858" w:rsidSect="00D24E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D94"/>
    <w:multiLevelType w:val="hybridMultilevel"/>
    <w:tmpl w:val="126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8"/>
    <w:rsid w:val="0015487B"/>
    <w:rsid w:val="00181E4F"/>
    <w:rsid w:val="00377E23"/>
    <w:rsid w:val="0042686F"/>
    <w:rsid w:val="00612858"/>
    <w:rsid w:val="009169B3"/>
    <w:rsid w:val="00D24EDB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7E0"/>
  <w15:chartTrackingRefBased/>
  <w15:docId w15:val="{84870CDD-3C7E-46B2-B1CE-2464856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dcterms:created xsi:type="dcterms:W3CDTF">2023-10-25T09:23:00Z</dcterms:created>
  <dcterms:modified xsi:type="dcterms:W3CDTF">2023-10-25T09:23:00Z</dcterms:modified>
</cp:coreProperties>
</file>