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77" w:rsidRDefault="00CA3677" w:rsidP="00CA3677">
      <w:r>
        <w:t>Obstarávateľ:          SPOJENÁ ŠKOLA INTERNÁTNA,,</w:t>
      </w:r>
    </w:p>
    <w:p w:rsidR="00CA3677" w:rsidRDefault="00CA3677" w:rsidP="00CA3677">
      <w:r>
        <w:t xml:space="preserve">                                  </w:t>
      </w:r>
      <w:proofErr w:type="spellStart"/>
      <w:r>
        <w:t>Červeňova</w:t>
      </w:r>
      <w:proofErr w:type="spellEnd"/>
      <w:r>
        <w:t xml:space="preserve"> ul. 42</w:t>
      </w:r>
    </w:p>
    <w:p w:rsidR="00CA3677" w:rsidRDefault="00CA3677" w:rsidP="00CA3677">
      <w:r>
        <w:t xml:space="preserve">                                  949 01   NITRA</w:t>
      </w:r>
    </w:p>
    <w:p w:rsidR="00CA3677" w:rsidRDefault="00CA3677" w:rsidP="00CA3677"/>
    <w:p w:rsidR="00E172A7" w:rsidRDefault="00E172A7" w:rsidP="00CA3677"/>
    <w:p w:rsidR="0040737E" w:rsidRDefault="00CA3677" w:rsidP="00CA3677">
      <w:pPr>
        <w:rPr>
          <w:b/>
        </w:rPr>
      </w:pPr>
      <w:r>
        <w:t xml:space="preserve">Predmet zákazky:    </w:t>
      </w:r>
      <w:r w:rsidR="00E172A7">
        <w:t xml:space="preserve">         </w:t>
      </w:r>
      <w:r>
        <w:t xml:space="preserve">   </w:t>
      </w:r>
      <w:r w:rsidR="00E172A7" w:rsidRPr="00E172A7">
        <w:rPr>
          <w:b/>
        </w:rPr>
        <w:t>oprava múrika oplotenia areálu školy</w:t>
      </w:r>
      <w:r w:rsidRPr="00E172A7">
        <w:rPr>
          <w:b/>
        </w:rPr>
        <w:t xml:space="preserve">   </w:t>
      </w:r>
      <w:r w:rsidR="0044143D">
        <w:rPr>
          <w:b/>
        </w:rPr>
        <w:t xml:space="preserve">/cca 140 </w:t>
      </w:r>
      <w:proofErr w:type="spellStart"/>
      <w:r w:rsidR="0044143D">
        <w:rPr>
          <w:b/>
        </w:rPr>
        <w:t>bm</w:t>
      </w:r>
      <w:proofErr w:type="spellEnd"/>
      <w:r w:rsidR="0044143D">
        <w:rPr>
          <w:b/>
        </w:rPr>
        <w:t>/</w:t>
      </w:r>
    </w:p>
    <w:p w:rsidR="00C52FE4" w:rsidRDefault="00C52FE4" w:rsidP="00CA3677">
      <w:pPr>
        <w:rPr>
          <w:b/>
        </w:rPr>
      </w:pPr>
      <w:r>
        <w:rPr>
          <w:b/>
        </w:rPr>
        <w:t xml:space="preserve">                                                + oprava a náter oplotenia</w:t>
      </w:r>
    </w:p>
    <w:p w:rsidR="00CA3677" w:rsidRDefault="0040737E" w:rsidP="00CA3677">
      <w:r>
        <w:rPr>
          <w:b/>
        </w:rPr>
        <w:t xml:space="preserve">                                               /nutná osobná obhliadka/</w:t>
      </w:r>
      <w:r w:rsidR="00CA3677" w:rsidRPr="00E172A7">
        <w:rPr>
          <w:b/>
        </w:rPr>
        <w:t xml:space="preserve">              </w:t>
      </w:r>
      <w:r w:rsidR="00E172A7" w:rsidRPr="00E172A7">
        <w:rPr>
          <w:b/>
        </w:rPr>
        <w:t xml:space="preserve">                   </w:t>
      </w:r>
      <w:r w:rsidR="00CA3677" w:rsidRPr="00E172A7">
        <w:rPr>
          <w:b/>
        </w:rPr>
        <w:t xml:space="preserve">                                      </w:t>
      </w:r>
    </w:p>
    <w:p w:rsidR="00CA3677" w:rsidRDefault="00CA3677" w:rsidP="00CA3677">
      <w:r>
        <w:t>Termín zhotovenia</w:t>
      </w:r>
      <w:r w:rsidR="00E172A7">
        <w:t xml:space="preserve">:  </w:t>
      </w:r>
      <w:r>
        <w:t xml:space="preserve"> </w:t>
      </w:r>
      <w:r w:rsidR="00E172A7">
        <w:t xml:space="preserve">          máj </w:t>
      </w:r>
      <w:r w:rsidR="006C3EAC">
        <w:t xml:space="preserve">– jún </w:t>
      </w:r>
      <w:r w:rsidR="00E172A7">
        <w:t>2021 /podľa poveternostných podmienok/</w:t>
      </w:r>
    </w:p>
    <w:p w:rsidR="00CA3677" w:rsidRDefault="00CA3677" w:rsidP="00CA3677">
      <w:r>
        <w:t xml:space="preserve">Platba:                        </w:t>
      </w:r>
      <w:r w:rsidR="00E172A7">
        <w:t xml:space="preserve">         </w:t>
      </w:r>
      <w:r>
        <w:t xml:space="preserve">  prevodom na účet po skončení a prebratí diela</w:t>
      </w:r>
    </w:p>
    <w:p w:rsidR="00CA3677" w:rsidRDefault="00CA3677" w:rsidP="00CA3677">
      <w:r>
        <w:t xml:space="preserve">Cenové ponuky:         </w:t>
      </w:r>
      <w:r w:rsidR="00E172A7">
        <w:t xml:space="preserve">         </w:t>
      </w:r>
      <w:r>
        <w:t>telefonické oslovenie</w:t>
      </w:r>
      <w:r w:rsidR="0040737E">
        <w:t xml:space="preserve"> dodávateľov</w:t>
      </w:r>
      <w:r>
        <w:t>, resp. informácie získané z web stránok</w:t>
      </w:r>
    </w:p>
    <w:p w:rsidR="00CA3677" w:rsidRDefault="00CA3677" w:rsidP="00CA3677">
      <w:r>
        <w:t xml:space="preserve">Termín cenových ponúk:  </w:t>
      </w:r>
      <w:r w:rsidR="00E172A7">
        <w:t xml:space="preserve"> do </w:t>
      </w:r>
      <w:r w:rsidR="006C3EAC">
        <w:t>9</w:t>
      </w:r>
      <w:r w:rsidR="00C52FE4">
        <w:t>.5.2021</w:t>
      </w:r>
    </w:p>
    <w:p w:rsidR="00CA3677" w:rsidRDefault="00CA3677" w:rsidP="00CA3677">
      <w:r>
        <w:t xml:space="preserve">PHZ:                            </w:t>
      </w:r>
      <w:r w:rsidR="00E172A7">
        <w:t xml:space="preserve">          </w:t>
      </w:r>
      <w:r w:rsidR="001A0530">
        <w:t>cca 8</w:t>
      </w:r>
      <w:r w:rsidR="006B014E">
        <w:t xml:space="preserve">   </w:t>
      </w:r>
      <w:bookmarkStart w:id="0" w:name="_GoBack"/>
      <w:bookmarkEnd w:id="0"/>
      <w:r w:rsidR="00C52FE4">
        <w:t>.000</w:t>
      </w:r>
      <w:r w:rsidR="009954F6">
        <w:t>.-</w:t>
      </w:r>
      <w:r>
        <w:t xml:space="preserve">  s DPH</w:t>
      </w:r>
    </w:p>
    <w:p w:rsidR="00CA3677" w:rsidRDefault="00CA3677" w:rsidP="00CA3677">
      <w:r>
        <w:t>Kontakt:                      0910817352   - riaditeľka školy</w:t>
      </w:r>
    </w:p>
    <w:p w:rsidR="00CA3677" w:rsidRDefault="00CA3677" w:rsidP="00CA3677">
      <w:r>
        <w:t xml:space="preserve">                                     037/6511802  - hospodárka</w:t>
      </w:r>
    </w:p>
    <w:p w:rsidR="00D72AE3" w:rsidRDefault="00D72AE3"/>
    <w:p w:rsidR="006C3EAC" w:rsidRDefault="006C3EAC"/>
    <w:p w:rsidR="006C3EAC" w:rsidRDefault="006C3EAC">
      <w:r>
        <w:t>V Nitre 19.4.2021</w:t>
      </w:r>
    </w:p>
    <w:sectPr w:rsidR="006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4C"/>
    <w:rsid w:val="001A0530"/>
    <w:rsid w:val="0040737E"/>
    <w:rsid w:val="0044143D"/>
    <w:rsid w:val="006B014E"/>
    <w:rsid w:val="006C3EAC"/>
    <w:rsid w:val="006F4E95"/>
    <w:rsid w:val="0099354C"/>
    <w:rsid w:val="009954F6"/>
    <w:rsid w:val="00C52FE4"/>
    <w:rsid w:val="00CA3677"/>
    <w:rsid w:val="00D72AE3"/>
    <w:rsid w:val="00E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5CF"/>
  <w15:chartTrackingRefBased/>
  <w15:docId w15:val="{F01D6C1D-5434-4DB2-B310-FDE4764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677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1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cp:lastPrinted>2021-05-10T10:04:00Z</cp:lastPrinted>
  <dcterms:created xsi:type="dcterms:W3CDTF">2021-05-10T09:21:00Z</dcterms:created>
  <dcterms:modified xsi:type="dcterms:W3CDTF">2021-05-10T10:08:00Z</dcterms:modified>
</cp:coreProperties>
</file>