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0" w:rsidRPr="00B47F62" w:rsidRDefault="00252A97" w:rsidP="00576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B"/>
      </w:r>
      <w:r w:rsidR="00601E80" w:rsidRPr="00B47F62">
        <w:rPr>
          <w:rFonts w:ascii="Times New Roman" w:hAnsi="Times New Roman" w:cs="Times New Roman"/>
          <w:i/>
          <w:sz w:val="20"/>
          <w:szCs w:val="20"/>
        </w:rPr>
        <w:t>Meno a priezvisko toho, kto návrh podáva, korešpondenčná adresa</w:t>
      </w:r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D"/>
      </w:r>
    </w:p>
    <w:p w:rsidR="00601E80" w:rsidRPr="00B47F62" w:rsidRDefault="00601E80" w:rsidP="00576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Úrad na ochranu osobných údajov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Slovenskej republiky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Hraničná 12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820 07  Bratislava</w:t>
      </w:r>
      <w:r w:rsidR="0094083F">
        <w:rPr>
          <w:rFonts w:ascii="Times New Roman" w:hAnsi="Times New Roman" w:cs="Times New Roman"/>
          <w:sz w:val="20"/>
          <w:szCs w:val="20"/>
        </w:rPr>
        <w:t>, SR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miesto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, 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Vec</w:t>
      </w:r>
      <w:r w:rsidR="0079040C">
        <w:rPr>
          <w:rFonts w:ascii="Times New Roman" w:hAnsi="Times New Roman" w:cs="Times New Roman"/>
          <w:sz w:val="20"/>
          <w:szCs w:val="20"/>
        </w:rPr>
        <w:t>:</w:t>
      </w:r>
    </w:p>
    <w:p w:rsidR="001803CB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F62">
        <w:rPr>
          <w:rFonts w:ascii="Times New Roman" w:hAnsi="Times New Roman" w:cs="Times New Roman"/>
          <w:b/>
          <w:sz w:val="20"/>
          <w:szCs w:val="20"/>
        </w:rPr>
        <w:t>Návrh na začatie konania o ochrane osobných údajov</w:t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3202" w:rsidRPr="00B47F62" w:rsidRDefault="001803CB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 som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zistil/a, že 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895762" w:rsidRPr="00B47F62">
        <w:rPr>
          <w:rFonts w:ascii="Times New Roman" w:hAnsi="Times New Roman" w:cs="Times New Roman"/>
          <w:sz w:val="20"/>
          <w:szCs w:val="20"/>
        </w:rPr>
        <w:t>meno, priezvisko, trvalý pobyt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895762" w:rsidRPr="00B47F62">
        <w:rPr>
          <w:rFonts w:ascii="Times New Roman" w:hAnsi="Times New Roman" w:cs="Times New Roman"/>
          <w:sz w:val="20"/>
          <w:szCs w:val="20"/>
        </w:rPr>
        <w:t xml:space="preserve"> alebo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spoločnosť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doplniť názov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so sídlom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adresa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IČO: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B7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porušuje ochranu mojich osobných údajov, konkrétne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označiť práva, ktoré mali byť pri spracúvaní osobných údajov porušené</w:t>
      </w:r>
      <w:r w:rsidR="00EE7AA2" w:rsidRPr="00B47F62">
        <w:rPr>
          <w:rFonts w:ascii="Times New Roman" w:hAnsi="Times New Roman" w:cs="Times New Roman"/>
          <w:i/>
          <w:sz w:val="20"/>
          <w:szCs w:val="20"/>
        </w:rPr>
        <w:t xml:space="preserve"> a ako k danému porušeniu došlo</w:t>
      </w:r>
      <w:r w:rsidR="004C01E9" w:rsidRPr="00B47F62">
        <w:rPr>
          <w:rFonts w:ascii="Times New Roman" w:hAnsi="Times New Roman" w:cs="Times New Roman"/>
          <w:i/>
          <w:sz w:val="20"/>
          <w:szCs w:val="20"/>
        </w:rPr>
        <w:t>, napr. prevádzkovateľ zverejnil moje osobné údaje v rozsahu meno, priezvisko, adresa, fotografia, na ktoré som nedal/a súhlas a nie je mi známe, že by existoval iný právny základ na takéto spracúvanie</w:t>
      </w:r>
      <w:r w:rsidR="007A1E54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7A1E54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Svoje tvrdenie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o zverejnení osobných údajov preukazujem dôkazom, ktorý tvorí prílohu tohto podania </w:t>
      </w:r>
      <w:r w:rsidRPr="00B47F62">
        <w:rPr>
          <w:rFonts w:ascii="Times New Roman" w:hAnsi="Times New Roman" w:cs="Times New Roman"/>
          <w:sz w:val="20"/>
          <w:szCs w:val="20"/>
        </w:rPr>
        <w:t>a </w:t>
      </w:r>
      <w:r w:rsidR="004C01E9" w:rsidRPr="00B47F62">
        <w:rPr>
          <w:rFonts w:ascii="Times New Roman" w:hAnsi="Times New Roman" w:cs="Times New Roman"/>
          <w:sz w:val="20"/>
          <w:szCs w:val="20"/>
        </w:rPr>
        <w:t>zároveň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úradu predkladám </w:t>
      </w:r>
      <w:r w:rsidRPr="00B47F62">
        <w:rPr>
          <w:rFonts w:ascii="Times New Roman" w:hAnsi="Times New Roman" w:cs="Times New Roman"/>
          <w:sz w:val="20"/>
          <w:szCs w:val="20"/>
        </w:rPr>
        <w:t>kópi</w:t>
      </w:r>
      <w:r w:rsidR="00A24265" w:rsidRPr="00B47F62">
        <w:rPr>
          <w:rFonts w:ascii="Times New Roman" w:hAnsi="Times New Roman" w:cs="Times New Roman"/>
          <w:sz w:val="20"/>
          <w:szCs w:val="20"/>
        </w:rPr>
        <w:t>u</w:t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 listu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zo dňa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, ktorým som si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u prevádzkovateľa </w:t>
      </w:r>
      <w:r w:rsidR="004C01E9" w:rsidRPr="00B47F62">
        <w:rPr>
          <w:rFonts w:ascii="Times New Roman" w:hAnsi="Times New Roman" w:cs="Times New Roman"/>
          <w:sz w:val="20"/>
          <w:szCs w:val="20"/>
        </w:rPr>
        <w:t>uplatnil/a svoje</w:t>
      </w:r>
      <w:r w:rsidRPr="00B47F62">
        <w:rPr>
          <w:rFonts w:ascii="Times New Roman" w:hAnsi="Times New Roman" w:cs="Times New Roman"/>
          <w:sz w:val="20"/>
          <w:szCs w:val="20"/>
        </w:rPr>
        <w:t xml:space="preserve"> práv</w:t>
      </w:r>
      <w:r w:rsidR="004C01E9" w:rsidRPr="00B47F62">
        <w:rPr>
          <w:rFonts w:ascii="Times New Roman" w:hAnsi="Times New Roman" w:cs="Times New Roman"/>
          <w:sz w:val="20"/>
          <w:szCs w:val="20"/>
        </w:rPr>
        <w:t>o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>na výmaz</w:t>
      </w:r>
      <w:r w:rsidR="00A24265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Zároveň v prílohe tohto podania prikladám odpoveď prevádzkovateľa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na moju výzvu, ktorou som i</w:t>
      </w:r>
      <w:r w:rsidR="005A3202" w:rsidRPr="00B47F62">
        <w:rPr>
          <w:rFonts w:ascii="Times New Roman" w:hAnsi="Times New Roman" w:cs="Times New Roman"/>
          <w:sz w:val="20"/>
          <w:szCs w:val="20"/>
        </w:rPr>
        <w:t> </w:t>
      </w:r>
      <w:r w:rsidR="00263BEE" w:rsidRPr="00B47F62">
        <w:rPr>
          <w:rFonts w:ascii="Times New Roman" w:hAnsi="Times New Roman" w:cs="Times New Roman"/>
          <w:sz w:val="20"/>
          <w:szCs w:val="20"/>
        </w:rPr>
        <w:t>uplatnil</w:t>
      </w:r>
      <w:r w:rsidR="005A3202" w:rsidRPr="00B47F62">
        <w:rPr>
          <w:rFonts w:ascii="Times New Roman" w:hAnsi="Times New Roman" w:cs="Times New Roman"/>
          <w:sz w:val="20"/>
          <w:szCs w:val="20"/>
        </w:rPr>
        <w:t>/a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právo </w:t>
      </w:r>
      <w:r w:rsidR="00330EBA" w:rsidRPr="00B47F62">
        <w:rPr>
          <w:rFonts w:ascii="Times New Roman" w:hAnsi="Times New Roman" w:cs="Times New Roman"/>
          <w:sz w:val="20"/>
          <w:szCs w:val="20"/>
        </w:rPr>
        <w:br/>
      </w:r>
      <w:r w:rsidR="00263BEE" w:rsidRPr="00B47F62">
        <w:rPr>
          <w:rFonts w:ascii="Times New Roman" w:hAnsi="Times New Roman" w:cs="Times New Roman"/>
          <w:sz w:val="20"/>
          <w:szCs w:val="20"/>
        </w:rPr>
        <w:t>na výmaz</w:t>
      </w:r>
      <w:r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Vzhľadom na skutočnosť, že som na takéto spracúvanie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osobných údajov nedal/a súhlas a s argumentáciou prevádzkovateľa 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sa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nestotožňujem z dôvodu 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63BEE" w:rsidRPr="00B47F62">
        <w:rPr>
          <w:rFonts w:ascii="Times New Roman" w:hAnsi="Times New Roman" w:cs="Times New Roman"/>
          <w:i/>
          <w:sz w:val="20"/>
          <w:szCs w:val="20"/>
        </w:rPr>
        <w:t>uviesť dôvod, prečo považujete odpoveď prevádzkovateľa za nedostatočnú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t xml:space="preserve">podávam podľa § 100 ods. 1 a 3 zákona č. 18/2018 Z. z. o ochrane osobných údajov v znení neskorších predpisov </w:t>
      </w:r>
      <w:r w:rsidR="005762B5" w:rsidRPr="00B47F62">
        <w:rPr>
          <w:rFonts w:ascii="Times New Roman" w:hAnsi="Times New Roman" w:cs="Times New Roman"/>
          <w:sz w:val="20"/>
          <w:szCs w:val="20"/>
        </w:rPr>
        <w:t xml:space="preserve">(ďalej len „zákon o ochrane osobných údajov“) </w:t>
      </w:r>
      <w:r w:rsidRPr="00B47F62">
        <w:rPr>
          <w:rFonts w:ascii="Times New Roman" w:hAnsi="Times New Roman" w:cs="Times New Roman"/>
          <w:sz w:val="20"/>
          <w:szCs w:val="20"/>
        </w:rPr>
        <w:t>návrh na začatie konania o ochrane osobných údajov.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Vo vzťahu k podmienkam ustanoveným v § 100 ods. 5 písm. </w:t>
      </w:r>
      <w:r w:rsidR="00697A08" w:rsidRPr="00B47F62">
        <w:rPr>
          <w:rFonts w:ascii="Times New Roman" w:hAnsi="Times New Roman" w:cs="Times New Roman"/>
          <w:sz w:val="20"/>
          <w:szCs w:val="20"/>
        </w:rPr>
        <w:t>b</w:t>
      </w:r>
      <w:r w:rsidRPr="00B47F62">
        <w:rPr>
          <w:rFonts w:ascii="Times New Roman" w:hAnsi="Times New Roman" w:cs="Times New Roman"/>
          <w:sz w:val="20"/>
          <w:szCs w:val="20"/>
        </w:rPr>
        <w:t>) a </w:t>
      </w:r>
      <w:r w:rsidR="00697A08" w:rsidRPr="00B47F62">
        <w:rPr>
          <w:rFonts w:ascii="Times New Roman" w:hAnsi="Times New Roman" w:cs="Times New Roman"/>
          <w:sz w:val="20"/>
          <w:szCs w:val="20"/>
        </w:rPr>
        <w:t>d</w:t>
      </w:r>
      <w:r w:rsidRPr="00B47F62">
        <w:rPr>
          <w:rFonts w:ascii="Times New Roman" w:hAnsi="Times New Roman" w:cs="Times New Roman"/>
          <w:sz w:val="20"/>
          <w:szCs w:val="20"/>
        </w:rPr>
        <w:t>)  zákona o ochrane osobných údajov prehlasujem, že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nemám žiadnu vedomosť o tom, že vec, ktorej sa môj návrh týka, prejednáva súd alebo orgán činný v trestnom konaní a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od udalosti, ktorej sa môj návrh týka, v deň jeho doručenia úradu neuplynú viac ako tri roky. 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B42" w:rsidRPr="00B47F62" w:rsidRDefault="0089576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Týmto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žiadam Úrad na ochranu osobných údajov Slovenskej republiky, aby vo veci </w:t>
      </w:r>
      <w:r w:rsidR="00697A08" w:rsidRPr="00B47F62">
        <w:rPr>
          <w:rFonts w:ascii="Times New Roman" w:hAnsi="Times New Roman" w:cs="Times New Roman"/>
          <w:sz w:val="20"/>
          <w:szCs w:val="20"/>
        </w:rPr>
        <w:t xml:space="preserve">môjho návrhu začal </w:t>
      </w:r>
      <w:r w:rsidR="0033389E" w:rsidRPr="00B47F62">
        <w:rPr>
          <w:rFonts w:ascii="Times New Roman" w:hAnsi="Times New Roman" w:cs="Times New Roman"/>
          <w:sz w:val="20"/>
          <w:szCs w:val="20"/>
        </w:rPr>
        <w:t>konanie</w:t>
      </w:r>
      <w:r w:rsidRPr="00B47F62">
        <w:rPr>
          <w:rFonts w:ascii="Times New Roman" w:hAnsi="Times New Roman" w:cs="Times New Roman"/>
          <w:sz w:val="20"/>
          <w:szCs w:val="20"/>
        </w:rPr>
        <w:t xml:space="preserve"> o ochrane osobných údajov</w:t>
      </w:r>
      <w:r w:rsidR="00E84B42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A3202" w:rsidRPr="00B47F62" w:rsidRDefault="005A320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202" w:rsidRPr="00B47F62" w:rsidRDefault="00895762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="00330EBA"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podpis navrhovateľa/dotknutej osoby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3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Príloh</w:t>
      </w:r>
      <w:r w:rsidR="005762B5" w:rsidRPr="00B47F62">
        <w:rPr>
          <w:rFonts w:ascii="Times New Roman" w:hAnsi="Times New Roman" w:cs="Times New Roman"/>
          <w:sz w:val="20"/>
          <w:szCs w:val="20"/>
        </w:rPr>
        <w:t>y</w:t>
      </w:r>
      <w:r w:rsidRPr="00B47F62">
        <w:rPr>
          <w:rFonts w:ascii="Times New Roman" w:hAnsi="Times New Roman" w:cs="Times New Roman"/>
          <w:sz w:val="20"/>
          <w:szCs w:val="20"/>
        </w:rPr>
        <w:t>:</w:t>
      </w:r>
    </w:p>
    <w:p w:rsidR="00EE7AA2" w:rsidRPr="00B47F62" w:rsidRDefault="00EE7AA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Dôkaz -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>nap</w:t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r</w:t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print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screen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obrazovky webového prehliadača, na ktorom sú zverejnené moje osobné údaje v rozsahu meno, priezvisko, adresa, fotografia, prípadne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link</w:t>
      </w:r>
      <w:proofErr w:type="spellEnd"/>
      <w:r w:rsidR="00286203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895762" w:rsidRPr="00B47F62" w:rsidRDefault="0089576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 listiny, ktorým som si </w:t>
      </w:r>
      <w:r w:rsidR="00997B32" w:rsidRPr="00B47F62">
        <w:rPr>
          <w:rFonts w:ascii="Times New Roman" w:hAnsi="Times New Roman" w:cs="Times New Roman"/>
          <w:sz w:val="20"/>
          <w:szCs w:val="20"/>
        </w:rPr>
        <w:t>uplatn</w:t>
      </w:r>
      <w:r w:rsidR="00A24265" w:rsidRPr="00B47F62">
        <w:rPr>
          <w:rFonts w:ascii="Times New Roman" w:hAnsi="Times New Roman" w:cs="Times New Roman"/>
          <w:sz w:val="20"/>
          <w:szCs w:val="20"/>
        </w:rPr>
        <w:t>i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l/a svoje právo na výmaz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286203" w:rsidRPr="00B47F62" w:rsidRDefault="00286203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 listiny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>, ktorou prevádzkovateľ reagoval na moju výzvu</w:t>
      </w:r>
    </w:p>
    <w:sectPr w:rsidR="00286203" w:rsidRPr="00B47F62" w:rsidSect="00266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97" w:rsidRDefault="00696697" w:rsidP="009B4A2A">
      <w:pPr>
        <w:spacing w:after="0" w:line="240" w:lineRule="auto"/>
      </w:pPr>
      <w:r>
        <w:separator/>
      </w:r>
    </w:p>
  </w:endnote>
  <w:endnote w:type="continuationSeparator" w:id="0">
    <w:p w:rsidR="00696697" w:rsidRDefault="00696697" w:rsidP="009B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97" w:rsidRDefault="00696697" w:rsidP="009B4A2A">
      <w:pPr>
        <w:spacing w:after="0" w:line="240" w:lineRule="auto"/>
      </w:pPr>
      <w:r>
        <w:separator/>
      </w:r>
    </w:p>
  </w:footnote>
  <w:footnote w:type="continuationSeparator" w:id="0">
    <w:p w:rsidR="00696697" w:rsidRDefault="00696697" w:rsidP="009B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388"/>
    <w:multiLevelType w:val="hybridMultilevel"/>
    <w:tmpl w:val="7F1AA54A"/>
    <w:lvl w:ilvl="0" w:tplc="1E367B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F2ADE"/>
    <w:multiLevelType w:val="hybridMultilevel"/>
    <w:tmpl w:val="1CEE5012"/>
    <w:lvl w:ilvl="0" w:tplc="B0A40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01E80"/>
    <w:rsid w:val="000156AC"/>
    <w:rsid w:val="000224C5"/>
    <w:rsid w:val="00077C55"/>
    <w:rsid w:val="001803CB"/>
    <w:rsid w:val="00233D6F"/>
    <w:rsid w:val="00247051"/>
    <w:rsid w:val="00252A97"/>
    <w:rsid w:val="00263BEE"/>
    <w:rsid w:val="00266D95"/>
    <w:rsid w:val="00286203"/>
    <w:rsid w:val="00294178"/>
    <w:rsid w:val="002D33A7"/>
    <w:rsid w:val="003200BD"/>
    <w:rsid w:val="00330EBA"/>
    <w:rsid w:val="00331A85"/>
    <w:rsid w:val="0033389E"/>
    <w:rsid w:val="003C6A45"/>
    <w:rsid w:val="003D0DE9"/>
    <w:rsid w:val="0041435A"/>
    <w:rsid w:val="00447483"/>
    <w:rsid w:val="0049055F"/>
    <w:rsid w:val="004B0569"/>
    <w:rsid w:val="004B5EF3"/>
    <w:rsid w:val="004C01E9"/>
    <w:rsid w:val="004F244E"/>
    <w:rsid w:val="00506BD4"/>
    <w:rsid w:val="005504B1"/>
    <w:rsid w:val="005762B5"/>
    <w:rsid w:val="005A3202"/>
    <w:rsid w:val="005B4A38"/>
    <w:rsid w:val="005E3E07"/>
    <w:rsid w:val="00601E80"/>
    <w:rsid w:val="00696697"/>
    <w:rsid w:val="00697A08"/>
    <w:rsid w:val="0079040C"/>
    <w:rsid w:val="007A1E54"/>
    <w:rsid w:val="007C173B"/>
    <w:rsid w:val="007E2F7F"/>
    <w:rsid w:val="00872274"/>
    <w:rsid w:val="00895762"/>
    <w:rsid w:val="0094083F"/>
    <w:rsid w:val="00997B32"/>
    <w:rsid w:val="009B0FCA"/>
    <w:rsid w:val="009B1646"/>
    <w:rsid w:val="009B4A2A"/>
    <w:rsid w:val="00A24265"/>
    <w:rsid w:val="00A819FE"/>
    <w:rsid w:val="00AB21DF"/>
    <w:rsid w:val="00B35E4A"/>
    <w:rsid w:val="00B47F62"/>
    <w:rsid w:val="00B71566"/>
    <w:rsid w:val="00BB5589"/>
    <w:rsid w:val="00BF501B"/>
    <w:rsid w:val="00C41778"/>
    <w:rsid w:val="00C81D25"/>
    <w:rsid w:val="00CB011F"/>
    <w:rsid w:val="00CE2050"/>
    <w:rsid w:val="00DD7AC8"/>
    <w:rsid w:val="00DE5C68"/>
    <w:rsid w:val="00E84B42"/>
    <w:rsid w:val="00EE7AA2"/>
    <w:rsid w:val="00EF55BE"/>
    <w:rsid w:val="00F76A55"/>
    <w:rsid w:val="00F81BC9"/>
    <w:rsid w:val="00FB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A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7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A2A"/>
  </w:style>
  <w:style w:type="paragraph" w:styleId="Pta">
    <w:name w:val="footer"/>
    <w:basedOn w:val="Normlny"/>
    <w:link w:val="Pt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2019-03-13T15:43:00Z</dcterms:created>
  <dcterms:modified xsi:type="dcterms:W3CDTF">2023-03-09T08:18:00Z</dcterms:modified>
</cp:coreProperties>
</file>