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56" w:rsidRPr="00293156" w:rsidRDefault="00293156" w:rsidP="00166E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264B7D" w:rsidRDefault="00FB4C17" w:rsidP="00166EBE">
      <w:pPr>
        <w:jc w:val="center"/>
      </w:pPr>
      <w:r>
        <w:t>Oświadczenie</w:t>
      </w:r>
    </w:p>
    <w:p w:rsidR="00052562" w:rsidRDefault="00166EBE" w:rsidP="00166EBE">
      <w:pPr>
        <w:jc w:val="both"/>
      </w:pPr>
      <w:r>
        <w:t>Zajęcia z religii/etyki (uczeń zgodnie z życzeniem rodziców/opiekunów prawnych może uczęszczać na niżej wymienion</w:t>
      </w:r>
      <w:r w:rsidR="009D71D0">
        <w:t>e zajęcia</w:t>
      </w:r>
      <w:r>
        <w:t>– wówczas należy wstawić znak „x” w odpowiedniej kratce a w przypadku zajęć z religii dodatkowo wskazać nazwę wyznan</w:t>
      </w:r>
      <w:r w:rsidR="00052562">
        <w:t>ia).</w:t>
      </w:r>
    </w:p>
    <w:p w:rsidR="00166EBE" w:rsidRPr="00873AB6" w:rsidRDefault="00166EBE" w:rsidP="00166EBE">
      <w:pPr>
        <w:jc w:val="both"/>
      </w:pPr>
      <w:r w:rsidRPr="00166EBE">
        <w:rPr>
          <w:b/>
        </w:rPr>
        <w:t>Wyrażam życzenie, aby moje dziecko ………………………………………………………………………………</w:t>
      </w:r>
      <w:r>
        <w:rPr>
          <w:b/>
        </w:rPr>
        <w:t>………………</w:t>
      </w:r>
      <w:r>
        <w:rPr>
          <w:b/>
        </w:rPr>
        <w:br/>
      </w:r>
      <w:r w:rsidRPr="00166EBE">
        <w:rPr>
          <w:b/>
        </w:rPr>
        <w:t>uczęszczało w szkole na:</w:t>
      </w:r>
    </w:p>
    <w:tbl>
      <w:tblPr>
        <w:tblStyle w:val="Tabela-Siatka"/>
        <w:tblW w:w="0" w:type="auto"/>
        <w:tblLook w:val="04A0"/>
      </w:tblPr>
      <w:tblGrid>
        <w:gridCol w:w="392"/>
        <w:gridCol w:w="8788"/>
      </w:tblGrid>
      <w:tr w:rsidR="00166EBE" w:rsidRPr="00166EBE" w:rsidTr="00166EBE">
        <w:tc>
          <w:tcPr>
            <w:tcW w:w="392" w:type="dxa"/>
            <w:tcBorders>
              <w:right w:val="single" w:sz="4" w:space="0" w:color="auto"/>
            </w:tcBorders>
          </w:tcPr>
          <w:p w:rsidR="00166EBE" w:rsidRPr="00166EBE" w:rsidRDefault="00166EBE" w:rsidP="00293156">
            <w:pPr>
              <w:jc w:val="both"/>
              <w:rPr>
                <w:b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EBE" w:rsidRPr="00166EBE" w:rsidRDefault="00166EBE" w:rsidP="00293156">
            <w:pPr>
              <w:jc w:val="both"/>
              <w:rPr>
                <w:b/>
              </w:rPr>
            </w:pPr>
            <w:r w:rsidRPr="00166EBE">
              <w:rPr>
                <w:b/>
              </w:rPr>
              <w:t>Zajęcia z religii …………………………………………………</w:t>
            </w:r>
            <w:r w:rsidR="00FB4C17">
              <w:rPr>
                <w:b/>
              </w:rPr>
              <w:t>……………</w:t>
            </w:r>
            <w:r w:rsidRPr="00166EBE">
              <w:rPr>
                <w:b/>
              </w:rPr>
              <w:t>……………….</w:t>
            </w:r>
          </w:p>
          <w:p w:rsidR="00166EBE" w:rsidRPr="00166EBE" w:rsidRDefault="00166EBE" w:rsidP="00293156">
            <w:pPr>
              <w:jc w:val="both"/>
              <w:rPr>
                <w:b/>
              </w:rPr>
            </w:pPr>
            <w:r w:rsidRPr="00166EBE">
              <w:rPr>
                <w:b/>
              </w:rPr>
              <w:t xml:space="preserve">                                         (nazwa wyznania)</w:t>
            </w:r>
          </w:p>
        </w:tc>
      </w:tr>
    </w:tbl>
    <w:p w:rsidR="00166EBE" w:rsidRPr="00166EBE" w:rsidRDefault="00166EBE" w:rsidP="00293156">
      <w:pPr>
        <w:spacing w:after="0" w:line="240" w:lineRule="auto"/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8820"/>
      </w:tblGrid>
      <w:tr w:rsidR="00166EBE" w:rsidRPr="00166EBE" w:rsidTr="00166EBE">
        <w:tc>
          <w:tcPr>
            <w:tcW w:w="392" w:type="dxa"/>
            <w:tcBorders>
              <w:right w:val="single" w:sz="4" w:space="0" w:color="auto"/>
            </w:tcBorders>
          </w:tcPr>
          <w:p w:rsidR="00166EBE" w:rsidRPr="00166EBE" w:rsidRDefault="00166EBE" w:rsidP="00293156">
            <w:pPr>
              <w:jc w:val="both"/>
              <w:rPr>
                <w:b/>
              </w:rPr>
            </w:pPr>
          </w:p>
          <w:p w:rsidR="00166EBE" w:rsidRPr="00166EBE" w:rsidRDefault="00166EBE" w:rsidP="00293156">
            <w:pPr>
              <w:jc w:val="both"/>
              <w:rPr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EBE" w:rsidRPr="00166EBE" w:rsidRDefault="00166EBE" w:rsidP="00293156">
            <w:pPr>
              <w:jc w:val="both"/>
              <w:rPr>
                <w:b/>
              </w:rPr>
            </w:pPr>
            <w:r w:rsidRPr="00166EBE">
              <w:rPr>
                <w:b/>
              </w:rPr>
              <w:t>Zajęcia z etyki</w:t>
            </w:r>
          </w:p>
        </w:tc>
      </w:tr>
    </w:tbl>
    <w:p w:rsidR="00166EBE" w:rsidRPr="00166EBE" w:rsidRDefault="00166EBE" w:rsidP="00293156">
      <w:pPr>
        <w:spacing w:after="0" w:line="240" w:lineRule="auto"/>
        <w:jc w:val="both"/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392"/>
        <w:gridCol w:w="8820"/>
      </w:tblGrid>
      <w:tr w:rsidR="00166EBE" w:rsidRPr="00166EBE" w:rsidTr="00166EBE">
        <w:trPr>
          <w:trHeight w:val="305"/>
        </w:trPr>
        <w:tc>
          <w:tcPr>
            <w:tcW w:w="392" w:type="dxa"/>
            <w:tcBorders>
              <w:right w:val="single" w:sz="4" w:space="0" w:color="auto"/>
            </w:tcBorders>
          </w:tcPr>
          <w:p w:rsidR="00166EBE" w:rsidRPr="00166EBE" w:rsidRDefault="00166EBE" w:rsidP="00293156">
            <w:pPr>
              <w:jc w:val="both"/>
              <w:rPr>
                <w:b/>
              </w:rPr>
            </w:pPr>
          </w:p>
          <w:p w:rsidR="00166EBE" w:rsidRPr="00166EBE" w:rsidRDefault="00166EBE" w:rsidP="00293156">
            <w:pPr>
              <w:jc w:val="both"/>
              <w:rPr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EBE" w:rsidRPr="00166EBE" w:rsidRDefault="00166EBE" w:rsidP="00293156">
            <w:pPr>
              <w:jc w:val="both"/>
              <w:rPr>
                <w:b/>
              </w:rPr>
            </w:pPr>
            <w:r w:rsidRPr="00166EBE">
              <w:rPr>
                <w:b/>
              </w:rPr>
              <w:t>Żadne z powyższych</w:t>
            </w:r>
            <w:r w:rsidR="00873AB6">
              <w:rPr>
                <w:b/>
              </w:rPr>
              <w:t xml:space="preserve"> przedmiotów</w:t>
            </w:r>
          </w:p>
        </w:tc>
      </w:tr>
    </w:tbl>
    <w:p w:rsidR="00FB4C17" w:rsidRDefault="00FB4C17" w:rsidP="00293156">
      <w:pPr>
        <w:spacing w:after="0" w:line="24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392"/>
        <w:gridCol w:w="8820"/>
      </w:tblGrid>
      <w:tr w:rsidR="009D71D0" w:rsidRPr="00166EBE" w:rsidTr="004D03F6">
        <w:trPr>
          <w:trHeight w:val="305"/>
        </w:trPr>
        <w:tc>
          <w:tcPr>
            <w:tcW w:w="392" w:type="dxa"/>
            <w:tcBorders>
              <w:right w:val="single" w:sz="4" w:space="0" w:color="auto"/>
            </w:tcBorders>
          </w:tcPr>
          <w:p w:rsidR="009D71D0" w:rsidRPr="00166EBE" w:rsidRDefault="009D71D0" w:rsidP="00293156">
            <w:pPr>
              <w:jc w:val="both"/>
              <w:rPr>
                <w:b/>
              </w:rPr>
            </w:pPr>
          </w:p>
          <w:p w:rsidR="009D71D0" w:rsidRPr="00166EBE" w:rsidRDefault="009D71D0" w:rsidP="00293156">
            <w:pPr>
              <w:jc w:val="both"/>
              <w:rPr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1D0" w:rsidRPr="00166EBE" w:rsidRDefault="009D71D0" w:rsidP="00293156">
            <w:pPr>
              <w:jc w:val="both"/>
              <w:rPr>
                <w:b/>
              </w:rPr>
            </w:pPr>
            <w:r>
              <w:rPr>
                <w:b/>
              </w:rPr>
              <w:t>Oba</w:t>
            </w:r>
            <w:r w:rsidR="00873AB6">
              <w:rPr>
                <w:b/>
              </w:rPr>
              <w:t xml:space="preserve"> przedmioty</w:t>
            </w:r>
          </w:p>
        </w:tc>
      </w:tr>
    </w:tbl>
    <w:p w:rsidR="00166EBE" w:rsidRDefault="00166EBE" w:rsidP="00166EBE">
      <w:pPr>
        <w:jc w:val="both"/>
      </w:pPr>
      <w:r>
        <w:t xml:space="preserve">W przypadku gdy na zajęcia z religii danego wyznania lub zajęcia z etyki zgłosi się mniej niż siedmiu uczniów, sposób organizacji tych zajęć określi organ prowadzący szkołę. </w:t>
      </w:r>
    </w:p>
    <w:p w:rsidR="00166EBE" w:rsidRDefault="00166EBE" w:rsidP="00166EBE">
      <w:pPr>
        <w:jc w:val="center"/>
      </w:pPr>
      <w:r>
        <w:t xml:space="preserve">                                                                                                                 ……………………...………………………………           </w:t>
      </w:r>
      <w:r>
        <w:br/>
        <w:t xml:space="preserve">                                                                                                                      Podpis rodzica/opiekuna prawnego</w:t>
      </w:r>
    </w:p>
    <w:p w:rsidR="00FB4C17" w:rsidRDefault="00542A35" w:rsidP="00166EBE">
      <w:pPr>
        <w:jc w:val="center"/>
      </w:pPr>
      <w:r>
        <w:pict>
          <v:rect id="_x0000_i1025" style="width:0;height:1.5pt" o:hralign="center" o:hrstd="t" o:hr="t" fillcolor="#aca899" stroked="f"/>
        </w:pict>
      </w:r>
    </w:p>
    <w:p w:rsidR="00293156" w:rsidRPr="00293156" w:rsidRDefault="00293156" w:rsidP="00FB4C1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B4C17" w:rsidRDefault="00FB4C17" w:rsidP="00FB4C17">
      <w:pPr>
        <w:jc w:val="center"/>
      </w:pPr>
      <w:r>
        <w:t>Oświadczenie</w:t>
      </w:r>
    </w:p>
    <w:p w:rsidR="00873AB6" w:rsidRDefault="00FB4C17" w:rsidP="00FB4C17">
      <w:pPr>
        <w:jc w:val="both"/>
      </w:pPr>
      <w:r>
        <w:t>Zajęcia z religii/etyki (uczeń zgodnie z życzeniem rodziców/opiekunów prawnych może uczęszczać na niżej wymienion</w:t>
      </w:r>
      <w:r w:rsidR="00052562">
        <w:t>e</w:t>
      </w:r>
      <w:r>
        <w:t xml:space="preserve"> zaję</w:t>
      </w:r>
      <w:r w:rsidR="00052562">
        <w:t>cia</w:t>
      </w:r>
      <w:r>
        <w:t xml:space="preserve"> – wówczas należy wstawić znak „x” w odpowiedniej kratce a w przypadku zajęć z religii dodatkowo wskazać nazwę wyznan</w:t>
      </w:r>
      <w:r w:rsidR="00052562">
        <w:t>ia)</w:t>
      </w:r>
      <w:r w:rsidR="00873AB6">
        <w:t xml:space="preserve">. </w:t>
      </w:r>
    </w:p>
    <w:p w:rsidR="00FB4C17" w:rsidRPr="00873AB6" w:rsidRDefault="00FB4C17" w:rsidP="00FB4C17">
      <w:pPr>
        <w:jc w:val="both"/>
      </w:pPr>
      <w:r w:rsidRPr="00166EBE">
        <w:rPr>
          <w:b/>
        </w:rPr>
        <w:t>Wyrażam życzenie, aby moje dziecko ………………………………………………………………………………</w:t>
      </w:r>
      <w:r>
        <w:rPr>
          <w:b/>
        </w:rPr>
        <w:t>………………</w:t>
      </w:r>
      <w:r>
        <w:rPr>
          <w:b/>
        </w:rPr>
        <w:br/>
      </w:r>
      <w:r w:rsidRPr="00166EBE">
        <w:rPr>
          <w:b/>
        </w:rPr>
        <w:t>uczęszczało w szkole na:</w:t>
      </w:r>
    </w:p>
    <w:tbl>
      <w:tblPr>
        <w:tblStyle w:val="Tabela-Siatka"/>
        <w:tblW w:w="0" w:type="auto"/>
        <w:tblLook w:val="04A0"/>
      </w:tblPr>
      <w:tblGrid>
        <w:gridCol w:w="392"/>
        <w:gridCol w:w="8788"/>
      </w:tblGrid>
      <w:tr w:rsidR="00FB4C17" w:rsidRPr="00166EBE" w:rsidTr="004D03F6">
        <w:tc>
          <w:tcPr>
            <w:tcW w:w="392" w:type="dxa"/>
            <w:tcBorders>
              <w:right w:val="single" w:sz="4" w:space="0" w:color="auto"/>
            </w:tcBorders>
          </w:tcPr>
          <w:p w:rsidR="00FB4C17" w:rsidRPr="00166EBE" w:rsidRDefault="00FB4C17" w:rsidP="00293156">
            <w:pPr>
              <w:jc w:val="both"/>
              <w:rPr>
                <w:b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C17" w:rsidRPr="00166EBE" w:rsidRDefault="00FB4C17" w:rsidP="00293156">
            <w:pPr>
              <w:jc w:val="both"/>
              <w:rPr>
                <w:b/>
              </w:rPr>
            </w:pPr>
            <w:r w:rsidRPr="00166EBE">
              <w:rPr>
                <w:b/>
              </w:rPr>
              <w:t>Zajęcia z religii …………………………………………………</w:t>
            </w:r>
            <w:r>
              <w:rPr>
                <w:b/>
              </w:rPr>
              <w:t>……………</w:t>
            </w:r>
            <w:r w:rsidRPr="00166EBE">
              <w:rPr>
                <w:b/>
              </w:rPr>
              <w:t>……………….</w:t>
            </w:r>
          </w:p>
          <w:p w:rsidR="00FB4C17" w:rsidRPr="00166EBE" w:rsidRDefault="00FB4C17" w:rsidP="00293156">
            <w:pPr>
              <w:jc w:val="both"/>
              <w:rPr>
                <w:b/>
              </w:rPr>
            </w:pPr>
            <w:r w:rsidRPr="00166EBE">
              <w:rPr>
                <w:b/>
              </w:rPr>
              <w:t xml:space="preserve">                                         (nazwa wyznania)</w:t>
            </w:r>
          </w:p>
        </w:tc>
      </w:tr>
    </w:tbl>
    <w:p w:rsidR="00FB4C17" w:rsidRPr="00166EBE" w:rsidRDefault="00FB4C17" w:rsidP="00293156">
      <w:pPr>
        <w:spacing w:line="240" w:lineRule="auto"/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8820"/>
      </w:tblGrid>
      <w:tr w:rsidR="00FB4C17" w:rsidRPr="00166EBE" w:rsidTr="004D03F6">
        <w:tc>
          <w:tcPr>
            <w:tcW w:w="392" w:type="dxa"/>
            <w:tcBorders>
              <w:right w:val="single" w:sz="4" w:space="0" w:color="auto"/>
            </w:tcBorders>
          </w:tcPr>
          <w:p w:rsidR="00FB4C17" w:rsidRPr="00166EBE" w:rsidRDefault="00FB4C17" w:rsidP="00293156">
            <w:pPr>
              <w:jc w:val="both"/>
              <w:rPr>
                <w:b/>
              </w:rPr>
            </w:pPr>
          </w:p>
          <w:p w:rsidR="00FB4C17" w:rsidRPr="00166EBE" w:rsidRDefault="00FB4C17" w:rsidP="00293156">
            <w:pPr>
              <w:jc w:val="both"/>
              <w:rPr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C17" w:rsidRPr="00166EBE" w:rsidRDefault="00FB4C17" w:rsidP="00293156">
            <w:pPr>
              <w:jc w:val="both"/>
              <w:rPr>
                <w:b/>
              </w:rPr>
            </w:pPr>
            <w:r w:rsidRPr="00166EBE">
              <w:rPr>
                <w:b/>
              </w:rPr>
              <w:t>Zajęcia z etyki</w:t>
            </w:r>
          </w:p>
        </w:tc>
      </w:tr>
    </w:tbl>
    <w:p w:rsidR="00FB4C17" w:rsidRPr="00166EBE" w:rsidRDefault="00FB4C17" w:rsidP="00293156">
      <w:pPr>
        <w:spacing w:line="240" w:lineRule="auto"/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8820"/>
      </w:tblGrid>
      <w:tr w:rsidR="00FB4C17" w:rsidRPr="00166EBE" w:rsidTr="004D03F6">
        <w:trPr>
          <w:trHeight w:val="305"/>
        </w:trPr>
        <w:tc>
          <w:tcPr>
            <w:tcW w:w="392" w:type="dxa"/>
            <w:tcBorders>
              <w:right w:val="single" w:sz="4" w:space="0" w:color="auto"/>
            </w:tcBorders>
          </w:tcPr>
          <w:p w:rsidR="00FB4C17" w:rsidRPr="00166EBE" w:rsidRDefault="00FB4C17" w:rsidP="00293156">
            <w:pPr>
              <w:jc w:val="both"/>
              <w:rPr>
                <w:b/>
              </w:rPr>
            </w:pPr>
          </w:p>
          <w:p w:rsidR="00FB4C17" w:rsidRPr="00166EBE" w:rsidRDefault="00FB4C17" w:rsidP="00293156">
            <w:pPr>
              <w:jc w:val="both"/>
              <w:rPr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C17" w:rsidRPr="00166EBE" w:rsidRDefault="00FB4C17" w:rsidP="00293156">
            <w:pPr>
              <w:jc w:val="both"/>
              <w:rPr>
                <w:b/>
              </w:rPr>
            </w:pPr>
            <w:r w:rsidRPr="00166EBE">
              <w:rPr>
                <w:b/>
              </w:rPr>
              <w:t>Żadne z powyższych</w:t>
            </w:r>
            <w:r w:rsidR="00873AB6">
              <w:rPr>
                <w:b/>
              </w:rPr>
              <w:t xml:space="preserve"> przedmiotów</w:t>
            </w:r>
          </w:p>
        </w:tc>
      </w:tr>
    </w:tbl>
    <w:p w:rsidR="00FB4C17" w:rsidRDefault="00FB4C17" w:rsidP="00293156">
      <w:pPr>
        <w:spacing w:line="24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392"/>
        <w:gridCol w:w="8820"/>
      </w:tblGrid>
      <w:tr w:rsidR="00873AB6" w:rsidRPr="00166EBE" w:rsidTr="004D03F6">
        <w:trPr>
          <w:trHeight w:val="305"/>
        </w:trPr>
        <w:tc>
          <w:tcPr>
            <w:tcW w:w="392" w:type="dxa"/>
            <w:tcBorders>
              <w:right w:val="single" w:sz="4" w:space="0" w:color="auto"/>
            </w:tcBorders>
          </w:tcPr>
          <w:p w:rsidR="00873AB6" w:rsidRPr="00166EBE" w:rsidRDefault="00873AB6" w:rsidP="00293156">
            <w:pPr>
              <w:jc w:val="both"/>
              <w:rPr>
                <w:b/>
              </w:rPr>
            </w:pPr>
          </w:p>
          <w:p w:rsidR="00873AB6" w:rsidRPr="00166EBE" w:rsidRDefault="00873AB6" w:rsidP="00293156">
            <w:pPr>
              <w:jc w:val="both"/>
              <w:rPr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AB6" w:rsidRPr="00166EBE" w:rsidRDefault="00873AB6" w:rsidP="00293156">
            <w:pPr>
              <w:jc w:val="both"/>
              <w:rPr>
                <w:b/>
              </w:rPr>
            </w:pPr>
            <w:r>
              <w:rPr>
                <w:b/>
              </w:rPr>
              <w:t>Oba przedmioty</w:t>
            </w:r>
          </w:p>
        </w:tc>
      </w:tr>
    </w:tbl>
    <w:p w:rsidR="00FB4C17" w:rsidRDefault="00FB4C17" w:rsidP="00FB4C17">
      <w:pPr>
        <w:jc w:val="both"/>
      </w:pPr>
      <w:r>
        <w:t xml:space="preserve">W przypadku gdy na zajęcia z religii danego wyznania lub zajęcia z etyki zgłosi się mniej niż siedmiu uczniów, sposób organizacji tych zajęć określi organ prowadzący szkołę. </w:t>
      </w:r>
    </w:p>
    <w:p w:rsidR="00FB4C17" w:rsidRDefault="00FB4C17" w:rsidP="00FB4C17">
      <w:pPr>
        <w:jc w:val="center"/>
      </w:pPr>
      <w:r>
        <w:t xml:space="preserve">                                                                                                                 ……………………...………………………………           </w:t>
      </w:r>
      <w:r>
        <w:br/>
        <w:t xml:space="preserve">                                                                                                                      Podpis rodzica/opiekuna prawnego</w:t>
      </w:r>
    </w:p>
    <w:sectPr w:rsidR="00FB4C17" w:rsidSect="00873AB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B35"/>
    <w:rsid w:val="00052562"/>
    <w:rsid w:val="00166EBE"/>
    <w:rsid w:val="00264B7D"/>
    <w:rsid w:val="00293156"/>
    <w:rsid w:val="004C2AED"/>
    <w:rsid w:val="00542A35"/>
    <w:rsid w:val="007F4750"/>
    <w:rsid w:val="00873AB6"/>
    <w:rsid w:val="009D71D0"/>
    <w:rsid w:val="00C71B35"/>
    <w:rsid w:val="00FB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2017-03-13T10:05:00Z</cp:lastPrinted>
  <dcterms:created xsi:type="dcterms:W3CDTF">2015-02-27T08:47:00Z</dcterms:created>
  <dcterms:modified xsi:type="dcterms:W3CDTF">2017-03-13T10:05:00Z</dcterms:modified>
</cp:coreProperties>
</file>