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BC8" w14:textId="77777777" w:rsidR="00E701FD" w:rsidRDefault="00E701FD" w:rsidP="00F118C2">
      <w:pPr>
        <w:rPr>
          <w:rFonts w:ascii="Arial" w:hAnsi="Arial" w:cs="Arial"/>
          <w:sz w:val="22"/>
          <w:szCs w:val="22"/>
        </w:rPr>
      </w:pPr>
    </w:p>
    <w:p w14:paraId="7440C28B" w14:textId="084EB6B5" w:rsidR="00F118C2" w:rsidRPr="00797175" w:rsidRDefault="00F118C2" w:rsidP="00F118C2">
      <w:pPr>
        <w:rPr>
          <w:rFonts w:ascii="Arial" w:hAnsi="Arial" w:cs="Arial"/>
          <w:sz w:val="22"/>
          <w:szCs w:val="22"/>
        </w:rPr>
      </w:pPr>
      <w:proofErr w:type="spellStart"/>
      <w:r w:rsidRPr="006F2C80">
        <w:rPr>
          <w:rFonts w:ascii="Arial" w:hAnsi="Arial" w:cs="Arial"/>
          <w:sz w:val="22"/>
          <w:szCs w:val="22"/>
        </w:rPr>
        <w:t>Č.s</w:t>
      </w:r>
      <w:proofErr w:type="spellEnd"/>
      <w:r w:rsidRPr="006F2C80">
        <w:rPr>
          <w:rFonts w:ascii="Arial" w:hAnsi="Arial" w:cs="Arial"/>
          <w:sz w:val="22"/>
          <w:szCs w:val="22"/>
        </w:rPr>
        <w:t xml:space="preserve">: </w:t>
      </w:r>
      <w:r w:rsidR="00973F26">
        <w:rPr>
          <w:rFonts w:ascii="Arial" w:hAnsi="Arial" w:cs="Arial"/>
          <w:sz w:val="22"/>
          <w:szCs w:val="22"/>
        </w:rPr>
        <w:t>399</w:t>
      </w:r>
      <w:r w:rsidR="00E701FD" w:rsidRPr="00066690">
        <w:rPr>
          <w:rFonts w:ascii="Arial" w:hAnsi="Arial" w:cs="Arial"/>
          <w:sz w:val="22"/>
          <w:szCs w:val="22"/>
        </w:rPr>
        <w:t>/20</w:t>
      </w:r>
      <w:r w:rsidR="00973F26">
        <w:rPr>
          <w:rFonts w:ascii="Arial" w:hAnsi="Arial" w:cs="Arial"/>
          <w:sz w:val="22"/>
          <w:szCs w:val="22"/>
        </w:rPr>
        <w:t>22</w:t>
      </w:r>
      <w:r w:rsidR="00E701FD" w:rsidRPr="00066690">
        <w:rPr>
          <w:rFonts w:ascii="Arial" w:hAnsi="Arial" w:cs="Arial"/>
          <w:sz w:val="22"/>
          <w:szCs w:val="22"/>
        </w:rPr>
        <w:t>/</w:t>
      </w:r>
      <w:r w:rsidR="00066690" w:rsidRPr="00066690">
        <w:rPr>
          <w:rFonts w:ascii="Arial" w:hAnsi="Arial" w:cs="Arial"/>
          <w:sz w:val="22"/>
          <w:szCs w:val="22"/>
        </w:rPr>
        <w:t>3</w:t>
      </w:r>
      <w:r w:rsidR="00973F26">
        <w:rPr>
          <w:rFonts w:ascii="Arial" w:hAnsi="Arial" w:cs="Arial"/>
          <w:sz w:val="22"/>
          <w:szCs w:val="22"/>
        </w:rPr>
        <w:t>283</w:t>
      </w:r>
      <w:r w:rsidRPr="00066690">
        <w:rPr>
          <w:rFonts w:ascii="Arial" w:hAnsi="Arial" w:cs="Arial"/>
          <w:sz w:val="22"/>
          <w:szCs w:val="22"/>
        </w:rPr>
        <w:t xml:space="preserve"> – UK1</w:t>
      </w:r>
      <w:r w:rsidR="00066690" w:rsidRPr="00066690">
        <w:rPr>
          <w:rFonts w:ascii="Arial" w:hAnsi="Arial" w:cs="Arial"/>
          <w:sz w:val="22"/>
          <w:szCs w:val="22"/>
        </w:rPr>
        <w:t xml:space="preserve"> (</w:t>
      </w:r>
      <w:r w:rsidRPr="00066690">
        <w:rPr>
          <w:rFonts w:ascii="Arial" w:hAnsi="Arial" w:cs="Arial"/>
          <w:sz w:val="22"/>
          <w:szCs w:val="22"/>
        </w:rPr>
        <w:t>A-10</w:t>
      </w:r>
      <w:r w:rsidR="00066690" w:rsidRPr="00066690">
        <w:rPr>
          <w:rFonts w:ascii="Arial" w:hAnsi="Arial" w:cs="Arial"/>
          <w:sz w:val="22"/>
          <w:szCs w:val="22"/>
        </w:rPr>
        <w:t>)</w:t>
      </w:r>
    </w:p>
    <w:p w14:paraId="737434FF" w14:textId="7C857EC0" w:rsidR="00F118C2" w:rsidRPr="005E364A" w:rsidRDefault="00F118C2" w:rsidP="00F118C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7175">
        <w:rPr>
          <w:rFonts w:ascii="Arial" w:hAnsi="Arial" w:cs="Arial"/>
          <w:sz w:val="22"/>
          <w:szCs w:val="22"/>
        </w:rPr>
        <w:t xml:space="preserve">Dohňany </w:t>
      </w:r>
      <w:r w:rsidR="00973F26">
        <w:rPr>
          <w:rFonts w:ascii="Arial" w:hAnsi="Arial" w:cs="Arial"/>
          <w:sz w:val="22"/>
          <w:szCs w:val="22"/>
        </w:rPr>
        <w:t>15.11.2022</w:t>
      </w:r>
    </w:p>
    <w:p w14:paraId="4C22070F" w14:textId="77777777" w:rsidR="00E701FD" w:rsidRDefault="00E701FD" w:rsidP="00F118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759DFE" w14:textId="77777777" w:rsidR="00F118C2" w:rsidRPr="00F61127" w:rsidRDefault="00F118C2" w:rsidP="00F118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127">
        <w:rPr>
          <w:rFonts w:ascii="Arial" w:hAnsi="Arial" w:cs="Arial"/>
          <w:sz w:val="22"/>
          <w:szCs w:val="22"/>
        </w:rPr>
        <w:t xml:space="preserve">Vážená pani poslankyňa, pán poslanec, </w:t>
      </w:r>
    </w:p>
    <w:p w14:paraId="4B3B076B" w14:textId="77777777" w:rsidR="00F118C2" w:rsidRPr="00F61127" w:rsidRDefault="00F118C2" w:rsidP="00F118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1127">
        <w:rPr>
          <w:rFonts w:ascii="Arial" w:hAnsi="Arial" w:cs="Arial"/>
          <w:sz w:val="22"/>
          <w:szCs w:val="22"/>
        </w:rPr>
        <w:t xml:space="preserve">v súlade s </w:t>
      </w:r>
      <w:proofErr w:type="spellStart"/>
      <w:r w:rsidRPr="00F61127">
        <w:rPr>
          <w:rFonts w:ascii="Arial" w:hAnsi="Arial" w:cs="Arial"/>
          <w:sz w:val="22"/>
          <w:szCs w:val="22"/>
        </w:rPr>
        <w:t>ust</w:t>
      </w:r>
      <w:proofErr w:type="spellEnd"/>
      <w:r w:rsidRPr="00F61127">
        <w:rPr>
          <w:rFonts w:ascii="Arial" w:hAnsi="Arial" w:cs="Arial"/>
          <w:sz w:val="22"/>
          <w:szCs w:val="22"/>
        </w:rPr>
        <w:t>. § 1</w:t>
      </w:r>
      <w:r w:rsidR="000741AA">
        <w:rPr>
          <w:rFonts w:ascii="Arial" w:hAnsi="Arial" w:cs="Arial"/>
          <w:sz w:val="22"/>
          <w:szCs w:val="22"/>
        </w:rPr>
        <w:t xml:space="preserve">2, </w:t>
      </w:r>
      <w:r w:rsidRPr="00F61127">
        <w:rPr>
          <w:rFonts w:ascii="Arial" w:hAnsi="Arial" w:cs="Arial"/>
          <w:sz w:val="22"/>
          <w:szCs w:val="22"/>
        </w:rPr>
        <w:t xml:space="preserve">ods. </w:t>
      </w:r>
      <w:r w:rsidR="000741AA">
        <w:rPr>
          <w:rFonts w:ascii="Arial" w:hAnsi="Arial" w:cs="Arial"/>
          <w:sz w:val="22"/>
          <w:szCs w:val="22"/>
        </w:rPr>
        <w:t>1,</w:t>
      </w:r>
      <w:r w:rsidRPr="00F61127">
        <w:rPr>
          <w:rFonts w:ascii="Arial" w:hAnsi="Arial" w:cs="Arial"/>
          <w:sz w:val="22"/>
          <w:szCs w:val="22"/>
        </w:rPr>
        <w:t xml:space="preserve"> zákona SNR č. 369/1990 Zb. o obecnom zriadení v znení neskorších predpisov </w:t>
      </w:r>
      <w:r w:rsidRPr="00F61127">
        <w:rPr>
          <w:rFonts w:ascii="Arial" w:hAnsi="Arial" w:cs="Arial"/>
          <w:bCs/>
          <w:sz w:val="22"/>
          <w:szCs w:val="22"/>
        </w:rPr>
        <w:t xml:space="preserve">zvolávam </w:t>
      </w:r>
      <w:r w:rsidR="002E4959">
        <w:rPr>
          <w:rFonts w:ascii="Arial" w:hAnsi="Arial" w:cs="Arial"/>
          <w:bCs/>
          <w:sz w:val="22"/>
          <w:szCs w:val="22"/>
        </w:rPr>
        <w:t>ustanovujúce</w:t>
      </w:r>
      <w:r w:rsidRPr="00F61127">
        <w:rPr>
          <w:rFonts w:ascii="Arial" w:hAnsi="Arial" w:cs="Arial"/>
          <w:bCs/>
          <w:sz w:val="22"/>
          <w:szCs w:val="22"/>
        </w:rPr>
        <w:t xml:space="preserve"> zasadnutie Obecného zastupiteľstva obce Dohňany, </w:t>
      </w:r>
      <w:r w:rsidRPr="00F61127">
        <w:rPr>
          <w:rFonts w:ascii="Arial" w:hAnsi="Arial" w:cs="Arial"/>
          <w:sz w:val="22"/>
          <w:szCs w:val="22"/>
        </w:rPr>
        <w:t xml:space="preserve">ktoré sa uskutoční dňa </w:t>
      </w:r>
    </w:p>
    <w:p w14:paraId="32986E29" w14:textId="77777777" w:rsidR="00F118C2" w:rsidRPr="00F61127" w:rsidRDefault="00F118C2" w:rsidP="00F118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6F004" w14:textId="576427C4" w:rsidR="00F118C2" w:rsidRPr="00DC633F" w:rsidRDefault="00B36246" w:rsidP="00F118C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973F26">
        <w:rPr>
          <w:rFonts w:ascii="Arial" w:hAnsi="Arial" w:cs="Arial"/>
          <w:b/>
          <w:bCs/>
          <w:sz w:val="26"/>
          <w:szCs w:val="26"/>
          <w:u w:val="single"/>
        </w:rPr>
        <w:t>5</w:t>
      </w:r>
      <w:r w:rsidR="0039583D">
        <w:rPr>
          <w:rFonts w:ascii="Arial" w:hAnsi="Arial" w:cs="Arial"/>
          <w:b/>
          <w:bCs/>
          <w:sz w:val="26"/>
          <w:szCs w:val="26"/>
          <w:u w:val="single"/>
        </w:rPr>
        <w:t xml:space="preserve">. </w:t>
      </w:r>
      <w:r w:rsidR="000741AA">
        <w:rPr>
          <w:rFonts w:ascii="Arial" w:hAnsi="Arial" w:cs="Arial"/>
          <w:b/>
          <w:bCs/>
          <w:sz w:val="26"/>
          <w:szCs w:val="26"/>
          <w:u w:val="single"/>
        </w:rPr>
        <w:t>novembra</w:t>
      </w:r>
      <w:r w:rsidR="00F118C2" w:rsidRPr="00DC633F">
        <w:rPr>
          <w:rFonts w:ascii="Arial" w:hAnsi="Arial" w:cs="Arial"/>
          <w:b/>
          <w:bCs/>
          <w:sz w:val="26"/>
          <w:szCs w:val="26"/>
          <w:u w:val="single"/>
        </w:rPr>
        <w:t xml:space="preserve"> (</w:t>
      </w:r>
      <w:r w:rsidR="00D3237C">
        <w:rPr>
          <w:rFonts w:ascii="Arial" w:hAnsi="Arial" w:cs="Arial"/>
          <w:b/>
          <w:bCs/>
          <w:sz w:val="26"/>
          <w:szCs w:val="26"/>
          <w:u w:val="single"/>
        </w:rPr>
        <w:t>piatok</w:t>
      </w:r>
      <w:r w:rsidR="00F118C2">
        <w:rPr>
          <w:rFonts w:ascii="Arial" w:hAnsi="Arial" w:cs="Arial"/>
          <w:b/>
          <w:bCs/>
          <w:sz w:val="26"/>
          <w:szCs w:val="26"/>
          <w:u w:val="single"/>
        </w:rPr>
        <w:t>)</w:t>
      </w:r>
      <w:r w:rsidR="00F118C2" w:rsidRPr="00DC633F">
        <w:rPr>
          <w:rFonts w:ascii="Arial" w:hAnsi="Arial" w:cs="Arial"/>
          <w:b/>
          <w:bCs/>
          <w:sz w:val="26"/>
          <w:szCs w:val="26"/>
          <w:u w:val="single"/>
        </w:rPr>
        <w:t xml:space="preserve"> 20</w:t>
      </w:r>
      <w:r w:rsidR="00973F26">
        <w:rPr>
          <w:rFonts w:ascii="Arial" w:hAnsi="Arial" w:cs="Arial"/>
          <w:b/>
          <w:bCs/>
          <w:sz w:val="26"/>
          <w:szCs w:val="26"/>
          <w:u w:val="single"/>
        </w:rPr>
        <w:t>22</w:t>
      </w:r>
      <w:r w:rsidR="00F118C2" w:rsidRPr="00DC633F">
        <w:rPr>
          <w:rFonts w:ascii="Arial" w:hAnsi="Arial" w:cs="Arial"/>
          <w:b/>
          <w:bCs/>
          <w:sz w:val="26"/>
          <w:szCs w:val="26"/>
          <w:u w:val="single"/>
        </w:rPr>
        <w:t xml:space="preserve"> o</w:t>
      </w:r>
      <w:r w:rsidR="00F118C2">
        <w:rPr>
          <w:rFonts w:ascii="Arial" w:hAnsi="Arial" w:cs="Arial"/>
          <w:b/>
          <w:bCs/>
          <w:sz w:val="26"/>
          <w:szCs w:val="26"/>
          <w:u w:val="single"/>
        </w:rPr>
        <w:t> </w:t>
      </w:r>
      <w:r w:rsidR="00F118C2" w:rsidRPr="00DC633F">
        <w:rPr>
          <w:rFonts w:ascii="Arial" w:hAnsi="Arial" w:cs="Arial"/>
          <w:b/>
          <w:bCs/>
          <w:sz w:val="26"/>
          <w:szCs w:val="26"/>
          <w:u w:val="single"/>
        </w:rPr>
        <w:t>1</w:t>
      </w:r>
      <w:r w:rsidR="00D3237C">
        <w:rPr>
          <w:rFonts w:ascii="Arial" w:hAnsi="Arial" w:cs="Arial"/>
          <w:b/>
          <w:bCs/>
          <w:sz w:val="26"/>
          <w:szCs w:val="26"/>
          <w:u w:val="single"/>
        </w:rPr>
        <w:t>8</w:t>
      </w:r>
      <w:r w:rsidR="00F118C2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0</w:t>
      </w:r>
      <w:r w:rsidR="00AD4A42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0</w:t>
      </w:r>
      <w:r w:rsidR="00F118C2" w:rsidRPr="00DC633F">
        <w:rPr>
          <w:rFonts w:ascii="Arial" w:hAnsi="Arial" w:cs="Arial"/>
          <w:b/>
          <w:bCs/>
          <w:sz w:val="26"/>
          <w:szCs w:val="26"/>
          <w:u w:val="single"/>
        </w:rPr>
        <w:t xml:space="preserve"> hod . v</w:t>
      </w:r>
      <w:r w:rsidR="00AE58FF">
        <w:rPr>
          <w:rFonts w:ascii="Arial" w:hAnsi="Arial" w:cs="Arial"/>
          <w:b/>
          <w:bCs/>
          <w:sz w:val="26"/>
          <w:szCs w:val="26"/>
          <w:u w:val="single"/>
        </w:rPr>
        <w:t> Pamätnej izbe obce Dohňany</w:t>
      </w:r>
    </w:p>
    <w:p w14:paraId="16F28A1E" w14:textId="77777777" w:rsidR="00F118C2" w:rsidRDefault="00F118C2" w:rsidP="00F118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1A9715E" w14:textId="77777777" w:rsidR="00F118C2" w:rsidRPr="00F61127" w:rsidRDefault="00F118C2" w:rsidP="00F118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61127">
        <w:rPr>
          <w:rFonts w:ascii="Arial" w:hAnsi="Arial" w:cs="Arial"/>
          <w:bCs/>
          <w:sz w:val="22"/>
          <w:szCs w:val="22"/>
        </w:rPr>
        <w:t>s týmto návrhom programu:</w:t>
      </w:r>
    </w:p>
    <w:p w14:paraId="0C6F2680" w14:textId="77777777" w:rsidR="002E4959" w:rsidRPr="00F06457" w:rsidRDefault="002E4959" w:rsidP="002E4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24C003" w14:textId="77777777" w:rsidR="002E4959" w:rsidRPr="00F06457" w:rsidRDefault="002E4959" w:rsidP="002E49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457">
        <w:rPr>
          <w:rFonts w:ascii="Arial" w:hAnsi="Arial" w:cs="Arial"/>
          <w:sz w:val="22"/>
          <w:szCs w:val="22"/>
        </w:rPr>
        <w:t>Program:</w:t>
      </w:r>
    </w:p>
    <w:p w14:paraId="5FE6FFD1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457">
        <w:rPr>
          <w:rFonts w:ascii="Arial" w:hAnsi="Arial" w:cs="Arial"/>
          <w:sz w:val="22"/>
          <w:szCs w:val="22"/>
        </w:rPr>
        <w:t>Otvorenie zasadnutia,</w:t>
      </w:r>
    </w:p>
    <w:p w14:paraId="3BF0CEC4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457">
        <w:rPr>
          <w:rFonts w:ascii="Arial" w:hAnsi="Arial" w:cs="Arial"/>
          <w:sz w:val="22"/>
          <w:szCs w:val="22"/>
        </w:rPr>
        <w:t>Určenie zapisovateľa a overovateľov zápisnice,</w:t>
      </w:r>
    </w:p>
    <w:p w14:paraId="203906E1" w14:textId="78D4C8A4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457">
        <w:rPr>
          <w:rFonts w:ascii="Arial" w:hAnsi="Arial" w:cs="Arial"/>
          <w:sz w:val="22"/>
          <w:szCs w:val="22"/>
        </w:rPr>
        <w:t xml:space="preserve">Oznámenie výsledkov volieb do orgánov samosprávy </w:t>
      </w:r>
      <w:r w:rsidR="000741AA">
        <w:rPr>
          <w:rFonts w:ascii="Arial" w:hAnsi="Arial" w:cs="Arial"/>
          <w:sz w:val="22"/>
          <w:szCs w:val="22"/>
        </w:rPr>
        <w:t>20</w:t>
      </w:r>
      <w:r w:rsidR="00973F26">
        <w:rPr>
          <w:rFonts w:ascii="Arial" w:hAnsi="Arial" w:cs="Arial"/>
          <w:sz w:val="22"/>
          <w:szCs w:val="22"/>
        </w:rPr>
        <w:t>22</w:t>
      </w:r>
      <w:r w:rsidR="000741AA">
        <w:rPr>
          <w:rFonts w:ascii="Arial" w:hAnsi="Arial" w:cs="Arial"/>
          <w:sz w:val="22"/>
          <w:szCs w:val="22"/>
        </w:rPr>
        <w:t xml:space="preserve"> </w:t>
      </w:r>
      <w:r w:rsidRPr="00F06457">
        <w:rPr>
          <w:rFonts w:ascii="Arial" w:hAnsi="Arial" w:cs="Arial"/>
          <w:sz w:val="22"/>
          <w:szCs w:val="22"/>
        </w:rPr>
        <w:t>a odovzdanie osvedčení o zvolení novozvolenému starostovi a poslancom novozvoleného obecného zastupiteľstva (predseda miestnej volebnej komisie),</w:t>
      </w:r>
    </w:p>
    <w:p w14:paraId="46C998C4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457">
        <w:rPr>
          <w:rFonts w:ascii="Arial" w:hAnsi="Arial" w:cs="Arial"/>
          <w:sz w:val="22"/>
          <w:szCs w:val="22"/>
        </w:rPr>
        <w:t>Zloženie sľubu novozvoleného starostu obce, prevzatie insígnií a prevzatie vedenia ustanovujúceho zasadnutia novozvoleným starostom,</w:t>
      </w:r>
    </w:p>
    <w:p w14:paraId="3EF6656E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457">
        <w:rPr>
          <w:rFonts w:ascii="Arial" w:hAnsi="Arial" w:cs="Arial"/>
          <w:sz w:val="22"/>
          <w:szCs w:val="22"/>
        </w:rPr>
        <w:t>Zloženie sľubu poslancov novozvoleného obecného zastupiteľstva,</w:t>
      </w:r>
    </w:p>
    <w:p w14:paraId="0D9DF8B8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457">
        <w:rPr>
          <w:rFonts w:ascii="Arial" w:hAnsi="Arial" w:cs="Arial"/>
          <w:sz w:val="22"/>
          <w:szCs w:val="22"/>
        </w:rPr>
        <w:t>Vystúpenie novozvoleného starostu,</w:t>
      </w:r>
    </w:p>
    <w:p w14:paraId="005B5076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457">
        <w:rPr>
          <w:rFonts w:ascii="Arial" w:hAnsi="Arial" w:cs="Arial"/>
          <w:sz w:val="22"/>
          <w:szCs w:val="22"/>
        </w:rPr>
        <w:t>Schválenie programu ustanovujúceho zasadnutia obecného zastupiteľstva,</w:t>
      </w:r>
    </w:p>
    <w:p w14:paraId="4A2A7963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6457">
        <w:rPr>
          <w:rFonts w:ascii="Arial" w:hAnsi="Arial" w:cs="Arial"/>
          <w:sz w:val="22"/>
          <w:szCs w:val="22"/>
        </w:rPr>
        <w:t>Poverenie poslanca obecného zastupiteľstva, ktorý bude oprávnený zvolávať a viesť zasadnutia obecného zastupiteľstva,</w:t>
      </w:r>
    </w:p>
    <w:p w14:paraId="5A7F9F7C" w14:textId="77777777" w:rsidR="002E4959" w:rsidRPr="00F06457" w:rsidRDefault="00066690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Zriadenie komisií a </w:t>
      </w:r>
      <w:r w:rsidR="002E4959" w:rsidRPr="00F06457">
        <w:rPr>
          <w:rFonts w:ascii="Arial" w:hAnsi="Arial" w:cs="Arial"/>
          <w:color w:val="000000"/>
          <w:sz w:val="22"/>
          <w:szCs w:val="22"/>
        </w:rPr>
        <w:t>voľba ich predsedov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D163C13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6457">
        <w:rPr>
          <w:rFonts w:ascii="Arial" w:hAnsi="Arial" w:cs="Arial"/>
          <w:color w:val="000000"/>
          <w:sz w:val="22"/>
          <w:szCs w:val="22"/>
        </w:rPr>
        <w:t xml:space="preserve">Určenie platu starostu obce, </w:t>
      </w:r>
    </w:p>
    <w:p w14:paraId="090B918D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6457">
        <w:rPr>
          <w:rFonts w:ascii="Arial" w:hAnsi="Arial" w:cs="Arial"/>
          <w:color w:val="000000"/>
          <w:sz w:val="22"/>
          <w:szCs w:val="22"/>
        </w:rPr>
        <w:t>Diskusia,</w:t>
      </w:r>
    </w:p>
    <w:p w14:paraId="1BDB9063" w14:textId="77777777" w:rsidR="002E4959" w:rsidRPr="00F06457" w:rsidRDefault="002E4959" w:rsidP="002E4959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6457">
        <w:rPr>
          <w:rFonts w:ascii="Arial" w:hAnsi="Arial" w:cs="Arial"/>
          <w:color w:val="000000"/>
          <w:sz w:val="22"/>
          <w:szCs w:val="22"/>
        </w:rPr>
        <w:t>Záver.</w:t>
      </w:r>
    </w:p>
    <w:p w14:paraId="513EE85A" w14:textId="77777777" w:rsidR="00AD4A42" w:rsidRDefault="00AD4A42" w:rsidP="00F118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649BFC" w14:textId="77777777" w:rsidR="00F118C2" w:rsidRDefault="00F118C2" w:rsidP="00F118C2">
      <w:pPr>
        <w:spacing w:line="360" w:lineRule="auto"/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14:paraId="2FC103D7" w14:textId="77777777" w:rsidR="00F118C2" w:rsidRPr="000D2B35" w:rsidRDefault="00F118C2" w:rsidP="00F118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2B35">
        <w:rPr>
          <w:rFonts w:ascii="Arial" w:hAnsi="Arial" w:cs="Arial"/>
          <w:b/>
          <w:sz w:val="22"/>
          <w:szCs w:val="22"/>
        </w:rPr>
        <w:t>Ing. Milan Panáček,</w:t>
      </w:r>
    </w:p>
    <w:p w14:paraId="1ABD1B29" w14:textId="77777777" w:rsidR="00F118C2" w:rsidRPr="00F61127" w:rsidRDefault="00F118C2" w:rsidP="00F11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starosta obce</w:t>
      </w:r>
    </w:p>
    <w:p w14:paraId="63C7B561" w14:textId="77777777" w:rsidR="000741AA" w:rsidRDefault="000741AA" w:rsidP="000741A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F8640FF" w14:textId="77777777" w:rsidR="000741AA" w:rsidRDefault="000741AA" w:rsidP="000741A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C787304" w14:textId="77777777" w:rsidR="000741AA" w:rsidRPr="000741AA" w:rsidRDefault="000741AA" w:rsidP="000741AA">
      <w:pPr>
        <w:jc w:val="both"/>
        <w:rPr>
          <w:rFonts w:ascii="Arial" w:hAnsi="Arial" w:cs="Arial"/>
          <w:b/>
          <w:sz w:val="22"/>
          <w:szCs w:val="22"/>
        </w:rPr>
      </w:pPr>
      <w:r w:rsidRPr="000741AA">
        <w:rPr>
          <w:rFonts w:ascii="Arial" w:hAnsi="Arial" w:cs="Arial"/>
          <w:b/>
          <w:sz w:val="22"/>
          <w:szCs w:val="22"/>
          <w:u w:val="single"/>
        </w:rPr>
        <w:t>Poznámka</w:t>
      </w:r>
      <w:r w:rsidRPr="000741AA">
        <w:rPr>
          <w:rFonts w:ascii="Arial" w:hAnsi="Arial" w:cs="Arial"/>
          <w:b/>
          <w:sz w:val="22"/>
          <w:szCs w:val="22"/>
        </w:rPr>
        <w:t xml:space="preserve">: </w:t>
      </w:r>
    </w:p>
    <w:p w14:paraId="13E14E60" w14:textId="77777777" w:rsidR="007131E2" w:rsidRPr="000741AA" w:rsidRDefault="000741AA" w:rsidP="00F118C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06457">
        <w:rPr>
          <w:rFonts w:ascii="Arial" w:hAnsi="Arial" w:cs="Arial"/>
          <w:sz w:val="22"/>
          <w:szCs w:val="22"/>
          <w:lang w:eastAsia="en-US"/>
        </w:rPr>
        <w:t xml:space="preserve">Vzhľadom na to že sa jedná o ustanovujúce zasadnutie zastupiteľstva je Vaša účasť </w:t>
      </w:r>
      <w:r w:rsidRPr="000741AA">
        <w:rPr>
          <w:rFonts w:ascii="Arial" w:hAnsi="Arial" w:cs="Arial"/>
          <w:b/>
          <w:sz w:val="22"/>
          <w:szCs w:val="22"/>
          <w:u w:val="single"/>
          <w:lang w:eastAsia="en-US"/>
        </w:rPr>
        <w:t>nevyhnutná,</w:t>
      </w:r>
      <w:r w:rsidRPr="00F06457">
        <w:rPr>
          <w:rFonts w:ascii="Arial" w:hAnsi="Arial" w:cs="Arial"/>
          <w:sz w:val="22"/>
          <w:szCs w:val="22"/>
          <w:lang w:eastAsia="en-US"/>
        </w:rPr>
        <w:t xml:space="preserve"> nakoľko budete skladať sľub poslanca.</w:t>
      </w:r>
    </w:p>
    <w:sectPr w:rsidR="007131E2" w:rsidRPr="000741AA" w:rsidSect="00F11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418" w:bottom="709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54C7" w14:textId="77777777" w:rsidR="00E961D2" w:rsidRDefault="00E961D2">
      <w:r>
        <w:separator/>
      </w:r>
    </w:p>
  </w:endnote>
  <w:endnote w:type="continuationSeparator" w:id="0">
    <w:p w14:paraId="38B87833" w14:textId="77777777" w:rsidR="00E961D2" w:rsidRDefault="00E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8146" w14:textId="77777777" w:rsidR="004F165F" w:rsidRDefault="004F16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26C7" w14:textId="77777777" w:rsidR="004F165F" w:rsidRDefault="004F165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7937" w14:textId="77777777" w:rsidR="004F165F" w:rsidRDefault="004F16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FCE2" w14:textId="77777777" w:rsidR="00E961D2" w:rsidRDefault="00E961D2">
      <w:r>
        <w:separator/>
      </w:r>
    </w:p>
  </w:footnote>
  <w:footnote w:type="continuationSeparator" w:id="0">
    <w:p w14:paraId="24785ADC" w14:textId="77777777" w:rsidR="00E961D2" w:rsidRDefault="00E9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79B6" w14:textId="77777777" w:rsidR="004F165F" w:rsidRDefault="004F16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3EA6" w14:textId="77777777" w:rsidR="00AA3B15" w:rsidRPr="00AA3B15" w:rsidRDefault="00000000" w:rsidP="00AA3B15">
    <w:pPr>
      <w:pStyle w:val="Hlavika"/>
      <w:tabs>
        <w:tab w:val="clear" w:pos="9072"/>
      </w:tabs>
      <w:ind w:firstLine="1440"/>
      <w:rPr>
        <w:rFonts w:ascii="Arial Black" w:hAnsi="Arial Black"/>
        <w:sz w:val="28"/>
        <w:szCs w:val="28"/>
      </w:rPr>
    </w:pPr>
    <w:r>
      <w:rPr>
        <w:noProof/>
      </w:rPr>
      <w:object w:dxaOrig="1440" w:dyaOrig="1440" w14:anchorId="539BE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pt;margin-top:2.65pt;width:62.35pt;height:72.75pt;z-index:251657728" fillcolor="window">
          <v:imagedata r:id="rId1" o:title=""/>
        </v:shape>
        <o:OLEObject Type="Embed" ProgID="Word.Picture.8" ShapeID="_x0000_s1025" DrawAspect="Content" ObjectID="_1730015082" r:id="rId2"/>
      </w:object>
    </w:r>
    <w:r w:rsidR="00AA3B15" w:rsidRPr="00AA3B15">
      <w:rPr>
        <w:rFonts w:ascii="Arial Black" w:hAnsi="Arial Black"/>
        <w:sz w:val="28"/>
        <w:szCs w:val="28"/>
      </w:rPr>
      <w:t>Obec Dohňany</w:t>
    </w:r>
  </w:p>
  <w:p w14:paraId="7F6A636E" w14:textId="77777777" w:rsidR="00690082" w:rsidRPr="00AA3B15" w:rsidRDefault="00AA3B15" w:rsidP="00690082">
    <w:pPr>
      <w:pStyle w:val="Hlavika"/>
      <w:tabs>
        <w:tab w:val="clear" w:pos="9072"/>
      </w:tabs>
      <w:ind w:firstLine="1418"/>
      <w:rPr>
        <w:rFonts w:ascii="Arial" w:hAnsi="Arial" w:cs="Arial"/>
        <w:sz w:val="16"/>
        <w:szCs w:val="16"/>
      </w:rPr>
    </w:pPr>
    <w:r w:rsidRPr="00AA3B15">
      <w:rPr>
        <w:rFonts w:ascii="Arial" w:hAnsi="Arial" w:cs="Arial"/>
        <w:sz w:val="16"/>
        <w:szCs w:val="16"/>
      </w:rPr>
      <w:t>Dohňany 68</w:t>
    </w:r>
    <w:r w:rsidR="00690082">
      <w:rPr>
        <w:rFonts w:ascii="Arial" w:hAnsi="Arial" w:cs="Arial"/>
        <w:sz w:val="16"/>
        <w:szCs w:val="16"/>
      </w:rPr>
      <w:tab/>
    </w:r>
    <w:r w:rsidR="00690082">
      <w:rPr>
        <w:rFonts w:ascii="Arial" w:hAnsi="Arial" w:cs="Arial"/>
        <w:sz w:val="16"/>
        <w:szCs w:val="16"/>
      </w:rPr>
      <w:tab/>
    </w:r>
    <w:r w:rsidR="00EE503A" w:rsidRPr="00AA3B15">
      <w:rPr>
        <w:rFonts w:ascii="Arial" w:hAnsi="Arial" w:cs="Arial"/>
        <w:sz w:val="16"/>
        <w:szCs w:val="16"/>
      </w:rPr>
      <w:t>020 51 Dohňany</w:t>
    </w:r>
  </w:p>
  <w:p w14:paraId="2F758034" w14:textId="77777777" w:rsidR="00690082" w:rsidRPr="00AA3B15" w:rsidRDefault="00EE503A" w:rsidP="00690082">
    <w:pPr>
      <w:pStyle w:val="Hlavika"/>
      <w:tabs>
        <w:tab w:val="clear" w:pos="9072"/>
      </w:tabs>
      <w:ind w:firstLine="1418"/>
      <w:rPr>
        <w:rFonts w:ascii="Arial" w:hAnsi="Arial" w:cs="Arial"/>
        <w:sz w:val="16"/>
        <w:szCs w:val="16"/>
      </w:rPr>
    </w:pPr>
    <w:r w:rsidRPr="00AA3B15">
      <w:rPr>
        <w:rFonts w:ascii="Arial" w:hAnsi="Arial" w:cs="Arial"/>
        <w:sz w:val="16"/>
        <w:szCs w:val="16"/>
      </w:rPr>
      <w:t xml:space="preserve">tel.: 042 – </w:t>
    </w:r>
    <w:r w:rsidR="00DF58E4">
      <w:rPr>
        <w:rFonts w:ascii="Arial" w:hAnsi="Arial" w:cs="Arial"/>
        <w:sz w:val="16"/>
        <w:szCs w:val="16"/>
      </w:rPr>
      <w:t xml:space="preserve">4450912, </w:t>
    </w:r>
    <w:r w:rsidRPr="00AA3B15">
      <w:rPr>
        <w:rFonts w:ascii="Arial" w:hAnsi="Arial" w:cs="Arial"/>
        <w:sz w:val="16"/>
        <w:szCs w:val="16"/>
      </w:rPr>
      <w:t>4671060</w:t>
    </w:r>
    <w:r w:rsidR="00690082">
      <w:rPr>
        <w:rFonts w:ascii="Arial" w:hAnsi="Arial" w:cs="Arial"/>
        <w:sz w:val="16"/>
        <w:szCs w:val="16"/>
      </w:rPr>
      <w:tab/>
    </w:r>
    <w:r w:rsidR="00690082">
      <w:rPr>
        <w:rFonts w:ascii="Arial" w:hAnsi="Arial" w:cs="Arial"/>
        <w:sz w:val="16"/>
        <w:szCs w:val="16"/>
      </w:rPr>
      <w:tab/>
    </w:r>
    <w:r w:rsidRPr="00AA3B15">
      <w:rPr>
        <w:rFonts w:ascii="Arial" w:hAnsi="Arial" w:cs="Arial"/>
        <w:sz w:val="16"/>
        <w:szCs w:val="16"/>
      </w:rPr>
      <w:t xml:space="preserve">fax: 042 – </w:t>
    </w:r>
    <w:r w:rsidR="00DF58E4">
      <w:rPr>
        <w:rFonts w:ascii="Arial" w:hAnsi="Arial" w:cs="Arial"/>
        <w:sz w:val="16"/>
        <w:szCs w:val="16"/>
      </w:rPr>
      <w:t>4450916</w:t>
    </w:r>
  </w:p>
  <w:p w14:paraId="49C40D80" w14:textId="77777777" w:rsidR="00690082" w:rsidRPr="00EE503A" w:rsidRDefault="00690082" w:rsidP="00690082">
    <w:pPr>
      <w:pStyle w:val="Hlavika"/>
      <w:tabs>
        <w:tab w:val="clear" w:pos="9072"/>
      </w:tabs>
      <w:ind w:firstLine="14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IČO: </w:t>
    </w:r>
    <w:r w:rsidR="007C470A">
      <w:rPr>
        <w:rFonts w:ascii="Arial" w:hAnsi="Arial" w:cs="Arial"/>
        <w:sz w:val="16"/>
        <w:szCs w:val="16"/>
      </w:rPr>
      <w:t>00</w:t>
    </w:r>
    <w:r>
      <w:rPr>
        <w:rFonts w:ascii="Arial" w:hAnsi="Arial" w:cs="Arial"/>
        <w:sz w:val="16"/>
        <w:szCs w:val="16"/>
      </w:rPr>
      <w:t>317136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E503A">
      <w:rPr>
        <w:rFonts w:ascii="Arial" w:hAnsi="Arial" w:cs="Arial"/>
        <w:sz w:val="16"/>
        <w:szCs w:val="16"/>
      </w:rPr>
      <w:t xml:space="preserve">DIČ: </w:t>
    </w:r>
    <w:r w:rsidR="00EE503A" w:rsidRPr="00EE503A">
      <w:rPr>
        <w:rFonts w:ascii="Arial" w:hAnsi="Arial" w:cs="Arial"/>
        <w:sz w:val="16"/>
        <w:szCs w:val="16"/>
      </w:rPr>
      <w:t>2020615553</w:t>
    </w:r>
  </w:p>
  <w:p w14:paraId="0146D3B3" w14:textId="77777777" w:rsidR="00690082" w:rsidRPr="00AA3B15" w:rsidRDefault="00EE503A" w:rsidP="00690082">
    <w:pPr>
      <w:pStyle w:val="Hlavika"/>
      <w:tabs>
        <w:tab w:val="clear" w:pos="9072"/>
      </w:tabs>
      <w:ind w:firstLine="14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www.dohnany.sk</w:t>
    </w:r>
    <w:r w:rsidR="00690082">
      <w:rPr>
        <w:rFonts w:ascii="Arial" w:hAnsi="Arial" w:cs="Arial"/>
        <w:sz w:val="16"/>
        <w:szCs w:val="16"/>
      </w:rPr>
      <w:tab/>
    </w:r>
    <w:r w:rsidR="00690082">
      <w:rPr>
        <w:rFonts w:ascii="Arial" w:hAnsi="Arial" w:cs="Arial"/>
        <w:sz w:val="16"/>
        <w:szCs w:val="16"/>
      </w:rPr>
      <w:tab/>
    </w:r>
    <w:smartTag w:uri="urn:schemas-microsoft-com:office:smarttags" w:element="PersonName">
      <w:r w:rsidR="00894CF3">
        <w:rPr>
          <w:rFonts w:ascii="Arial" w:hAnsi="Arial" w:cs="Arial"/>
          <w:sz w:val="16"/>
          <w:szCs w:val="16"/>
        </w:rPr>
        <w:t>obec</w:t>
      </w:r>
      <w:r w:rsidR="00663700">
        <w:rPr>
          <w:rFonts w:ascii="Arial" w:hAnsi="Arial" w:cs="Arial"/>
          <w:sz w:val="16"/>
          <w:szCs w:val="16"/>
        </w:rPr>
        <w:t>@</w:t>
      </w:r>
      <w:r w:rsidR="00690082" w:rsidRPr="00AA3B15">
        <w:rPr>
          <w:rFonts w:ascii="Arial" w:hAnsi="Arial" w:cs="Arial"/>
          <w:sz w:val="16"/>
          <w:szCs w:val="16"/>
        </w:rPr>
        <w:t>dohnany.sk</w:t>
      </w:r>
    </w:smartTag>
  </w:p>
  <w:p w14:paraId="15343898" w14:textId="77777777" w:rsidR="00DB0121" w:rsidRDefault="00EE503A" w:rsidP="00DB0121">
    <w:pPr>
      <w:pStyle w:val="Hlavika"/>
      <w:tabs>
        <w:tab w:val="clear" w:pos="9072"/>
      </w:tabs>
      <w:ind w:firstLine="14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č. účtu: </w:t>
    </w:r>
    <w:r w:rsidR="0051658D">
      <w:rPr>
        <w:rFonts w:ascii="Arial" w:hAnsi="Arial" w:cs="Arial"/>
        <w:sz w:val="16"/>
        <w:szCs w:val="16"/>
      </w:rPr>
      <w:t>SK09 5600 0000 0029 9734 6001</w:t>
    </w:r>
    <w:r w:rsidR="00690082">
      <w:rPr>
        <w:rFonts w:ascii="Arial" w:hAnsi="Arial" w:cs="Arial"/>
        <w:sz w:val="16"/>
        <w:szCs w:val="16"/>
      </w:rPr>
      <w:tab/>
    </w:r>
    <w:r w:rsidR="0069008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č. účtu: </w:t>
    </w:r>
    <w:r w:rsidR="0051658D">
      <w:rPr>
        <w:rFonts w:ascii="Arial" w:hAnsi="Arial" w:cs="Arial"/>
        <w:sz w:val="16"/>
        <w:szCs w:val="16"/>
      </w:rPr>
      <w:t>SK39 0200 0000 0000 2182 3372</w:t>
    </w:r>
  </w:p>
  <w:p w14:paraId="0F6BEC66" w14:textId="77777777" w:rsidR="00DB0121" w:rsidRPr="00AA3B15" w:rsidRDefault="00DB0121" w:rsidP="008B4319">
    <w:pPr>
      <w:pStyle w:val="Hlavika"/>
      <w:pBdr>
        <w:bottom w:val="single" w:sz="4" w:space="1" w:color="auto"/>
      </w:pBdr>
      <w:tabs>
        <w:tab w:val="clear" w:pos="9072"/>
      </w:tabs>
      <w:ind w:firstLine="1418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8684" w14:textId="77777777" w:rsidR="004F165F" w:rsidRDefault="004F16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92E"/>
    <w:multiLevelType w:val="hybridMultilevel"/>
    <w:tmpl w:val="684A38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318D1"/>
    <w:multiLevelType w:val="multilevel"/>
    <w:tmpl w:val="C5C0F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5ADA"/>
    <w:multiLevelType w:val="multilevel"/>
    <w:tmpl w:val="684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3028E"/>
    <w:multiLevelType w:val="hybridMultilevel"/>
    <w:tmpl w:val="40F2D7CE"/>
    <w:lvl w:ilvl="0" w:tplc="1C2AE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476A"/>
    <w:multiLevelType w:val="hybridMultilevel"/>
    <w:tmpl w:val="E76015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D43B8"/>
    <w:multiLevelType w:val="hybridMultilevel"/>
    <w:tmpl w:val="45428920"/>
    <w:lvl w:ilvl="0" w:tplc="FAA0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60A5C"/>
    <w:multiLevelType w:val="hybridMultilevel"/>
    <w:tmpl w:val="548257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17C24"/>
    <w:multiLevelType w:val="hybridMultilevel"/>
    <w:tmpl w:val="67D02B52"/>
    <w:lvl w:ilvl="0" w:tplc="B9800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71AEE"/>
    <w:multiLevelType w:val="multilevel"/>
    <w:tmpl w:val="2BE42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225B1"/>
    <w:multiLevelType w:val="hybridMultilevel"/>
    <w:tmpl w:val="7BAE40F4"/>
    <w:lvl w:ilvl="0" w:tplc="47B2EE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92B9C"/>
    <w:multiLevelType w:val="hybridMultilevel"/>
    <w:tmpl w:val="96BC4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CF1"/>
    <w:multiLevelType w:val="multilevel"/>
    <w:tmpl w:val="67D02B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9396B"/>
    <w:multiLevelType w:val="hybridMultilevel"/>
    <w:tmpl w:val="DC0E9FB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954AE9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5F7137A"/>
    <w:multiLevelType w:val="hybridMultilevel"/>
    <w:tmpl w:val="C95E92FE"/>
    <w:lvl w:ilvl="0" w:tplc="B9800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16D97"/>
    <w:multiLevelType w:val="hybridMultilevel"/>
    <w:tmpl w:val="0714E1E0"/>
    <w:lvl w:ilvl="0" w:tplc="B9800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F6B6A"/>
    <w:multiLevelType w:val="hybridMultilevel"/>
    <w:tmpl w:val="6466156E"/>
    <w:lvl w:ilvl="0" w:tplc="8CAE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C6150"/>
    <w:multiLevelType w:val="multilevel"/>
    <w:tmpl w:val="C95E92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43814"/>
    <w:multiLevelType w:val="hybridMultilevel"/>
    <w:tmpl w:val="B1BC26A0"/>
    <w:lvl w:ilvl="0" w:tplc="480C5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567C"/>
    <w:multiLevelType w:val="hybridMultilevel"/>
    <w:tmpl w:val="2BE42958"/>
    <w:lvl w:ilvl="0" w:tplc="B9800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34638"/>
    <w:multiLevelType w:val="hybridMultilevel"/>
    <w:tmpl w:val="35C2A1DA"/>
    <w:lvl w:ilvl="0" w:tplc="B9800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D02091"/>
    <w:multiLevelType w:val="hybridMultilevel"/>
    <w:tmpl w:val="04AEBFF4"/>
    <w:lvl w:ilvl="0" w:tplc="9DBE2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217B0F"/>
    <w:multiLevelType w:val="hybridMultilevel"/>
    <w:tmpl w:val="70AAAC6E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5037FF"/>
    <w:multiLevelType w:val="hybridMultilevel"/>
    <w:tmpl w:val="FAF417F6"/>
    <w:lvl w:ilvl="0" w:tplc="B9800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8E47DE"/>
    <w:multiLevelType w:val="hybridMultilevel"/>
    <w:tmpl w:val="C5C0F0BC"/>
    <w:lvl w:ilvl="0" w:tplc="B9800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E03AD"/>
    <w:multiLevelType w:val="hybridMultilevel"/>
    <w:tmpl w:val="7BE6A6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81753"/>
    <w:multiLevelType w:val="hybridMultilevel"/>
    <w:tmpl w:val="DB72439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8008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87452E"/>
    <w:multiLevelType w:val="multilevel"/>
    <w:tmpl w:val="DB724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C4243"/>
    <w:multiLevelType w:val="hybridMultilevel"/>
    <w:tmpl w:val="8B8AB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2038B7"/>
    <w:multiLevelType w:val="hybridMultilevel"/>
    <w:tmpl w:val="0166E8D6"/>
    <w:lvl w:ilvl="0" w:tplc="B9800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84AD6"/>
    <w:multiLevelType w:val="hybridMultilevel"/>
    <w:tmpl w:val="B7C224F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E85E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93600D"/>
    <w:multiLevelType w:val="multilevel"/>
    <w:tmpl w:val="C95E92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495471">
    <w:abstractNumId w:val="24"/>
  </w:num>
  <w:num w:numId="2" w16cid:durableId="1421219078">
    <w:abstractNumId w:val="12"/>
  </w:num>
  <w:num w:numId="3" w16cid:durableId="2125690839">
    <w:abstractNumId w:val="17"/>
  </w:num>
  <w:num w:numId="4" w16cid:durableId="136193405">
    <w:abstractNumId w:val="3"/>
  </w:num>
  <w:num w:numId="5" w16cid:durableId="1212956269">
    <w:abstractNumId w:val="20"/>
  </w:num>
  <w:num w:numId="6" w16cid:durableId="527570995">
    <w:abstractNumId w:val="6"/>
  </w:num>
  <w:num w:numId="7" w16cid:durableId="370881046">
    <w:abstractNumId w:val="21"/>
  </w:num>
  <w:num w:numId="8" w16cid:durableId="1756895050">
    <w:abstractNumId w:val="29"/>
  </w:num>
  <w:num w:numId="9" w16cid:durableId="1895239939">
    <w:abstractNumId w:val="19"/>
  </w:num>
  <w:num w:numId="10" w16cid:durableId="1612778735">
    <w:abstractNumId w:val="0"/>
  </w:num>
  <w:num w:numId="11" w16cid:durableId="123888668">
    <w:abstractNumId w:val="25"/>
  </w:num>
  <w:num w:numId="12" w16cid:durableId="30228754">
    <w:abstractNumId w:val="2"/>
  </w:num>
  <w:num w:numId="13" w16cid:durableId="1057239974">
    <w:abstractNumId w:val="13"/>
  </w:num>
  <w:num w:numId="14" w16cid:durableId="387261184">
    <w:abstractNumId w:val="30"/>
  </w:num>
  <w:num w:numId="15" w16cid:durableId="367609446">
    <w:abstractNumId w:val="7"/>
  </w:num>
  <w:num w:numId="16" w16cid:durableId="1413351898">
    <w:abstractNumId w:val="11"/>
  </w:num>
  <w:num w:numId="17" w16cid:durableId="1319724388">
    <w:abstractNumId w:val="23"/>
  </w:num>
  <w:num w:numId="18" w16cid:durableId="348260993">
    <w:abstractNumId w:val="26"/>
  </w:num>
  <w:num w:numId="19" w16cid:durableId="1870948357">
    <w:abstractNumId w:val="18"/>
  </w:num>
  <w:num w:numId="20" w16cid:durableId="968316928">
    <w:abstractNumId w:val="16"/>
  </w:num>
  <w:num w:numId="21" w16cid:durableId="1827353733">
    <w:abstractNumId w:val="28"/>
  </w:num>
  <w:num w:numId="22" w16cid:durableId="1021317387">
    <w:abstractNumId w:val="1"/>
  </w:num>
  <w:num w:numId="23" w16cid:durableId="1327710327">
    <w:abstractNumId w:val="14"/>
  </w:num>
  <w:num w:numId="24" w16cid:durableId="1719402985">
    <w:abstractNumId w:val="27"/>
  </w:num>
  <w:num w:numId="25" w16cid:durableId="1238326265">
    <w:abstractNumId w:val="5"/>
  </w:num>
  <w:num w:numId="26" w16cid:durableId="1381200869">
    <w:abstractNumId w:val="8"/>
  </w:num>
  <w:num w:numId="27" w16cid:durableId="82802299">
    <w:abstractNumId w:val="22"/>
  </w:num>
  <w:num w:numId="28" w16cid:durableId="1190680104">
    <w:abstractNumId w:val="4"/>
  </w:num>
  <w:num w:numId="29" w16cid:durableId="1439718360">
    <w:abstractNumId w:val="10"/>
  </w:num>
  <w:num w:numId="30" w16cid:durableId="1899128341">
    <w:abstractNumId w:val="9"/>
  </w:num>
  <w:num w:numId="31" w16cid:durableId="12552808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18610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A9"/>
    <w:rsid w:val="00005255"/>
    <w:rsid w:val="00014B78"/>
    <w:rsid w:val="000153AA"/>
    <w:rsid w:val="00033014"/>
    <w:rsid w:val="0005579A"/>
    <w:rsid w:val="00056D9B"/>
    <w:rsid w:val="00066690"/>
    <w:rsid w:val="000741AA"/>
    <w:rsid w:val="00081BAA"/>
    <w:rsid w:val="00082E4B"/>
    <w:rsid w:val="00083A29"/>
    <w:rsid w:val="0009090F"/>
    <w:rsid w:val="00091386"/>
    <w:rsid w:val="000B2AC9"/>
    <w:rsid w:val="000D01A3"/>
    <w:rsid w:val="000F7943"/>
    <w:rsid w:val="001016C2"/>
    <w:rsid w:val="00123150"/>
    <w:rsid w:val="00130273"/>
    <w:rsid w:val="00134068"/>
    <w:rsid w:val="0014728E"/>
    <w:rsid w:val="00153C1E"/>
    <w:rsid w:val="0015657A"/>
    <w:rsid w:val="00161ED1"/>
    <w:rsid w:val="00182089"/>
    <w:rsid w:val="001835A8"/>
    <w:rsid w:val="00187D42"/>
    <w:rsid w:val="001943D0"/>
    <w:rsid w:val="001A29CF"/>
    <w:rsid w:val="001B2C4E"/>
    <w:rsid w:val="001B2E80"/>
    <w:rsid w:val="001B562A"/>
    <w:rsid w:val="001B7677"/>
    <w:rsid w:val="001B772C"/>
    <w:rsid w:val="001D61BB"/>
    <w:rsid w:val="001E5C0E"/>
    <w:rsid w:val="001F0377"/>
    <w:rsid w:val="001F70D5"/>
    <w:rsid w:val="00200C95"/>
    <w:rsid w:val="00210EC1"/>
    <w:rsid w:val="00214FEB"/>
    <w:rsid w:val="00245151"/>
    <w:rsid w:val="00260662"/>
    <w:rsid w:val="00286ACD"/>
    <w:rsid w:val="002901A0"/>
    <w:rsid w:val="002950B1"/>
    <w:rsid w:val="002960CF"/>
    <w:rsid w:val="002B611F"/>
    <w:rsid w:val="002D3B2F"/>
    <w:rsid w:val="002D44E1"/>
    <w:rsid w:val="002E4959"/>
    <w:rsid w:val="0030018A"/>
    <w:rsid w:val="0030225B"/>
    <w:rsid w:val="00302364"/>
    <w:rsid w:val="0031103C"/>
    <w:rsid w:val="0032733C"/>
    <w:rsid w:val="00332DF3"/>
    <w:rsid w:val="00353E1F"/>
    <w:rsid w:val="0035588E"/>
    <w:rsid w:val="00356068"/>
    <w:rsid w:val="00365F9B"/>
    <w:rsid w:val="00375478"/>
    <w:rsid w:val="0038202F"/>
    <w:rsid w:val="0039583D"/>
    <w:rsid w:val="003C0B1D"/>
    <w:rsid w:val="003D05A3"/>
    <w:rsid w:val="003E4868"/>
    <w:rsid w:val="003F1E1E"/>
    <w:rsid w:val="00404886"/>
    <w:rsid w:val="00405C57"/>
    <w:rsid w:val="004140C3"/>
    <w:rsid w:val="004441ED"/>
    <w:rsid w:val="00450AF4"/>
    <w:rsid w:val="00450F81"/>
    <w:rsid w:val="004525EE"/>
    <w:rsid w:val="00474C4E"/>
    <w:rsid w:val="00476590"/>
    <w:rsid w:val="004921C7"/>
    <w:rsid w:val="00493FDC"/>
    <w:rsid w:val="004E56D3"/>
    <w:rsid w:val="004F165F"/>
    <w:rsid w:val="004F3201"/>
    <w:rsid w:val="0050524C"/>
    <w:rsid w:val="0051658D"/>
    <w:rsid w:val="00534C0B"/>
    <w:rsid w:val="0056688D"/>
    <w:rsid w:val="005D4380"/>
    <w:rsid w:val="005D4592"/>
    <w:rsid w:val="0061688C"/>
    <w:rsid w:val="00620107"/>
    <w:rsid w:val="00622A15"/>
    <w:rsid w:val="00654AF3"/>
    <w:rsid w:val="00663700"/>
    <w:rsid w:val="0067097A"/>
    <w:rsid w:val="0067649E"/>
    <w:rsid w:val="00690082"/>
    <w:rsid w:val="00691ABA"/>
    <w:rsid w:val="006A737B"/>
    <w:rsid w:val="006D001B"/>
    <w:rsid w:val="006E0025"/>
    <w:rsid w:val="006F2C80"/>
    <w:rsid w:val="00701262"/>
    <w:rsid w:val="007022E4"/>
    <w:rsid w:val="007131E2"/>
    <w:rsid w:val="00716DA0"/>
    <w:rsid w:val="007451CD"/>
    <w:rsid w:val="00752C22"/>
    <w:rsid w:val="007957D3"/>
    <w:rsid w:val="00797175"/>
    <w:rsid w:val="007B5571"/>
    <w:rsid w:val="007C2790"/>
    <w:rsid w:val="007C470A"/>
    <w:rsid w:val="007F341C"/>
    <w:rsid w:val="00804CFE"/>
    <w:rsid w:val="00810384"/>
    <w:rsid w:val="00832003"/>
    <w:rsid w:val="00855E23"/>
    <w:rsid w:val="00860D06"/>
    <w:rsid w:val="008610BB"/>
    <w:rsid w:val="00877D98"/>
    <w:rsid w:val="00882DB3"/>
    <w:rsid w:val="008949DC"/>
    <w:rsid w:val="00894CF3"/>
    <w:rsid w:val="008A3045"/>
    <w:rsid w:val="008A7672"/>
    <w:rsid w:val="008B4319"/>
    <w:rsid w:val="008B6E4D"/>
    <w:rsid w:val="008C2CA2"/>
    <w:rsid w:val="008D3FC0"/>
    <w:rsid w:val="008D46FE"/>
    <w:rsid w:val="008F57BE"/>
    <w:rsid w:val="00901458"/>
    <w:rsid w:val="00917513"/>
    <w:rsid w:val="00920770"/>
    <w:rsid w:val="0094336D"/>
    <w:rsid w:val="00973F26"/>
    <w:rsid w:val="00984974"/>
    <w:rsid w:val="009A474D"/>
    <w:rsid w:val="009A4EDA"/>
    <w:rsid w:val="009B5790"/>
    <w:rsid w:val="009C0EA3"/>
    <w:rsid w:val="009D2FF3"/>
    <w:rsid w:val="009D3D8E"/>
    <w:rsid w:val="009D403C"/>
    <w:rsid w:val="009E2EA9"/>
    <w:rsid w:val="009F15F8"/>
    <w:rsid w:val="00A224A0"/>
    <w:rsid w:val="00A2514A"/>
    <w:rsid w:val="00A263DD"/>
    <w:rsid w:val="00A27C17"/>
    <w:rsid w:val="00A3069D"/>
    <w:rsid w:val="00A32A1D"/>
    <w:rsid w:val="00A339F2"/>
    <w:rsid w:val="00A40ED7"/>
    <w:rsid w:val="00A411F5"/>
    <w:rsid w:val="00A64A07"/>
    <w:rsid w:val="00A856BA"/>
    <w:rsid w:val="00AA3B15"/>
    <w:rsid w:val="00AD4A42"/>
    <w:rsid w:val="00AE19C0"/>
    <w:rsid w:val="00AE58FF"/>
    <w:rsid w:val="00B15F39"/>
    <w:rsid w:val="00B26D3B"/>
    <w:rsid w:val="00B27A2C"/>
    <w:rsid w:val="00B36246"/>
    <w:rsid w:val="00B371AE"/>
    <w:rsid w:val="00B401DD"/>
    <w:rsid w:val="00B41B3E"/>
    <w:rsid w:val="00B50BE0"/>
    <w:rsid w:val="00B62DDC"/>
    <w:rsid w:val="00B73333"/>
    <w:rsid w:val="00BB7DCE"/>
    <w:rsid w:val="00BC70DC"/>
    <w:rsid w:val="00BD1C05"/>
    <w:rsid w:val="00C0083A"/>
    <w:rsid w:val="00C238CD"/>
    <w:rsid w:val="00C47BAA"/>
    <w:rsid w:val="00C52CBD"/>
    <w:rsid w:val="00C65D9E"/>
    <w:rsid w:val="00C70D33"/>
    <w:rsid w:val="00CA32E1"/>
    <w:rsid w:val="00CA3DC3"/>
    <w:rsid w:val="00CB2CFD"/>
    <w:rsid w:val="00CC1308"/>
    <w:rsid w:val="00CC4B3C"/>
    <w:rsid w:val="00CC558C"/>
    <w:rsid w:val="00CC6A5A"/>
    <w:rsid w:val="00CE0B8A"/>
    <w:rsid w:val="00D055F0"/>
    <w:rsid w:val="00D05986"/>
    <w:rsid w:val="00D3237C"/>
    <w:rsid w:val="00D334B6"/>
    <w:rsid w:val="00D4376E"/>
    <w:rsid w:val="00D44460"/>
    <w:rsid w:val="00D44BED"/>
    <w:rsid w:val="00D93175"/>
    <w:rsid w:val="00D9768B"/>
    <w:rsid w:val="00DB0121"/>
    <w:rsid w:val="00DF58E4"/>
    <w:rsid w:val="00E23304"/>
    <w:rsid w:val="00E32125"/>
    <w:rsid w:val="00E3413A"/>
    <w:rsid w:val="00E346A6"/>
    <w:rsid w:val="00E357BF"/>
    <w:rsid w:val="00E64659"/>
    <w:rsid w:val="00E701FD"/>
    <w:rsid w:val="00E8144C"/>
    <w:rsid w:val="00E961D2"/>
    <w:rsid w:val="00EA4C24"/>
    <w:rsid w:val="00EC2C50"/>
    <w:rsid w:val="00EC2C5E"/>
    <w:rsid w:val="00EC7876"/>
    <w:rsid w:val="00ED2C11"/>
    <w:rsid w:val="00EE503A"/>
    <w:rsid w:val="00F118C2"/>
    <w:rsid w:val="00F11C35"/>
    <w:rsid w:val="00F339AE"/>
    <w:rsid w:val="00F70B45"/>
    <w:rsid w:val="00F75AA5"/>
    <w:rsid w:val="00F854A6"/>
    <w:rsid w:val="00F96697"/>
    <w:rsid w:val="00FB062E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DA5F18E"/>
  <w15:chartTrackingRefBased/>
  <w15:docId w15:val="{31B7B01B-D659-4F8B-B3AE-47EAEF80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qFormat/>
    <w:rsid w:val="0050524C"/>
    <w:pPr>
      <w:keepNext/>
      <w:keepLines/>
      <w:autoSpaceDE w:val="0"/>
      <w:autoSpaceDN w:val="0"/>
      <w:adjustRightInd w:val="0"/>
      <w:spacing w:line="240" w:lineRule="atLeast"/>
      <w:outlineLvl w:val="3"/>
    </w:pPr>
    <w:rPr>
      <w:b/>
      <w:bCs/>
      <w:color w:val="000000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Nzevspolenosti">
    <w:name w:val="Název společnosti"/>
    <w:basedOn w:val="Normlny"/>
    <w:rsid w:val="00AA3B15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val="cs-CZ" w:eastAsia="en-US"/>
    </w:rPr>
  </w:style>
  <w:style w:type="character" w:styleId="Hypertextovprepojenie">
    <w:name w:val="Hyperlink"/>
    <w:rsid w:val="00AA3B15"/>
    <w:rPr>
      <w:color w:val="0000FF"/>
      <w:u w:val="single"/>
    </w:rPr>
  </w:style>
  <w:style w:type="paragraph" w:styleId="Oslovenie">
    <w:name w:val="Salutation"/>
    <w:basedOn w:val="Normlny"/>
    <w:next w:val="Normlny"/>
    <w:rsid w:val="00A27C17"/>
    <w:pPr>
      <w:spacing w:before="220" w:after="220" w:line="220" w:lineRule="atLeast"/>
    </w:pPr>
    <w:rPr>
      <w:rFonts w:ascii="Arial" w:hAnsi="Arial"/>
      <w:spacing w:val="-5"/>
      <w:lang w:val="cs-CZ" w:eastAsia="en-US"/>
    </w:rPr>
  </w:style>
  <w:style w:type="paragraph" w:styleId="Zkladntext">
    <w:name w:val="Body Text"/>
    <w:basedOn w:val="Normlny"/>
    <w:rsid w:val="00A27C17"/>
    <w:pPr>
      <w:spacing w:after="220" w:line="220" w:lineRule="atLeast"/>
      <w:jc w:val="both"/>
    </w:pPr>
    <w:rPr>
      <w:rFonts w:ascii="Arial" w:hAnsi="Arial"/>
      <w:spacing w:val="-5"/>
      <w:lang w:val="cs-CZ" w:eastAsia="en-US"/>
    </w:rPr>
  </w:style>
  <w:style w:type="paragraph" w:styleId="Zver">
    <w:name w:val="Closing"/>
    <w:basedOn w:val="Normlny"/>
    <w:next w:val="Podpis"/>
    <w:rsid w:val="00A27C17"/>
    <w:pPr>
      <w:keepNext/>
      <w:spacing w:after="60" w:line="220" w:lineRule="atLeast"/>
      <w:jc w:val="both"/>
    </w:pPr>
    <w:rPr>
      <w:rFonts w:ascii="Arial" w:hAnsi="Arial"/>
      <w:spacing w:val="-5"/>
      <w:lang w:val="cs-CZ" w:eastAsia="en-US"/>
    </w:rPr>
  </w:style>
  <w:style w:type="paragraph" w:styleId="Podpis">
    <w:name w:val="Signature"/>
    <w:basedOn w:val="Normlny"/>
    <w:next w:val="Podpis-funkce"/>
    <w:rsid w:val="00A27C17"/>
    <w:pPr>
      <w:keepNext/>
      <w:spacing w:before="880" w:line="220" w:lineRule="atLeast"/>
    </w:pPr>
    <w:rPr>
      <w:rFonts w:ascii="Arial" w:hAnsi="Arial"/>
      <w:spacing w:val="-5"/>
      <w:lang w:val="cs-CZ" w:eastAsia="en-US"/>
    </w:rPr>
  </w:style>
  <w:style w:type="paragraph" w:customStyle="1" w:styleId="Podpis-funkce">
    <w:name w:val="Podpis - funkce"/>
    <w:basedOn w:val="Podpis"/>
    <w:next w:val="Normlny"/>
    <w:rsid w:val="00A27C17"/>
    <w:pPr>
      <w:spacing w:before="0"/>
    </w:pPr>
  </w:style>
  <w:style w:type="paragraph" w:styleId="Nzov">
    <w:name w:val="Title"/>
    <w:basedOn w:val="Normlny"/>
    <w:qFormat/>
    <w:rsid w:val="0050524C"/>
    <w:pPr>
      <w:jc w:val="center"/>
    </w:pPr>
    <w:rPr>
      <w:b/>
      <w:bCs/>
      <w:sz w:val="32"/>
      <w:szCs w:val="24"/>
      <w:lang w:eastAsia="cs-CZ"/>
    </w:rPr>
  </w:style>
  <w:style w:type="character" w:styleId="PouitHypertextovPrepojenie">
    <w:name w:val="FollowedHyperlink"/>
    <w:rsid w:val="00DB0121"/>
    <w:rPr>
      <w:color w:val="800080"/>
      <w:u w:val="single"/>
    </w:rPr>
  </w:style>
  <w:style w:type="paragraph" w:styleId="Obyajntext">
    <w:name w:val="Plain Text"/>
    <w:basedOn w:val="Normlny"/>
    <w:rsid w:val="001B2C4E"/>
    <w:rPr>
      <w:rFonts w:ascii="Courier New" w:hAnsi="Courier New" w:cs="Courier New"/>
      <w:lang w:eastAsia="cs-CZ"/>
    </w:rPr>
  </w:style>
  <w:style w:type="paragraph" w:styleId="Textbubliny">
    <w:name w:val="Balloon Text"/>
    <w:basedOn w:val="Normlny"/>
    <w:semiHidden/>
    <w:rsid w:val="001B2C4E"/>
    <w:rPr>
      <w:rFonts w:ascii="Tahoma" w:hAnsi="Tahoma" w:cs="Tahoma"/>
      <w:sz w:val="16"/>
      <w:szCs w:val="16"/>
    </w:rPr>
  </w:style>
  <w:style w:type="character" w:styleId="Vrazn">
    <w:name w:val="Strong"/>
    <w:qFormat/>
    <w:rsid w:val="00161ED1"/>
    <w:rPr>
      <w:b/>
      <w:bCs/>
    </w:rPr>
  </w:style>
  <w:style w:type="paragraph" w:customStyle="1" w:styleId="Normlny1">
    <w:name w:val="Normálny1"/>
    <w:basedOn w:val="Normlny"/>
    <w:rsid w:val="0047659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1016C2"/>
    <w:pPr>
      <w:spacing w:before="100" w:beforeAutospacing="1" w:after="119"/>
    </w:pPr>
    <w:rPr>
      <w:sz w:val="24"/>
      <w:szCs w:val="24"/>
    </w:rPr>
  </w:style>
  <w:style w:type="character" w:customStyle="1" w:styleId="ra">
    <w:name w:val="ra"/>
    <w:basedOn w:val="Predvolenpsmoodseku"/>
    <w:rsid w:val="0010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e c    D o h ň a n y</vt:lpstr>
      <vt:lpstr>                                         O b e c    D o h ň a n y</vt:lpstr>
    </vt:vector>
  </TitlesOfParts>
  <Company>Obecný Úrad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D o h ň a n y</dc:title>
  <dc:subject/>
  <dc:creator>Neczli</dc:creator>
  <cp:keywords/>
  <cp:lastModifiedBy>Milan Panáček</cp:lastModifiedBy>
  <cp:revision>3</cp:revision>
  <cp:lastPrinted>2018-10-22T07:03:00Z</cp:lastPrinted>
  <dcterms:created xsi:type="dcterms:W3CDTF">2022-11-15T09:23:00Z</dcterms:created>
  <dcterms:modified xsi:type="dcterms:W3CDTF">2022-11-15T09:58:00Z</dcterms:modified>
</cp:coreProperties>
</file>