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9EB7" w14:textId="77777777" w:rsidR="00BE621E" w:rsidRDefault="00BE621E">
      <w:pPr>
        <w:pStyle w:val="Tekstpodstawowy"/>
        <w:spacing w:before="2"/>
        <w:rPr>
          <w:rFonts w:ascii="Times New Roman"/>
          <w:sz w:val="26"/>
        </w:rPr>
      </w:pPr>
    </w:p>
    <w:p w14:paraId="0E4EC32D" w14:textId="6B932AA2" w:rsidR="00BE621E" w:rsidRPr="00440246" w:rsidRDefault="00440246" w:rsidP="00BB23F7">
      <w:pPr>
        <w:pStyle w:val="Tytu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Wymagania </w:t>
      </w:r>
      <w:r>
        <w:rPr>
          <w:sz w:val="32"/>
          <w:szCs w:val="32"/>
        </w:rPr>
        <w:t>edukacyjne z informatyki – kl. 5</w:t>
      </w:r>
    </w:p>
    <w:bookmarkEnd w:id="0"/>
    <w:p w14:paraId="7EA25003" w14:textId="017CDD00" w:rsidR="00BE621E" w:rsidRDefault="00685103">
      <w:pPr>
        <w:pStyle w:val="Tekstpodstawowy"/>
        <w:spacing w:before="216"/>
        <w:ind w:left="115" w:right="533"/>
      </w:pPr>
      <w:r>
        <w:t>Wymagania zamieszczone w planie wynikowym zostały dostosowane do poszczególnych jednostek lekcyjnych i mają na celu ułatwienie</w:t>
      </w:r>
      <w:r>
        <w:rPr>
          <w:spacing w:val="1"/>
        </w:rPr>
        <w:t xml:space="preserve"> </w:t>
      </w:r>
      <w:r>
        <w:t>planowania</w:t>
      </w:r>
      <w:r w:rsidR="00440246">
        <w:t xml:space="preserve"> lekcji i oceniania uczniów. </w:t>
      </w:r>
    </w:p>
    <w:p w14:paraId="33E48BE9" w14:textId="77777777" w:rsidR="00BE621E" w:rsidRDefault="00BE621E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2"/>
        <w:gridCol w:w="2036"/>
        <w:gridCol w:w="2101"/>
        <w:gridCol w:w="1997"/>
        <w:gridCol w:w="2096"/>
        <w:gridCol w:w="2384"/>
      </w:tblGrid>
      <w:tr w:rsidR="00BE621E" w14:paraId="02CDF03F" w14:textId="77777777">
        <w:trPr>
          <w:trHeight w:val="714"/>
        </w:trPr>
        <w:tc>
          <w:tcPr>
            <w:tcW w:w="1695" w:type="dxa"/>
          </w:tcPr>
          <w:p w14:paraId="61D83732" w14:textId="77777777" w:rsidR="00BE621E" w:rsidRDefault="00685103">
            <w:pPr>
              <w:pStyle w:val="TableParagraph"/>
              <w:spacing w:before="27"/>
              <w:ind w:left="91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Tytuł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podręczniku</w:t>
            </w:r>
          </w:p>
        </w:tc>
        <w:tc>
          <w:tcPr>
            <w:tcW w:w="1692" w:type="dxa"/>
          </w:tcPr>
          <w:p w14:paraId="3ECA52EE" w14:textId="77777777" w:rsidR="00BE621E" w:rsidRDefault="00685103">
            <w:pPr>
              <w:pStyle w:val="TableParagraph"/>
              <w:spacing w:before="27"/>
              <w:ind w:left="8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lekcji</w:t>
            </w:r>
          </w:p>
        </w:tc>
        <w:tc>
          <w:tcPr>
            <w:tcW w:w="2036" w:type="dxa"/>
          </w:tcPr>
          <w:p w14:paraId="72DC3F29" w14:textId="77777777" w:rsidR="00BE621E" w:rsidRDefault="00685103">
            <w:pPr>
              <w:pStyle w:val="TableParagraph"/>
              <w:spacing w:before="27"/>
              <w:ind w:left="179" w:right="17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Wymagania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konieczne</w:t>
            </w:r>
            <w:r>
              <w:rPr>
                <w:b/>
                <w:spacing w:val="-38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(ocena dopuszczająca)</w:t>
            </w:r>
            <w:r w:rsidRPr="00335191">
              <w:rPr>
                <w:b/>
                <w:color w:val="FF0000"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Uczeń:</w:t>
            </w:r>
          </w:p>
        </w:tc>
        <w:tc>
          <w:tcPr>
            <w:tcW w:w="2101" w:type="dxa"/>
          </w:tcPr>
          <w:p w14:paraId="06700BC6" w14:textId="77777777" w:rsidR="00BE621E" w:rsidRPr="00335191" w:rsidRDefault="00685103">
            <w:pPr>
              <w:pStyle w:val="TableParagraph"/>
              <w:spacing w:before="27"/>
              <w:ind w:left="102" w:right="92" w:firstLine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>Wymagania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podstawowe</w:t>
            </w:r>
            <w:r>
              <w:rPr>
                <w:b/>
                <w:spacing w:val="-38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(ocena</w:t>
            </w:r>
            <w:r w:rsidRPr="00335191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dostateczna)</w:t>
            </w:r>
          </w:p>
          <w:p w14:paraId="1380526C" w14:textId="77777777" w:rsidR="00BE621E" w:rsidRDefault="00685103">
            <w:pPr>
              <w:pStyle w:val="TableParagraph"/>
              <w:spacing w:line="219" w:lineRule="exact"/>
              <w:ind w:left="99" w:right="92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Uczeń:</w:t>
            </w:r>
          </w:p>
        </w:tc>
        <w:tc>
          <w:tcPr>
            <w:tcW w:w="1997" w:type="dxa"/>
          </w:tcPr>
          <w:p w14:paraId="3CE6A225" w14:textId="77777777" w:rsidR="00BE621E" w:rsidRDefault="00685103">
            <w:pPr>
              <w:pStyle w:val="TableParagraph"/>
              <w:spacing w:before="27"/>
              <w:ind w:left="34" w:right="29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Wymagania rozszerzające</w:t>
            </w:r>
            <w:r>
              <w:rPr>
                <w:b/>
                <w:spacing w:val="-38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(ocena</w:t>
            </w:r>
            <w:r w:rsidRPr="00335191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dobra)</w:t>
            </w:r>
          </w:p>
          <w:p w14:paraId="76E74605" w14:textId="77777777" w:rsidR="00BE621E" w:rsidRDefault="00685103">
            <w:pPr>
              <w:pStyle w:val="TableParagraph"/>
              <w:spacing w:line="219" w:lineRule="exact"/>
              <w:ind w:left="33" w:right="29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Uczeń:</w:t>
            </w:r>
          </w:p>
        </w:tc>
        <w:tc>
          <w:tcPr>
            <w:tcW w:w="2096" w:type="dxa"/>
          </w:tcPr>
          <w:p w14:paraId="21763331" w14:textId="77777777" w:rsidR="00BE621E" w:rsidRPr="00335191" w:rsidRDefault="00685103">
            <w:pPr>
              <w:pStyle w:val="TableParagraph"/>
              <w:spacing w:before="27"/>
              <w:ind w:left="104" w:right="96" w:firstLine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>Wymagania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dopełniające</w:t>
            </w:r>
            <w:r>
              <w:rPr>
                <w:b/>
                <w:spacing w:val="-38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(ocena</w:t>
            </w:r>
            <w:r w:rsidRPr="00335191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bardzo dobre)</w:t>
            </w:r>
          </w:p>
          <w:p w14:paraId="4E969E90" w14:textId="77777777" w:rsidR="00BE621E" w:rsidRDefault="00685103">
            <w:pPr>
              <w:pStyle w:val="TableParagraph"/>
              <w:spacing w:line="219" w:lineRule="exact"/>
              <w:ind w:left="101" w:right="96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Uczeń:</w:t>
            </w:r>
          </w:p>
        </w:tc>
        <w:tc>
          <w:tcPr>
            <w:tcW w:w="2384" w:type="dxa"/>
          </w:tcPr>
          <w:p w14:paraId="034DEA42" w14:textId="77777777" w:rsidR="00BE621E" w:rsidRPr="00335191" w:rsidRDefault="00685103">
            <w:pPr>
              <w:pStyle w:val="TableParagraph"/>
              <w:spacing w:before="27"/>
              <w:ind w:left="228" w:right="219" w:firstLine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>Wymagania wykraczające</w:t>
            </w:r>
            <w:r>
              <w:rPr>
                <w:b/>
                <w:spacing w:val="-38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(ocena</w:t>
            </w:r>
            <w:r w:rsidRPr="00335191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335191">
              <w:rPr>
                <w:b/>
                <w:color w:val="FF0000"/>
                <w:sz w:val="18"/>
              </w:rPr>
              <w:t>celujące)</w:t>
            </w:r>
          </w:p>
          <w:p w14:paraId="5F20A7B0" w14:textId="77777777" w:rsidR="00BE621E" w:rsidRDefault="00685103">
            <w:pPr>
              <w:pStyle w:val="TableParagraph"/>
              <w:spacing w:line="219" w:lineRule="exact"/>
              <w:ind w:left="224" w:right="219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Uczeń:</w:t>
            </w:r>
          </w:p>
        </w:tc>
      </w:tr>
      <w:tr w:rsidR="00BE621E" w14:paraId="0A64D9B2" w14:textId="77777777">
        <w:trPr>
          <w:trHeight w:val="299"/>
        </w:trPr>
        <w:tc>
          <w:tcPr>
            <w:tcW w:w="14001" w:type="dxa"/>
            <w:gridSpan w:val="7"/>
          </w:tcPr>
          <w:p w14:paraId="31865B2F" w14:textId="77777777" w:rsidR="00BE621E" w:rsidRDefault="00685103">
            <w:pPr>
              <w:pStyle w:val="TableParagraph"/>
              <w:spacing w:before="27"/>
              <w:ind w:left="2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Klawiatura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zamiast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pióra.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Piszemy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</w:p>
        </w:tc>
      </w:tr>
      <w:tr w:rsidR="00BE621E" w14:paraId="0E3C523A" w14:textId="77777777">
        <w:trPr>
          <w:trHeight w:val="2721"/>
        </w:trPr>
        <w:tc>
          <w:tcPr>
            <w:tcW w:w="1695" w:type="dxa"/>
          </w:tcPr>
          <w:p w14:paraId="5A002DF2" w14:textId="77777777" w:rsidR="00BE621E" w:rsidRDefault="00685103">
            <w:pPr>
              <w:pStyle w:val="TableParagraph"/>
              <w:spacing w:before="27"/>
              <w:ind w:left="28" w:right="192" w:firstLine="0"/>
              <w:rPr>
                <w:sz w:val="18"/>
              </w:rPr>
            </w:pPr>
            <w:r>
              <w:rPr>
                <w:sz w:val="18"/>
              </w:rPr>
              <w:t>1.1.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Dokumenty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tajemnic.</w:t>
            </w:r>
          </w:p>
          <w:p w14:paraId="53EF842A" w14:textId="77777777" w:rsidR="00BE621E" w:rsidRDefault="00685103">
            <w:pPr>
              <w:pStyle w:val="TableParagraph"/>
              <w:spacing w:before="2"/>
              <w:ind w:left="28" w:right="727" w:firstLine="0"/>
              <w:rPr>
                <w:sz w:val="18"/>
              </w:rPr>
            </w:pPr>
            <w:r>
              <w:rPr>
                <w:spacing w:val="-1"/>
                <w:sz w:val="18"/>
              </w:rPr>
              <w:t>Powtórzenie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wybranych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wiadomości</w:t>
            </w:r>
          </w:p>
          <w:p w14:paraId="26AE24A3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o 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</w:p>
        </w:tc>
        <w:tc>
          <w:tcPr>
            <w:tcW w:w="1692" w:type="dxa"/>
          </w:tcPr>
          <w:p w14:paraId="01C051D8" w14:textId="77777777" w:rsidR="00BE621E" w:rsidRDefault="00685103">
            <w:pPr>
              <w:pStyle w:val="TableParagraph"/>
              <w:spacing w:before="27"/>
              <w:ind w:left="28" w:right="325" w:firstLine="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Dokumenty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tajemnic.</w:t>
            </w:r>
          </w:p>
          <w:p w14:paraId="4A1069AA" w14:textId="77777777" w:rsidR="00BE621E" w:rsidRDefault="00685103">
            <w:pPr>
              <w:pStyle w:val="TableParagraph"/>
              <w:spacing w:before="2"/>
              <w:ind w:left="28" w:right="724" w:firstLine="0"/>
              <w:rPr>
                <w:sz w:val="18"/>
              </w:rPr>
            </w:pPr>
            <w:r>
              <w:rPr>
                <w:spacing w:val="-1"/>
                <w:sz w:val="18"/>
              </w:rPr>
              <w:t>Powtórzenie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wybranych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wiadomości</w:t>
            </w:r>
          </w:p>
          <w:p w14:paraId="72B28050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o 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</w:p>
        </w:tc>
        <w:tc>
          <w:tcPr>
            <w:tcW w:w="2036" w:type="dxa"/>
          </w:tcPr>
          <w:p w14:paraId="44F180F0" w14:textId="77777777" w:rsidR="00BE621E" w:rsidRDefault="00685103">
            <w:pPr>
              <w:pStyle w:val="TableParagraph"/>
              <w:numPr>
                <w:ilvl w:val="0"/>
                <w:numId w:val="75"/>
              </w:numPr>
              <w:tabs>
                <w:tab w:val="left" w:pos="199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czcionki</w:t>
            </w:r>
          </w:p>
          <w:p w14:paraId="7FEC4509" w14:textId="77777777" w:rsidR="00BE621E" w:rsidRDefault="00685103">
            <w:pPr>
              <w:pStyle w:val="TableParagraph"/>
              <w:numPr>
                <w:ilvl w:val="0"/>
                <w:numId w:val="75"/>
              </w:numPr>
              <w:tabs>
                <w:tab w:val="left" w:pos="199"/>
              </w:tabs>
              <w:spacing w:before="1"/>
              <w:ind w:right="594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wielkość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czcionki</w:t>
            </w:r>
          </w:p>
        </w:tc>
        <w:tc>
          <w:tcPr>
            <w:tcW w:w="2101" w:type="dxa"/>
          </w:tcPr>
          <w:p w14:paraId="26215FE9" w14:textId="77777777" w:rsidR="00BE621E" w:rsidRDefault="00685103">
            <w:pPr>
              <w:pStyle w:val="TableParagraph"/>
              <w:numPr>
                <w:ilvl w:val="0"/>
                <w:numId w:val="74"/>
              </w:numPr>
              <w:tabs>
                <w:tab w:val="left" w:pos="199"/>
              </w:tabs>
              <w:spacing w:before="27"/>
              <w:ind w:right="336"/>
              <w:jc w:val="both"/>
              <w:rPr>
                <w:sz w:val="18"/>
              </w:rPr>
            </w:pPr>
            <w:r>
              <w:rPr>
                <w:sz w:val="18"/>
              </w:rPr>
              <w:t>ustawia pogrubienie,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pochylenie </w:t>
            </w:r>
            <w:r>
              <w:rPr>
                <w:sz w:val="18"/>
              </w:rPr>
              <w:t>(kursywę)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podkreślenie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14:paraId="69692803" w14:textId="77777777" w:rsidR="00BE621E" w:rsidRDefault="00685103">
            <w:pPr>
              <w:pStyle w:val="TableParagraph"/>
              <w:numPr>
                <w:ilvl w:val="0"/>
                <w:numId w:val="74"/>
              </w:numPr>
              <w:tabs>
                <w:tab w:val="left" w:pos="199"/>
              </w:tabs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14:paraId="0230E80A" w14:textId="77777777" w:rsidR="00BE621E" w:rsidRDefault="00685103">
            <w:pPr>
              <w:pStyle w:val="TableParagraph"/>
              <w:numPr>
                <w:ilvl w:val="0"/>
                <w:numId w:val="74"/>
              </w:numPr>
              <w:tabs>
                <w:tab w:val="left" w:pos="199"/>
              </w:tabs>
              <w:spacing w:before="1"/>
              <w:ind w:right="361"/>
              <w:rPr>
                <w:sz w:val="18"/>
              </w:rPr>
            </w:pPr>
            <w:r>
              <w:rPr>
                <w:sz w:val="18"/>
              </w:rPr>
              <w:t>wyrównuje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akapit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różne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sposoby</w:t>
            </w:r>
          </w:p>
          <w:p w14:paraId="29427F28" w14:textId="77777777" w:rsidR="00BE621E" w:rsidRDefault="00685103">
            <w:pPr>
              <w:pStyle w:val="TableParagraph"/>
              <w:numPr>
                <w:ilvl w:val="0"/>
                <w:numId w:val="74"/>
              </w:numPr>
              <w:tabs>
                <w:tab w:val="left" w:pos="199"/>
              </w:tabs>
              <w:ind w:right="37"/>
              <w:rPr>
                <w:b/>
                <w:sz w:val="18"/>
              </w:rPr>
            </w:pPr>
            <w:r>
              <w:rPr>
                <w:sz w:val="18"/>
              </w:rPr>
              <w:t>umieszcza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dokumencie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obiekt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WordArt</w:t>
            </w:r>
            <w:proofErr w:type="spellEnd"/>
          </w:p>
          <w:p w14:paraId="7714EBDC" w14:textId="77777777" w:rsidR="00BE621E" w:rsidRDefault="00685103">
            <w:pPr>
              <w:pStyle w:val="TableParagraph"/>
              <w:spacing w:line="219" w:lineRule="exact"/>
              <w:ind w:left="198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</w:p>
        </w:tc>
        <w:tc>
          <w:tcPr>
            <w:tcW w:w="1997" w:type="dxa"/>
          </w:tcPr>
          <w:p w14:paraId="78A94EF4" w14:textId="77777777" w:rsidR="00BE621E" w:rsidRDefault="00685103">
            <w:pPr>
              <w:pStyle w:val="TableParagraph"/>
              <w:numPr>
                <w:ilvl w:val="0"/>
                <w:numId w:val="73"/>
              </w:numPr>
              <w:tabs>
                <w:tab w:val="left" w:pos="198"/>
              </w:tabs>
              <w:spacing w:before="27"/>
              <w:ind w:left="197" w:right="33"/>
              <w:rPr>
                <w:sz w:val="18"/>
              </w:rPr>
            </w:pPr>
            <w:r>
              <w:rPr>
                <w:sz w:val="18"/>
              </w:rPr>
              <w:t>wykorzystuje skróty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klawiszowe podczas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edytorze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14:paraId="1246E68C" w14:textId="77777777" w:rsidR="00BE621E" w:rsidRDefault="00685103">
            <w:pPr>
              <w:pStyle w:val="TableParagraph"/>
              <w:numPr>
                <w:ilvl w:val="0"/>
                <w:numId w:val="73"/>
              </w:numPr>
              <w:tabs>
                <w:tab w:val="left" w:pos="198"/>
              </w:tabs>
              <w:spacing w:before="1"/>
              <w:ind w:left="197" w:right="236"/>
              <w:rPr>
                <w:sz w:val="18"/>
              </w:rPr>
            </w:pPr>
            <w:r>
              <w:rPr>
                <w:sz w:val="18"/>
              </w:rPr>
              <w:t>podczas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edycji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wykorzystuje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tzw.</w:t>
            </w:r>
          </w:p>
          <w:p w14:paraId="45073EBC" w14:textId="77777777" w:rsidR="00BE621E" w:rsidRDefault="00685103">
            <w:pPr>
              <w:pStyle w:val="TableParagraph"/>
              <w:ind w:right="409" w:firstLine="0"/>
              <w:rPr>
                <w:sz w:val="18"/>
              </w:rPr>
            </w:pPr>
            <w:r>
              <w:rPr>
                <w:sz w:val="18"/>
              </w:rPr>
              <w:t>twardą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spację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miękki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enter</w:t>
            </w:r>
            <w:proofErr w:type="spellEnd"/>
          </w:p>
          <w:p w14:paraId="41FE7CC7" w14:textId="77777777" w:rsidR="00BE621E" w:rsidRDefault="00685103">
            <w:pPr>
              <w:pStyle w:val="TableParagraph"/>
              <w:numPr>
                <w:ilvl w:val="0"/>
                <w:numId w:val="73"/>
              </w:numPr>
              <w:tabs>
                <w:tab w:val="left" w:pos="198"/>
              </w:tabs>
              <w:ind w:left="197" w:right="156"/>
              <w:rPr>
                <w:sz w:val="18"/>
              </w:rPr>
            </w:pPr>
            <w:r>
              <w:rPr>
                <w:sz w:val="18"/>
              </w:rPr>
              <w:t>sprawdza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poprawność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ortograficzną</w:t>
            </w:r>
          </w:p>
          <w:p w14:paraId="5B05A6E6" w14:textId="209237A7" w:rsidR="00BE621E" w:rsidRDefault="00685103">
            <w:pPr>
              <w:pStyle w:val="TableParagraph"/>
              <w:ind w:right="81" w:firstLine="0"/>
              <w:rPr>
                <w:sz w:val="18"/>
              </w:rPr>
            </w:pPr>
            <w:r>
              <w:rPr>
                <w:sz w:val="18"/>
              </w:rPr>
              <w:t>i gramatyczną tekstu,</w:t>
            </w:r>
            <w:r>
              <w:rPr>
                <w:spacing w:val="1"/>
                <w:sz w:val="18"/>
              </w:rPr>
              <w:t xml:space="preserve"> </w:t>
            </w:r>
            <w:r w:rsidR="00440246">
              <w:rPr>
                <w:sz w:val="18"/>
              </w:rPr>
              <w:t>wykorzystując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odpowiednie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</w:p>
        </w:tc>
        <w:tc>
          <w:tcPr>
            <w:tcW w:w="2096" w:type="dxa"/>
          </w:tcPr>
          <w:p w14:paraId="02E09FC6" w14:textId="77777777" w:rsidR="00BE621E" w:rsidRDefault="00685103">
            <w:pPr>
              <w:pStyle w:val="TableParagraph"/>
              <w:numPr>
                <w:ilvl w:val="0"/>
                <w:numId w:val="72"/>
              </w:numPr>
              <w:tabs>
                <w:tab w:val="left" w:pos="198"/>
              </w:tabs>
              <w:spacing w:before="27"/>
              <w:ind w:right="282"/>
              <w:rPr>
                <w:sz w:val="18"/>
              </w:rPr>
            </w:pPr>
            <w:r>
              <w:rPr>
                <w:sz w:val="18"/>
              </w:rPr>
              <w:t>formatuje dokument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tekstowy według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wytycznych</w:t>
            </w:r>
          </w:p>
          <w:p w14:paraId="7E5E16B7" w14:textId="77777777" w:rsidR="00BE621E" w:rsidRDefault="00685103">
            <w:pPr>
              <w:pStyle w:val="TableParagraph"/>
              <w:numPr>
                <w:ilvl w:val="0"/>
                <w:numId w:val="72"/>
              </w:numPr>
              <w:tabs>
                <w:tab w:val="left" w:pos="198"/>
              </w:tabs>
              <w:spacing w:before="1"/>
              <w:ind w:right="353"/>
              <w:rPr>
                <w:sz w:val="18"/>
              </w:rPr>
            </w:pPr>
            <w:r>
              <w:rPr>
                <w:sz w:val="18"/>
              </w:rPr>
              <w:t xml:space="preserve">używa opcji </w:t>
            </w:r>
            <w:r>
              <w:rPr>
                <w:b/>
                <w:sz w:val="18"/>
              </w:rPr>
              <w:t>Pokaż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wszystko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formatowania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14:paraId="7A9A55A1" w14:textId="65BD7163" w:rsidR="00BE621E" w:rsidRDefault="00685103">
            <w:pPr>
              <w:pStyle w:val="TableParagraph"/>
              <w:numPr>
                <w:ilvl w:val="0"/>
                <w:numId w:val="72"/>
              </w:numPr>
              <w:tabs>
                <w:tab w:val="left" w:pos="198"/>
              </w:tabs>
              <w:ind w:right="512"/>
              <w:rPr>
                <w:sz w:val="18"/>
              </w:rPr>
            </w:pPr>
            <w:r>
              <w:rPr>
                <w:sz w:val="18"/>
              </w:rPr>
              <w:t>dodaje wcięcia na</w:t>
            </w:r>
            <w:r>
              <w:rPr>
                <w:spacing w:val="1"/>
                <w:sz w:val="18"/>
              </w:rPr>
              <w:t xml:space="preserve"> </w:t>
            </w:r>
            <w:r w:rsidR="00440246">
              <w:rPr>
                <w:spacing w:val="-1"/>
                <w:sz w:val="18"/>
              </w:rPr>
              <w:t>początku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akapitów</w:t>
            </w:r>
          </w:p>
        </w:tc>
        <w:tc>
          <w:tcPr>
            <w:tcW w:w="2384" w:type="dxa"/>
          </w:tcPr>
          <w:p w14:paraId="0DD3E8AB" w14:textId="0CE5987E" w:rsidR="00BE621E" w:rsidRDefault="00685103">
            <w:pPr>
              <w:pStyle w:val="TableParagraph"/>
              <w:numPr>
                <w:ilvl w:val="0"/>
                <w:numId w:val="71"/>
              </w:numPr>
              <w:tabs>
                <w:tab w:val="left" w:pos="198"/>
              </w:tabs>
              <w:spacing w:before="27"/>
              <w:ind w:right="103"/>
              <w:rPr>
                <w:sz w:val="18"/>
              </w:rPr>
            </w:pPr>
            <w:r>
              <w:rPr>
                <w:sz w:val="18"/>
              </w:rPr>
              <w:t>samodzielnie dopasowuje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formatowanie dokumentu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 jego treści, </w:t>
            </w:r>
            <w:r w:rsidR="00440246">
              <w:rPr>
                <w:sz w:val="18"/>
              </w:rPr>
              <w:t>wykazując</w:t>
            </w:r>
            <w:r>
              <w:rPr>
                <w:sz w:val="18"/>
              </w:rPr>
              <w:t xml:space="preserve"> się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wysokim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estetyki</w:t>
            </w:r>
          </w:p>
          <w:p w14:paraId="1591A03F" w14:textId="2D25E923" w:rsidR="00BE621E" w:rsidRDefault="00685103">
            <w:pPr>
              <w:pStyle w:val="TableParagraph"/>
              <w:numPr>
                <w:ilvl w:val="0"/>
                <w:numId w:val="71"/>
              </w:numPr>
              <w:tabs>
                <w:tab w:val="left" w:pos="198"/>
              </w:tabs>
              <w:spacing w:before="2"/>
              <w:ind w:right="498"/>
              <w:rPr>
                <w:sz w:val="18"/>
              </w:rPr>
            </w:pPr>
            <w:r>
              <w:rPr>
                <w:sz w:val="18"/>
              </w:rPr>
              <w:t>przygotowuje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plakat</w:t>
            </w:r>
            <w:r>
              <w:rPr>
                <w:spacing w:val="-2"/>
                <w:sz w:val="18"/>
              </w:rPr>
              <w:t xml:space="preserve"> </w:t>
            </w:r>
            <w:r w:rsidR="00440246">
              <w:rPr>
                <w:sz w:val="18"/>
              </w:rPr>
              <w:t>informujący</w:t>
            </w:r>
          </w:p>
          <w:p w14:paraId="0EBD463D" w14:textId="77777777" w:rsidR="00BE621E" w:rsidRDefault="00685103">
            <w:pPr>
              <w:pStyle w:val="TableParagraph"/>
              <w:ind w:firstLine="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wydarzeniu</w:t>
            </w:r>
          </w:p>
        </w:tc>
      </w:tr>
      <w:tr w:rsidR="00BE621E" w14:paraId="3E7F0308" w14:textId="77777777">
        <w:trPr>
          <w:trHeight w:val="1625"/>
        </w:trPr>
        <w:tc>
          <w:tcPr>
            <w:tcW w:w="1695" w:type="dxa"/>
          </w:tcPr>
          <w:p w14:paraId="3B2B3A29" w14:textId="77777777" w:rsidR="00BE621E" w:rsidRDefault="00685103">
            <w:pPr>
              <w:pStyle w:val="TableParagraph"/>
              <w:spacing w:before="30"/>
              <w:ind w:left="28" w:right="180" w:firstLine="0"/>
              <w:rPr>
                <w:sz w:val="18"/>
              </w:rPr>
            </w:pPr>
            <w:r>
              <w:rPr>
                <w:sz w:val="18"/>
              </w:rPr>
              <w:t>1.2. Komórki,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szeregu!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tabel</w:t>
            </w:r>
          </w:p>
        </w:tc>
        <w:tc>
          <w:tcPr>
            <w:tcW w:w="1692" w:type="dxa"/>
          </w:tcPr>
          <w:p w14:paraId="04630E7D" w14:textId="77777777" w:rsidR="00BE621E" w:rsidRDefault="00685103">
            <w:pPr>
              <w:pStyle w:val="TableParagraph"/>
              <w:spacing w:before="30"/>
              <w:ind w:left="28" w:right="177" w:firstLine="0"/>
              <w:rPr>
                <w:sz w:val="18"/>
              </w:rPr>
            </w:pPr>
            <w:r>
              <w:rPr>
                <w:sz w:val="18"/>
              </w:rPr>
              <w:t>2. i 3. Komórki,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szeregu!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tabel</w:t>
            </w:r>
          </w:p>
        </w:tc>
        <w:tc>
          <w:tcPr>
            <w:tcW w:w="2036" w:type="dxa"/>
          </w:tcPr>
          <w:p w14:paraId="672F91D9" w14:textId="77777777" w:rsidR="00BE621E" w:rsidRDefault="00685103">
            <w:pPr>
              <w:pStyle w:val="TableParagraph"/>
              <w:numPr>
                <w:ilvl w:val="0"/>
                <w:numId w:val="70"/>
              </w:numPr>
              <w:tabs>
                <w:tab w:val="left" w:pos="199"/>
              </w:tabs>
              <w:spacing w:before="30"/>
              <w:ind w:right="34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wymienia </w:t>
            </w:r>
            <w:r>
              <w:rPr>
                <w:sz w:val="18"/>
              </w:rPr>
              <w:t>elementy,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 których składa 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tabela</w:t>
            </w:r>
          </w:p>
          <w:p w14:paraId="26FB13C4" w14:textId="77777777" w:rsidR="00BE621E" w:rsidRDefault="00685103">
            <w:pPr>
              <w:pStyle w:val="TableParagraph"/>
              <w:numPr>
                <w:ilvl w:val="0"/>
                <w:numId w:val="70"/>
              </w:numPr>
              <w:tabs>
                <w:tab w:val="left" w:pos="199"/>
              </w:tabs>
              <w:ind w:right="105"/>
              <w:rPr>
                <w:sz w:val="18"/>
              </w:rPr>
            </w:pPr>
            <w:r>
              <w:rPr>
                <w:sz w:val="18"/>
              </w:rPr>
              <w:t>wstawia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tabelę o określonej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liczbie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kolumn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wierszy</w:t>
            </w:r>
          </w:p>
        </w:tc>
        <w:tc>
          <w:tcPr>
            <w:tcW w:w="2101" w:type="dxa"/>
          </w:tcPr>
          <w:p w14:paraId="09320931" w14:textId="77777777" w:rsidR="00BE621E" w:rsidRDefault="00685103">
            <w:pPr>
              <w:pStyle w:val="TableParagraph"/>
              <w:numPr>
                <w:ilvl w:val="0"/>
                <w:numId w:val="69"/>
              </w:numPr>
              <w:tabs>
                <w:tab w:val="left" w:pos="199"/>
              </w:tabs>
              <w:spacing w:before="30"/>
              <w:ind w:right="33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kolumny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wiersze</w:t>
            </w:r>
          </w:p>
          <w:p w14:paraId="5F975F1C" w14:textId="77777777" w:rsidR="00BE621E" w:rsidRDefault="00685103">
            <w:pPr>
              <w:pStyle w:val="TableParagraph"/>
              <w:numPr>
                <w:ilvl w:val="0"/>
                <w:numId w:val="69"/>
              </w:numPr>
              <w:tabs>
                <w:tab w:val="left" w:pos="199"/>
              </w:tabs>
              <w:ind w:right="179"/>
              <w:rPr>
                <w:sz w:val="18"/>
              </w:rPr>
            </w:pPr>
            <w:r>
              <w:rPr>
                <w:sz w:val="18"/>
              </w:rPr>
              <w:t>usuwa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kolumny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wiersze</w:t>
            </w:r>
          </w:p>
          <w:p w14:paraId="4D28ABDC" w14:textId="77777777" w:rsidR="00BE621E" w:rsidRDefault="00685103">
            <w:pPr>
              <w:pStyle w:val="TableParagraph"/>
              <w:numPr>
                <w:ilvl w:val="0"/>
                <w:numId w:val="69"/>
              </w:numPr>
              <w:tabs>
                <w:tab w:val="left" w:pos="199"/>
              </w:tabs>
              <w:ind w:right="323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tabeli 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dostępnych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edytorze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</w:tc>
        <w:tc>
          <w:tcPr>
            <w:tcW w:w="1997" w:type="dxa"/>
          </w:tcPr>
          <w:p w14:paraId="2C55E5F9" w14:textId="77777777" w:rsidR="00BE621E" w:rsidRDefault="00685103">
            <w:pPr>
              <w:pStyle w:val="TableParagraph"/>
              <w:numPr>
                <w:ilvl w:val="0"/>
                <w:numId w:val="68"/>
              </w:numPr>
              <w:tabs>
                <w:tab w:val="left" w:pos="198"/>
              </w:tabs>
              <w:spacing w:before="30" w:line="229" w:lineRule="exact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kolor</w:t>
            </w:r>
          </w:p>
          <w:p w14:paraId="76644D22" w14:textId="77777777" w:rsidR="00BE621E" w:rsidRDefault="00685103">
            <w:pPr>
              <w:pStyle w:val="TableParagraph"/>
              <w:ind w:right="159" w:firstLine="0"/>
              <w:rPr>
                <w:sz w:val="18"/>
              </w:rPr>
            </w:pPr>
            <w:r>
              <w:rPr>
                <w:sz w:val="18"/>
              </w:rPr>
              <w:t>wypełnienia komórek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obramowania</w:t>
            </w:r>
          </w:p>
          <w:p w14:paraId="00EFFCBA" w14:textId="77777777" w:rsidR="00BE621E" w:rsidRDefault="00685103">
            <w:pPr>
              <w:pStyle w:val="TableParagraph"/>
              <w:numPr>
                <w:ilvl w:val="0"/>
                <w:numId w:val="68"/>
              </w:numPr>
              <w:tabs>
                <w:tab w:val="left" w:pos="198"/>
              </w:tabs>
              <w:ind w:left="197" w:right="6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formatuje </w:t>
            </w:r>
            <w:r>
              <w:rPr>
                <w:sz w:val="18"/>
              </w:rPr>
              <w:t>tekst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komórkach</w:t>
            </w:r>
          </w:p>
        </w:tc>
        <w:tc>
          <w:tcPr>
            <w:tcW w:w="2096" w:type="dxa"/>
          </w:tcPr>
          <w:p w14:paraId="11BF2A4A" w14:textId="77777777" w:rsidR="00BE621E" w:rsidRDefault="00685103">
            <w:pPr>
              <w:pStyle w:val="TableParagraph"/>
              <w:numPr>
                <w:ilvl w:val="0"/>
                <w:numId w:val="67"/>
              </w:numPr>
              <w:tabs>
                <w:tab w:val="left" w:pos="198"/>
              </w:tabs>
              <w:spacing w:before="30"/>
              <w:ind w:right="300"/>
              <w:rPr>
                <w:sz w:val="18"/>
              </w:rPr>
            </w:pPr>
            <w:r>
              <w:rPr>
                <w:sz w:val="18"/>
              </w:rPr>
              <w:t>korzysta z narzędzia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Rysuj tabelę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dodawania,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usuwania</w:t>
            </w:r>
          </w:p>
          <w:p w14:paraId="6DC60DA2" w14:textId="21F0256A" w:rsidR="00BE621E" w:rsidRDefault="00685103">
            <w:pPr>
              <w:pStyle w:val="TableParagraph"/>
              <w:ind w:right="51" w:firstLine="0"/>
              <w:rPr>
                <w:sz w:val="18"/>
              </w:rPr>
            </w:pP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zmiany</w:t>
            </w:r>
            <w:r>
              <w:rPr>
                <w:spacing w:val="-2"/>
                <w:sz w:val="18"/>
              </w:rPr>
              <w:t xml:space="preserve"> </w:t>
            </w:r>
            <w:r w:rsidR="00440246">
              <w:rPr>
                <w:sz w:val="18"/>
              </w:rPr>
              <w:t>wyglądu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</w:p>
        </w:tc>
        <w:tc>
          <w:tcPr>
            <w:tcW w:w="2384" w:type="dxa"/>
          </w:tcPr>
          <w:p w14:paraId="6205E065" w14:textId="77777777" w:rsidR="00BE621E" w:rsidRDefault="00685103">
            <w:pPr>
              <w:pStyle w:val="TableParagraph"/>
              <w:numPr>
                <w:ilvl w:val="0"/>
                <w:numId w:val="66"/>
              </w:numPr>
              <w:tabs>
                <w:tab w:val="left" w:pos="198"/>
              </w:tabs>
              <w:spacing w:before="30" w:line="229" w:lineRule="exact"/>
              <w:rPr>
                <w:sz w:val="18"/>
              </w:rPr>
            </w:pPr>
            <w:r>
              <w:rPr>
                <w:sz w:val="18"/>
              </w:rPr>
              <w:t>używa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167E7183" w14:textId="4145840D" w:rsidR="00BE621E" w:rsidRDefault="00440246">
            <w:pPr>
              <w:pStyle w:val="TableParagraph"/>
              <w:ind w:right="219" w:firstLine="0"/>
              <w:rPr>
                <w:sz w:val="18"/>
              </w:rPr>
            </w:pPr>
            <w:r>
              <w:rPr>
                <w:sz w:val="18"/>
              </w:rPr>
              <w:t>porządkowania</w:t>
            </w:r>
            <w:r w:rsidR="00685103">
              <w:rPr>
                <w:sz w:val="18"/>
              </w:rPr>
              <w:t xml:space="preserve"> różnych</w:t>
            </w:r>
            <w:r w:rsidR="00685103">
              <w:rPr>
                <w:spacing w:val="1"/>
                <w:sz w:val="18"/>
              </w:rPr>
              <w:t xml:space="preserve"> </w:t>
            </w:r>
            <w:r w:rsidR="00685103">
              <w:rPr>
                <w:spacing w:val="-1"/>
                <w:sz w:val="18"/>
              </w:rPr>
              <w:t xml:space="preserve">danych </w:t>
            </w:r>
            <w:r w:rsidR="00685103">
              <w:rPr>
                <w:sz w:val="18"/>
              </w:rPr>
              <w:t>wykorzystywanych</w:t>
            </w:r>
            <w:r w:rsidR="00685103">
              <w:rPr>
                <w:spacing w:val="-38"/>
                <w:sz w:val="18"/>
              </w:rPr>
              <w:t xml:space="preserve"> </w:t>
            </w:r>
            <w:r w:rsidR="00685103">
              <w:rPr>
                <w:sz w:val="18"/>
              </w:rPr>
              <w:t>w życiu</w:t>
            </w:r>
            <w:r w:rsidR="00685103">
              <w:rPr>
                <w:spacing w:val="-1"/>
                <w:sz w:val="18"/>
              </w:rPr>
              <w:t xml:space="preserve"> </w:t>
            </w:r>
            <w:r w:rsidR="00685103">
              <w:rPr>
                <w:sz w:val="18"/>
              </w:rPr>
              <w:t>codziennym</w:t>
            </w:r>
          </w:p>
          <w:p w14:paraId="0BD57ADF" w14:textId="77777777" w:rsidR="00BE621E" w:rsidRDefault="00685103">
            <w:pPr>
              <w:pStyle w:val="TableParagraph"/>
              <w:numPr>
                <w:ilvl w:val="0"/>
                <w:numId w:val="66"/>
              </w:numPr>
              <w:tabs>
                <w:tab w:val="left" w:pos="198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używa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17D76D0B" w14:textId="77777777" w:rsidR="00BE621E" w:rsidRDefault="00685103">
            <w:pPr>
              <w:pStyle w:val="TableParagraph"/>
              <w:spacing w:line="21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przygotowania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krzyżówki</w:t>
            </w:r>
          </w:p>
        </w:tc>
      </w:tr>
      <w:tr w:rsidR="00BE621E" w14:paraId="67115158" w14:textId="77777777">
        <w:trPr>
          <w:trHeight w:val="952"/>
        </w:trPr>
        <w:tc>
          <w:tcPr>
            <w:tcW w:w="1695" w:type="dxa"/>
          </w:tcPr>
          <w:p w14:paraId="29A4210D" w14:textId="77777777" w:rsidR="00BE621E" w:rsidRDefault="00685103">
            <w:pPr>
              <w:pStyle w:val="TableParagraph"/>
              <w:spacing w:before="27"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tekst.</w:t>
            </w:r>
          </w:p>
          <w:p w14:paraId="1894ACB8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wstawianiu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ilustracji</w:t>
            </w:r>
          </w:p>
        </w:tc>
        <w:tc>
          <w:tcPr>
            <w:tcW w:w="1692" w:type="dxa"/>
          </w:tcPr>
          <w:p w14:paraId="1AB2BCC7" w14:textId="77777777" w:rsidR="00BE621E" w:rsidRDefault="00685103">
            <w:pPr>
              <w:pStyle w:val="TableParagraph"/>
              <w:spacing w:before="27"/>
              <w:ind w:left="28" w:right="26" w:firstLine="0"/>
              <w:rPr>
                <w:sz w:val="18"/>
              </w:rPr>
            </w:pPr>
            <w:r>
              <w:rPr>
                <w:sz w:val="18"/>
              </w:rPr>
              <w:t>4. i 5. Nie tylko tekst.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wstawianiu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ilustracji</w:t>
            </w:r>
          </w:p>
        </w:tc>
        <w:tc>
          <w:tcPr>
            <w:tcW w:w="2036" w:type="dxa"/>
          </w:tcPr>
          <w:p w14:paraId="5600DF08" w14:textId="77777777" w:rsidR="00BE621E" w:rsidRDefault="00685103">
            <w:pPr>
              <w:pStyle w:val="TableParagraph"/>
              <w:numPr>
                <w:ilvl w:val="0"/>
                <w:numId w:val="65"/>
              </w:numPr>
              <w:tabs>
                <w:tab w:val="left" w:pos="199"/>
              </w:tabs>
              <w:spacing w:before="27"/>
              <w:ind w:right="513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</w:p>
          <w:p w14:paraId="6FDFC71F" w14:textId="77777777" w:rsidR="00BE621E" w:rsidRDefault="00685103">
            <w:pPr>
              <w:pStyle w:val="TableParagraph"/>
              <w:numPr>
                <w:ilvl w:val="0"/>
                <w:numId w:val="65"/>
              </w:numPr>
              <w:tabs>
                <w:tab w:val="left" w:pos="199"/>
              </w:tabs>
              <w:ind w:right="146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 pliku</w:t>
            </w:r>
          </w:p>
          <w:p w14:paraId="7A790D58" w14:textId="74BC1E35" w:rsidR="00AC1977" w:rsidRPr="00AC1977" w:rsidRDefault="00AC1977" w:rsidP="00AC1977"/>
        </w:tc>
        <w:tc>
          <w:tcPr>
            <w:tcW w:w="2101" w:type="dxa"/>
          </w:tcPr>
          <w:p w14:paraId="1101E833" w14:textId="77777777" w:rsidR="00BE621E" w:rsidRDefault="00685103">
            <w:pPr>
              <w:pStyle w:val="TableParagraph"/>
              <w:numPr>
                <w:ilvl w:val="0"/>
                <w:numId w:val="64"/>
              </w:numPr>
              <w:tabs>
                <w:tab w:val="left" w:pos="199"/>
              </w:tabs>
              <w:spacing w:before="27"/>
              <w:ind w:right="3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dodaje </w:t>
            </w:r>
            <w:r>
              <w:rPr>
                <w:sz w:val="18"/>
              </w:rPr>
              <w:t>obramowanie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</w:p>
        </w:tc>
        <w:tc>
          <w:tcPr>
            <w:tcW w:w="1997" w:type="dxa"/>
          </w:tcPr>
          <w:p w14:paraId="1135B07E" w14:textId="77777777" w:rsidR="00BE621E" w:rsidRDefault="00685103">
            <w:pPr>
              <w:pStyle w:val="TableParagraph"/>
              <w:numPr>
                <w:ilvl w:val="0"/>
                <w:numId w:val="63"/>
              </w:numPr>
              <w:tabs>
                <w:tab w:val="left" w:pos="198"/>
              </w:tabs>
              <w:spacing w:before="27"/>
              <w:ind w:left="197" w:right="161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obramowanie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wypełnienie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kształtu</w:t>
            </w:r>
          </w:p>
          <w:p w14:paraId="53C07B95" w14:textId="77777777" w:rsidR="00BE621E" w:rsidRDefault="00685103">
            <w:pPr>
              <w:pStyle w:val="TableParagraph"/>
              <w:numPr>
                <w:ilvl w:val="0"/>
                <w:numId w:val="63"/>
              </w:numPr>
              <w:tabs>
                <w:tab w:val="left" w:pos="198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formatuje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obiekt</w:t>
            </w:r>
          </w:p>
          <w:p w14:paraId="1A51EA9C" w14:textId="77777777" w:rsidR="00BE621E" w:rsidRDefault="00685103">
            <w:pPr>
              <w:pStyle w:val="TableParagraph"/>
              <w:spacing w:before="1"/>
              <w:ind w:firstLine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53A2103A" w14:textId="77777777" w:rsidR="00BE621E" w:rsidRDefault="00685103">
            <w:pPr>
              <w:pStyle w:val="TableParagraph"/>
              <w:numPr>
                <w:ilvl w:val="0"/>
                <w:numId w:val="62"/>
              </w:numPr>
              <w:tabs>
                <w:tab w:val="left" w:pos="198"/>
              </w:tabs>
              <w:spacing w:before="27"/>
              <w:ind w:right="246"/>
              <w:rPr>
                <w:sz w:val="18"/>
              </w:rPr>
            </w:pPr>
            <w:r>
              <w:rPr>
                <w:sz w:val="18"/>
              </w:rPr>
              <w:t>używa narzędzi z karty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Formatowanie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podstawowej obróbki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graficznej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obrazów</w:t>
            </w:r>
          </w:p>
        </w:tc>
        <w:tc>
          <w:tcPr>
            <w:tcW w:w="2384" w:type="dxa"/>
          </w:tcPr>
          <w:p w14:paraId="0B556BB2" w14:textId="77777777" w:rsidR="00BE621E" w:rsidRDefault="00685103">
            <w:pPr>
              <w:pStyle w:val="TableParagraph"/>
              <w:numPr>
                <w:ilvl w:val="0"/>
                <w:numId w:val="61"/>
              </w:numPr>
              <w:tabs>
                <w:tab w:val="left" w:pos="198"/>
              </w:tabs>
              <w:spacing w:before="27"/>
              <w:ind w:right="498"/>
              <w:rPr>
                <w:sz w:val="18"/>
              </w:rPr>
            </w:pPr>
            <w:r>
              <w:rPr>
                <w:sz w:val="18"/>
              </w:rPr>
              <w:t>przygotowuje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komiks </w:t>
            </w:r>
            <w:proofErr w:type="spellStart"/>
            <w:r>
              <w:rPr>
                <w:sz w:val="18"/>
              </w:rPr>
              <w:t>przestawiający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krótką, samodzielnie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wymyśloną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historię</w:t>
            </w:r>
          </w:p>
        </w:tc>
      </w:tr>
    </w:tbl>
    <w:p w14:paraId="1E6A9A53" w14:textId="77777777" w:rsidR="00BE621E" w:rsidRDefault="00BE621E">
      <w:pPr>
        <w:rPr>
          <w:sz w:val="18"/>
        </w:rPr>
        <w:sectPr w:rsidR="00BE621E">
          <w:footerReference w:type="default" r:id="rId7"/>
          <w:type w:val="continuous"/>
          <w:pgSz w:w="16850" w:h="11900" w:orient="landscape"/>
          <w:pgMar w:top="1100" w:right="1300" w:bottom="1120" w:left="1300" w:header="708" w:footer="932" w:gutter="0"/>
          <w:pgNumType w:start="1"/>
          <w:cols w:space="708"/>
        </w:sectPr>
      </w:pPr>
    </w:p>
    <w:p w14:paraId="7AAF3791" w14:textId="77777777" w:rsidR="00BE621E" w:rsidRDefault="00BE621E">
      <w:pPr>
        <w:pStyle w:val="Tekstpodstawowy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2"/>
        <w:gridCol w:w="2036"/>
        <w:gridCol w:w="2101"/>
        <w:gridCol w:w="1997"/>
        <w:gridCol w:w="2096"/>
        <w:gridCol w:w="2384"/>
      </w:tblGrid>
      <w:tr w:rsidR="00BE621E" w14:paraId="3D68518D" w14:textId="77777777">
        <w:trPr>
          <w:trHeight w:val="1393"/>
        </w:trPr>
        <w:tc>
          <w:tcPr>
            <w:tcW w:w="1695" w:type="dxa"/>
          </w:tcPr>
          <w:p w14:paraId="2EF3B894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14:paraId="56FCC5D4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14:paraId="3A3E3B78" w14:textId="77777777" w:rsidR="00BE621E" w:rsidRDefault="00685103">
            <w:pPr>
              <w:pStyle w:val="TableParagraph"/>
              <w:numPr>
                <w:ilvl w:val="0"/>
                <w:numId w:val="60"/>
              </w:numPr>
              <w:tabs>
                <w:tab w:val="left" w:pos="199"/>
              </w:tabs>
              <w:spacing w:before="30"/>
              <w:ind w:right="106"/>
              <w:rPr>
                <w:sz w:val="18"/>
              </w:rPr>
            </w:pPr>
            <w:r>
              <w:rPr>
                <w:sz w:val="18"/>
              </w:rPr>
              <w:t>wstawia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kształty</w:t>
            </w:r>
          </w:p>
        </w:tc>
        <w:tc>
          <w:tcPr>
            <w:tcW w:w="2101" w:type="dxa"/>
          </w:tcPr>
          <w:p w14:paraId="007C4230" w14:textId="77777777" w:rsidR="00BE621E" w:rsidRDefault="00685103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before="30" w:line="229" w:lineRule="exact"/>
              <w:rPr>
                <w:sz w:val="18"/>
              </w:rPr>
            </w:pPr>
            <w:r>
              <w:rPr>
                <w:sz w:val="18"/>
              </w:rPr>
              <w:t>wyróżnia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tytuł</w:t>
            </w:r>
          </w:p>
          <w:p w14:paraId="3A03EBE0" w14:textId="3065BF64" w:rsidR="00BE621E" w:rsidRDefault="00685103">
            <w:pPr>
              <w:pStyle w:val="TableParagraph"/>
              <w:ind w:left="198" w:right="195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dokumentu za </w:t>
            </w:r>
            <w:r w:rsidR="00440246">
              <w:rPr>
                <w:sz w:val="18"/>
              </w:rPr>
              <w:t>pomocą</w:t>
            </w:r>
            <w:r>
              <w:rPr>
                <w:sz w:val="18"/>
              </w:rPr>
              <w:t>̨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opcji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WordArt</w:t>
            </w:r>
            <w:proofErr w:type="spellEnd"/>
          </w:p>
          <w:p w14:paraId="437CD24F" w14:textId="77777777" w:rsidR="00BE621E" w:rsidRDefault="00685103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ind w:right="177"/>
              <w:rPr>
                <w:sz w:val="18"/>
              </w:rPr>
            </w:pPr>
            <w:r>
              <w:rPr>
                <w:sz w:val="18"/>
              </w:rPr>
              <w:t>zmienia rozmiar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położenie wstawionych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graficznych</w:t>
            </w:r>
          </w:p>
        </w:tc>
        <w:tc>
          <w:tcPr>
            <w:tcW w:w="1997" w:type="dxa"/>
          </w:tcPr>
          <w:p w14:paraId="269CEF27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14:paraId="6D8F6576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14:paraId="313445D9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BE621E" w14:paraId="2159DF6E" w14:textId="77777777">
        <w:trPr>
          <w:trHeight w:val="974"/>
        </w:trPr>
        <w:tc>
          <w:tcPr>
            <w:tcW w:w="1695" w:type="dxa"/>
          </w:tcPr>
          <w:p w14:paraId="660D5F25" w14:textId="77777777" w:rsidR="00BE621E" w:rsidRDefault="00685103">
            <w:pPr>
              <w:pStyle w:val="TableParagraph"/>
              <w:spacing w:before="30"/>
              <w:ind w:left="28" w:right="76" w:firstLine="0"/>
              <w:rPr>
                <w:sz w:val="18"/>
              </w:rPr>
            </w:pPr>
            <w:r>
              <w:rPr>
                <w:sz w:val="18"/>
              </w:rPr>
              <w:t>1.4. Przyrodnicze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wędrówki.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Tworzenie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atlasu – zadanie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projektowe</w:t>
            </w:r>
          </w:p>
        </w:tc>
        <w:tc>
          <w:tcPr>
            <w:tcW w:w="1692" w:type="dxa"/>
          </w:tcPr>
          <w:p w14:paraId="2A07EEE0" w14:textId="77777777" w:rsidR="00BE621E" w:rsidRDefault="00685103">
            <w:pPr>
              <w:pStyle w:val="TableParagraph"/>
              <w:spacing w:before="30"/>
              <w:ind w:left="28" w:right="75" w:firstLine="0"/>
              <w:rPr>
                <w:sz w:val="18"/>
              </w:rPr>
            </w:pPr>
            <w:r>
              <w:rPr>
                <w:sz w:val="18"/>
              </w:rPr>
              <w:t>6. i 7. Przyrodnicze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wędrówki. </w:t>
            </w:r>
            <w:r>
              <w:rPr>
                <w:sz w:val="18"/>
              </w:rPr>
              <w:t>Tworzenie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atlasu – zadanie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projektowe</w:t>
            </w:r>
          </w:p>
        </w:tc>
        <w:tc>
          <w:tcPr>
            <w:tcW w:w="10614" w:type="dxa"/>
            <w:gridSpan w:val="5"/>
          </w:tcPr>
          <w:p w14:paraId="0D63D873" w14:textId="77777777" w:rsidR="00BE621E" w:rsidRDefault="00685103">
            <w:pPr>
              <w:pStyle w:val="TableParagraph"/>
              <w:numPr>
                <w:ilvl w:val="0"/>
                <w:numId w:val="58"/>
              </w:numPr>
              <w:tabs>
                <w:tab w:val="left" w:pos="199"/>
              </w:tabs>
              <w:spacing w:before="30" w:line="229" w:lineRule="exac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tworzenia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</w:p>
          <w:p w14:paraId="4A737BC8" w14:textId="77777777" w:rsidR="00BE621E" w:rsidRDefault="00685103">
            <w:pPr>
              <w:pStyle w:val="TableParagraph"/>
              <w:numPr>
                <w:ilvl w:val="0"/>
                <w:numId w:val="58"/>
              </w:numPr>
              <w:tabs>
                <w:tab w:val="left" w:pos="199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poznane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narzędzia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14:paraId="4B6096D9" w14:textId="320878C1" w:rsidR="00BE621E" w:rsidRDefault="00685103">
            <w:pPr>
              <w:pStyle w:val="TableParagraph"/>
              <w:numPr>
                <w:ilvl w:val="0"/>
                <w:numId w:val="58"/>
              </w:numPr>
              <w:tabs>
                <w:tab w:val="left" w:pos="199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wstawia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obrazy,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kształty,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obiekty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WordArt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 w:rsidR="00440246">
              <w:rPr>
                <w:sz w:val="18"/>
              </w:rPr>
              <w:t>wygląd</w:t>
            </w:r>
          </w:p>
          <w:p w14:paraId="5387F1F3" w14:textId="77777777" w:rsidR="00BE621E" w:rsidRDefault="00685103">
            <w:pPr>
              <w:pStyle w:val="TableParagraph"/>
              <w:numPr>
                <w:ilvl w:val="0"/>
                <w:numId w:val="58"/>
              </w:numPr>
              <w:tabs>
                <w:tab w:val="left" w:pos="199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obramowanie</w:t>
            </w:r>
          </w:p>
        </w:tc>
      </w:tr>
      <w:tr w:rsidR="00BE621E" w14:paraId="36A7E48C" w14:textId="77777777">
        <w:trPr>
          <w:trHeight w:val="299"/>
        </w:trPr>
        <w:tc>
          <w:tcPr>
            <w:tcW w:w="14001" w:type="dxa"/>
            <w:gridSpan w:val="7"/>
          </w:tcPr>
          <w:p w14:paraId="0FDD44DF" w14:textId="77777777" w:rsidR="00BE621E" w:rsidRDefault="00685103">
            <w:pPr>
              <w:pStyle w:val="TableParagraph"/>
              <w:spacing w:before="27"/>
              <w:ind w:left="4050" w:right="404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Prawie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kinie.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Ruch 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muzyka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PowerPoint</w:t>
            </w:r>
          </w:p>
        </w:tc>
      </w:tr>
      <w:tr w:rsidR="00BE621E" w14:paraId="55DC5A47" w14:textId="77777777">
        <w:trPr>
          <w:trHeight w:val="1173"/>
        </w:trPr>
        <w:tc>
          <w:tcPr>
            <w:tcW w:w="1695" w:type="dxa"/>
          </w:tcPr>
          <w:p w14:paraId="61F797EA" w14:textId="77777777" w:rsidR="00BE621E" w:rsidRDefault="00685103">
            <w:pPr>
              <w:pStyle w:val="TableParagraph"/>
              <w:spacing w:before="30"/>
              <w:ind w:left="28" w:right="106" w:firstLine="0"/>
              <w:jc w:val="both"/>
              <w:rPr>
                <w:sz w:val="18"/>
              </w:rPr>
            </w:pPr>
            <w:r>
              <w:rPr>
                <w:sz w:val="18"/>
              </w:rPr>
              <w:t>2.1. Tekst i obraz. Jak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stworzyć najprostszą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prezentację?</w:t>
            </w:r>
          </w:p>
        </w:tc>
        <w:tc>
          <w:tcPr>
            <w:tcW w:w="1692" w:type="dxa"/>
          </w:tcPr>
          <w:p w14:paraId="728BC9AA" w14:textId="77777777" w:rsidR="00BE621E" w:rsidRDefault="00685103">
            <w:pPr>
              <w:pStyle w:val="TableParagraph"/>
              <w:spacing w:before="30"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obraz.</w:t>
            </w:r>
          </w:p>
          <w:p w14:paraId="77C480E8" w14:textId="77777777" w:rsidR="00BE621E" w:rsidRDefault="00685103">
            <w:pPr>
              <w:pStyle w:val="TableParagraph"/>
              <w:ind w:left="28" w:right="705" w:firstLine="0"/>
              <w:rPr>
                <w:sz w:val="18"/>
              </w:rPr>
            </w:pPr>
            <w:r>
              <w:rPr>
                <w:sz w:val="18"/>
              </w:rPr>
              <w:t>Jak stworzyć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najprostszą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prezentację?</w:t>
            </w:r>
          </w:p>
        </w:tc>
        <w:tc>
          <w:tcPr>
            <w:tcW w:w="2036" w:type="dxa"/>
          </w:tcPr>
          <w:p w14:paraId="489231C0" w14:textId="77777777" w:rsidR="00BE621E" w:rsidRDefault="00685103">
            <w:pPr>
              <w:pStyle w:val="TableParagraph"/>
              <w:numPr>
                <w:ilvl w:val="0"/>
                <w:numId w:val="57"/>
              </w:numPr>
              <w:tabs>
                <w:tab w:val="left" w:pos="199"/>
              </w:tabs>
              <w:spacing w:before="27"/>
              <w:ind w:right="636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slajdy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  <w:p w14:paraId="2B8B7B20" w14:textId="77777777" w:rsidR="00BE621E" w:rsidRDefault="00685103">
            <w:pPr>
              <w:pStyle w:val="TableParagraph"/>
              <w:numPr>
                <w:ilvl w:val="0"/>
                <w:numId w:val="57"/>
              </w:numPr>
              <w:tabs>
                <w:tab w:val="left" w:pos="199"/>
              </w:tabs>
              <w:spacing w:before="3"/>
              <w:ind w:right="33"/>
              <w:rPr>
                <w:sz w:val="18"/>
              </w:rPr>
            </w:pPr>
            <w:r>
              <w:rPr>
                <w:sz w:val="18"/>
              </w:rPr>
              <w:t>wpisuje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tytuł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pierwszym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slajdzie</w:t>
            </w:r>
          </w:p>
        </w:tc>
        <w:tc>
          <w:tcPr>
            <w:tcW w:w="2101" w:type="dxa"/>
          </w:tcPr>
          <w:p w14:paraId="20FF5571" w14:textId="77777777" w:rsidR="00BE621E" w:rsidRDefault="00685103">
            <w:pPr>
              <w:pStyle w:val="TableParagraph"/>
              <w:numPr>
                <w:ilvl w:val="0"/>
                <w:numId w:val="56"/>
              </w:numPr>
              <w:tabs>
                <w:tab w:val="left" w:pos="199"/>
              </w:tabs>
              <w:spacing w:before="27"/>
              <w:ind w:right="302"/>
              <w:rPr>
                <w:sz w:val="18"/>
              </w:rPr>
            </w:pPr>
            <w:r>
              <w:rPr>
                <w:sz w:val="18"/>
              </w:rPr>
              <w:t>wybiera motyw dla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tworzonej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  <w:p w14:paraId="7E7D8938" w14:textId="77777777" w:rsidR="00BE621E" w:rsidRDefault="00685103">
            <w:pPr>
              <w:pStyle w:val="TableParagraph"/>
              <w:numPr>
                <w:ilvl w:val="0"/>
                <w:numId w:val="56"/>
              </w:numPr>
              <w:tabs>
                <w:tab w:val="left" w:pos="19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wariant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motywu</w:t>
            </w:r>
          </w:p>
        </w:tc>
        <w:tc>
          <w:tcPr>
            <w:tcW w:w="1997" w:type="dxa"/>
          </w:tcPr>
          <w:p w14:paraId="310619E3" w14:textId="77777777" w:rsidR="00BE621E" w:rsidRDefault="00685103">
            <w:pPr>
              <w:pStyle w:val="TableParagraph"/>
              <w:numPr>
                <w:ilvl w:val="0"/>
                <w:numId w:val="55"/>
              </w:numPr>
              <w:tabs>
                <w:tab w:val="left" w:pos="198"/>
              </w:tabs>
              <w:spacing w:before="27"/>
              <w:ind w:left="197" w:right="87"/>
              <w:rPr>
                <w:sz w:val="18"/>
              </w:rPr>
            </w:pPr>
            <w:r>
              <w:rPr>
                <w:sz w:val="18"/>
              </w:rPr>
              <w:t>dodaje obrazy,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dopasowuje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wygląd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położenie</w:t>
            </w:r>
          </w:p>
          <w:p w14:paraId="521BECB6" w14:textId="77777777" w:rsidR="00BE621E" w:rsidRDefault="00685103">
            <w:pPr>
              <w:pStyle w:val="TableParagraph"/>
              <w:numPr>
                <w:ilvl w:val="0"/>
                <w:numId w:val="55"/>
              </w:numPr>
              <w:tabs>
                <w:tab w:val="left" w:pos="198"/>
              </w:tabs>
              <w:spacing w:before="1"/>
              <w:ind w:left="197" w:right="210"/>
              <w:rPr>
                <w:sz w:val="18"/>
              </w:rPr>
            </w:pPr>
            <w:r>
              <w:rPr>
                <w:sz w:val="18"/>
              </w:rPr>
              <w:t>stosuje zasady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tworzenia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2096" w:type="dxa"/>
          </w:tcPr>
          <w:p w14:paraId="1454D464" w14:textId="77777777" w:rsidR="00BE621E" w:rsidRDefault="00685103">
            <w:pPr>
              <w:pStyle w:val="TableParagraph"/>
              <w:numPr>
                <w:ilvl w:val="0"/>
                <w:numId w:val="54"/>
              </w:numPr>
              <w:tabs>
                <w:tab w:val="left" w:pos="198"/>
              </w:tabs>
              <w:spacing w:before="27"/>
              <w:ind w:right="242"/>
              <w:rPr>
                <w:sz w:val="18"/>
              </w:rPr>
            </w:pPr>
            <w:r>
              <w:rPr>
                <w:sz w:val="18"/>
              </w:rPr>
              <w:t>przygotowuje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czytelne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slajdy</w:t>
            </w:r>
          </w:p>
        </w:tc>
        <w:tc>
          <w:tcPr>
            <w:tcW w:w="2384" w:type="dxa"/>
          </w:tcPr>
          <w:p w14:paraId="1564C4BE" w14:textId="77777777" w:rsidR="00BE621E" w:rsidRDefault="00685103">
            <w:pPr>
              <w:pStyle w:val="TableParagraph"/>
              <w:numPr>
                <w:ilvl w:val="0"/>
                <w:numId w:val="53"/>
              </w:numPr>
              <w:tabs>
                <w:tab w:val="left" w:pos="198"/>
              </w:tabs>
              <w:spacing w:before="27"/>
              <w:ind w:right="364"/>
              <w:rPr>
                <w:sz w:val="18"/>
              </w:rPr>
            </w:pPr>
            <w:r>
              <w:rPr>
                <w:sz w:val="18"/>
              </w:rPr>
              <w:t>zbiera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materiały,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planuje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 tworzy prezentację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określony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</w:p>
        </w:tc>
      </w:tr>
      <w:tr w:rsidR="00BE621E" w14:paraId="372A3F97" w14:textId="77777777">
        <w:trPr>
          <w:trHeight w:val="1394"/>
        </w:trPr>
        <w:tc>
          <w:tcPr>
            <w:tcW w:w="1695" w:type="dxa"/>
          </w:tcPr>
          <w:p w14:paraId="01804AE9" w14:textId="77777777" w:rsidR="00BE621E" w:rsidRDefault="00685103">
            <w:pPr>
              <w:pStyle w:val="TableParagraph"/>
              <w:spacing w:before="30"/>
              <w:ind w:left="28" w:right="84" w:firstLine="0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Wspomnienia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z…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Tworzymy album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fotograficzny</w:t>
            </w:r>
          </w:p>
        </w:tc>
        <w:tc>
          <w:tcPr>
            <w:tcW w:w="1692" w:type="dxa"/>
          </w:tcPr>
          <w:p w14:paraId="31C67C73" w14:textId="77777777" w:rsidR="00BE621E" w:rsidRDefault="00685103">
            <w:pPr>
              <w:pStyle w:val="TableParagraph"/>
              <w:spacing w:before="30"/>
              <w:ind w:left="28" w:right="134" w:firstLine="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Wspomnienia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z…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Tworzymy album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fotograficzny</w:t>
            </w:r>
          </w:p>
        </w:tc>
        <w:tc>
          <w:tcPr>
            <w:tcW w:w="2036" w:type="dxa"/>
          </w:tcPr>
          <w:p w14:paraId="26A11D46" w14:textId="77777777" w:rsidR="00BE621E" w:rsidRDefault="00685103">
            <w:pPr>
              <w:pStyle w:val="TableParagraph"/>
              <w:numPr>
                <w:ilvl w:val="0"/>
                <w:numId w:val="52"/>
              </w:numPr>
              <w:tabs>
                <w:tab w:val="left" w:pos="199"/>
              </w:tabs>
              <w:spacing w:before="30"/>
              <w:ind w:right="71"/>
              <w:rPr>
                <w:sz w:val="18"/>
              </w:rPr>
            </w:pPr>
            <w:r>
              <w:rPr>
                <w:sz w:val="18"/>
              </w:rPr>
              <w:t xml:space="preserve">korzysta z opcji </w:t>
            </w:r>
            <w:r>
              <w:rPr>
                <w:b/>
                <w:sz w:val="18"/>
              </w:rPr>
              <w:t>Album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fotograficzny </w:t>
            </w:r>
            <w:r>
              <w:rPr>
                <w:sz w:val="18"/>
              </w:rPr>
              <w:t>i dodaje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 dysku</w:t>
            </w:r>
          </w:p>
        </w:tc>
        <w:tc>
          <w:tcPr>
            <w:tcW w:w="2101" w:type="dxa"/>
          </w:tcPr>
          <w:p w14:paraId="0DECCF13" w14:textId="77777777" w:rsidR="00BE621E" w:rsidRDefault="00685103">
            <w:pPr>
              <w:pStyle w:val="TableParagraph"/>
              <w:numPr>
                <w:ilvl w:val="0"/>
                <w:numId w:val="51"/>
              </w:numPr>
              <w:tabs>
                <w:tab w:val="left" w:pos="199"/>
              </w:tabs>
              <w:spacing w:before="30"/>
              <w:ind w:right="452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podpisy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zdjęciami</w:t>
            </w:r>
          </w:p>
          <w:p w14:paraId="50D0D66B" w14:textId="77777777" w:rsidR="00BE621E" w:rsidRDefault="00685103">
            <w:pPr>
              <w:pStyle w:val="TableParagraph"/>
              <w:numPr>
                <w:ilvl w:val="0"/>
                <w:numId w:val="51"/>
              </w:numPr>
              <w:tabs>
                <w:tab w:val="left" w:pos="199"/>
              </w:tabs>
              <w:ind w:right="207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układ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obrazów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 albumie</w:t>
            </w:r>
          </w:p>
        </w:tc>
        <w:tc>
          <w:tcPr>
            <w:tcW w:w="1997" w:type="dxa"/>
          </w:tcPr>
          <w:p w14:paraId="76BEA624" w14:textId="77777777" w:rsidR="00BE621E" w:rsidRDefault="00685103">
            <w:pPr>
              <w:pStyle w:val="TableParagraph"/>
              <w:numPr>
                <w:ilvl w:val="0"/>
                <w:numId w:val="50"/>
              </w:numPr>
              <w:tabs>
                <w:tab w:val="left" w:pos="198"/>
              </w:tabs>
              <w:spacing w:before="30"/>
              <w:ind w:left="197" w:right="221"/>
              <w:rPr>
                <w:sz w:val="18"/>
              </w:rPr>
            </w:pPr>
            <w:r>
              <w:rPr>
                <w:sz w:val="18"/>
              </w:rPr>
              <w:t>formatuje wstawione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zdjęcia,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korzystając</w:t>
            </w:r>
            <w:proofErr w:type="spellEnd"/>
          </w:p>
          <w:p w14:paraId="0AF89E61" w14:textId="77777777" w:rsidR="00BE621E" w:rsidRDefault="00685103">
            <w:pPr>
              <w:pStyle w:val="TableParagraph"/>
              <w:spacing w:line="21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z narzędzi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 zakładce</w:t>
            </w:r>
          </w:p>
          <w:p w14:paraId="7EE0A6E8" w14:textId="77777777" w:rsidR="00BE621E" w:rsidRDefault="00685103">
            <w:pPr>
              <w:pStyle w:val="TableParagraph"/>
              <w:spacing w:line="219" w:lineRule="exact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Formatowanie</w:t>
            </w:r>
          </w:p>
        </w:tc>
        <w:tc>
          <w:tcPr>
            <w:tcW w:w="2096" w:type="dxa"/>
          </w:tcPr>
          <w:p w14:paraId="0B7010EA" w14:textId="77777777" w:rsidR="00BE621E" w:rsidRDefault="00685103">
            <w:pPr>
              <w:pStyle w:val="TableParagraph"/>
              <w:numPr>
                <w:ilvl w:val="0"/>
                <w:numId w:val="49"/>
              </w:numPr>
              <w:tabs>
                <w:tab w:val="left" w:pos="198"/>
              </w:tabs>
              <w:spacing w:before="30"/>
              <w:ind w:right="103"/>
              <w:rPr>
                <w:sz w:val="18"/>
              </w:rPr>
            </w:pPr>
            <w:r>
              <w:rPr>
                <w:sz w:val="18"/>
              </w:rPr>
              <w:t>wstawia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albumu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tekstowe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kształty</w:t>
            </w:r>
          </w:p>
          <w:p w14:paraId="65459395" w14:textId="77777777" w:rsidR="00BE621E" w:rsidRDefault="00685103">
            <w:pPr>
              <w:pStyle w:val="TableParagraph"/>
              <w:numPr>
                <w:ilvl w:val="0"/>
                <w:numId w:val="49"/>
              </w:numPr>
              <w:tabs>
                <w:tab w:val="left" w:pos="198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usuwa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</w:p>
        </w:tc>
        <w:tc>
          <w:tcPr>
            <w:tcW w:w="2384" w:type="dxa"/>
          </w:tcPr>
          <w:p w14:paraId="393BAC45" w14:textId="3D924E8C" w:rsidR="00BE621E" w:rsidRDefault="00685103">
            <w:pPr>
              <w:pStyle w:val="TableParagraph"/>
              <w:numPr>
                <w:ilvl w:val="0"/>
                <w:numId w:val="48"/>
              </w:numPr>
              <w:tabs>
                <w:tab w:val="left" w:pos="198"/>
              </w:tabs>
              <w:spacing w:before="30"/>
              <w:ind w:right="84"/>
              <w:rPr>
                <w:sz w:val="18"/>
              </w:rPr>
            </w:pPr>
            <w:r>
              <w:rPr>
                <w:sz w:val="18"/>
              </w:rPr>
              <w:t>samodzielnie przygotowuje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prezentację </w:t>
            </w:r>
            <w:r w:rsidR="00440246">
              <w:rPr>
                <w:sz w:val="18"/>
              </w:rPr>
              <w:t>przedstawiająca</w:t>
            </w:r>
            <w:r>
              <w:rPr>
                <w:sz w:val="18"/>
              </w:rPr>
              <w:t>̨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określoną historię,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uzupełnioną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ciekawe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opisy</w:t>
            </w:r>
          </w:p>
          <w:p w14:paraId="414CB78C" w14:textId="77777777" w:rsidR="00BE621E" w:rsidRDefault="00685103">
            <w:pPr>
              <w:pStyle w:val="TableParagraph"/>
              <w:numPr>
                <w:ilvl w:val="0"/>
                <w:numId w:val="48"/>
              </w:numPr>
              <w:tabs>
                <w:tab w:val="left" w:pos="198"/>
              </w:tabs>
              <w:ind w:right="495"/>
              <w:rPr>
                <w:sz w:val="18"/>
              </w:rPr>
            </w:pPr>
            <w:r>
              <w:rPr>
                <w:sz w:val="18"/>
              </w:rPr>
              <w:t>wstawia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obiekt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</w:p>
        </w:tc>
      </w:tr>
      <w:tr w:rsidR="00BE621E" w14:paraId="5C55CECC" w14:textId="77777777">
        <w:trPr>
          <w:trHeight w:val="2054"/>
        </w:trPr>
        <w:tc>
          <w:tcPr>
            <w:tcW w:w="1695" w:type="dxa"/>
          </w:tcPr>
          <w:p w14:paraId="6AD65381" w14:textId="77777777" w:rsidR="00BE621E" w:rsidRDefault="00685103">
            <w:pPr>
              <w:pStyle w:val="TableParagraph"/>
              <w:spacing w:before="30"/>
              <w:ind w:left="28" w:right="286" w:firstLine="0"/>
              <w:rPr>
                <w:sz w:val="18"/>
              </w:rPr>
            </w:pPr>
            <w:r>
              <w:rPr>
                <w:sz w:val="18"/>
              </w:rPr>
              <w:t>2.3.Wprawić świat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 ruch.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Przejścia</w:t>
            </w:r>
          </w:p>
          <w:p w14:paraId="3B4E58ED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</w:p>
          <w:p w14:paraId="47B646A7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1692" w:type="dxa"/>
          </w:tcPr>
          <w:p w14:paraId="36C1443E" w14:textId="77777777" w:rsidR="00BE621E" w:rsidRDefault="00685103">
            <w:pPr>
              <w:pStyle w:val="TableParagraph"/>
              <w:spacing w:before="30"/>
              <w:ind w:left="28" w:right="365" w:firstLine="0"/>
              <w:rPr>
                <w:sz w:val="18"/>
              </w:rPr>
            </w:pPr>
            <w:r>
              <w:rPr>
                <w:sz w:val="18"/>
              </w:rPr>
              <w:t>11. i 12. Wprawić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 ruch.</w:t>
            </w:r>
          </w:p>
          <w:p w14:paraId="2F63D49E" w14:textId="77777777" w:rsidR="00BE621E" w:rsidRDefault="00685103">
            <w:pPr>
              <w:pStyle w:val="TableParagraph"/>
              <w:ind w:left="28" w:right="225" w:firstLine="0"/>
              <w:rPr>
                <w:sz w:val="18"/>
              </w:rPr>
            </w:pPr>
            <w:r>
              <w:rPr>
                <w:sz w:val="18"/>
              </w:rPr>
              <w:t>Przejścia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 prezentacji</w:t>
            </w:r>
          </w:p>
        </w:tc>
        <w:tc>
          <w:tcPr>
            <w:tcW w:w="2036" w:type="dxa"/>
          </w:tcPr>
          <w:p w14:paraId="23E07FED" w14:textId="77777777" w:rsidR="00BE621E" w:rsidRDefault="00685103">
            <w:pPr>
              <w:pStyle w:val="TableParagraph"/>
              <w:numPr>
                <w:ilvl w:val="0"/>
                <w:numId w:val="47"/>
              </w:numPr>
              <w:tabs>
                <w:tab w:val="left" w:pos="199"/>
              </w:tabs>
              <w:spacing w:before="30"/>
              <w:ind w:right="227"/>
              <w:rPr>
                <w:sz w:val="18"/>
              </w:rPr>
            </w:pPr>
            <w:r>
              <w:rPr>
                <w:sz w:val="18"/>
              </w:rPr>
              <w:t>tworzy prezentację ze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zdjęciami</w:t>
            </w:r>
          </w:p>
        </w:tc>
        <w:tc>
          <w:tcPr>
            <w:tcW w:w="2101" w:type="dxa"/>
          </w:tcPr>
          <w:p w14:paraId="7698685B" w14:textId="77777777" w:rsidR="00BE621E" w:rsidRDefault="00685103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spacing w:before="30"/>
              <w:ind w:right="211"/>
              <w:rPr>
                <w:b/>
                <w:sz w:val="18"/>
              </w:rPr>
            </w:pPr>
            <w:r>
              <w:rPr>
                <w:sz w:val="18"/>
              </w:rPr>
              <w:t>wstawia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obiekt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WordArt</w:t>
            </w:r>
            <w:proofErr w:type="spellEnd"/>
          </w:p>
          <w:p w14:paraId="4FE87347" w14:textId="77777777" w:rsidR="00BE621E" w:rsidRDefault="00685103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ind w:right="150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przejścia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slajdami</w:t>
            </w:r>
          </w:p>
          <w:p w14:paraId="239B4D53" w14:textId="77777777" w:rsidR="00BE621E" w:rsidRDefault="00685103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ind w:right="211"/>
              <w:rPr>
                <w:sz w:val="18"/>
              </w:rPr>
            </w:pPr>
            <w:r>
              <w:rPr>
                <w:sz w:val="18"/>
              </w:rPr>
              <w:t>dodaje animacje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elementów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1997" w:type="dxa"/>
          </w:tcPr>
          <w:p w14:paraId="17F23D86" w14:textId="77777777" w:rsidR="00BE621E" w:rsidRDefault="00685103">
            <w:pPr>
              <w:pStyle w:val="TableParagraph"/>
              <w:numPr>
                <w:ilvl w:val="0"/>
                <w:numId w:val="45"/>
              </w:numPr>
              <w:tabs>
                <w:tab w:val="left" w:pos="198"/>
              </w:tabs>
              <w:spacing w:before="30"/>
              <w:ind w:left="197" w:right="316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trwania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przejścia między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slajdami</w:t>
            </w:r>
          </w:p>
          <w:p w14:paraId="432F0563" w14:textId="77777777" w:rsidR="00BE621E" w:rsidRDefault="00685103">
            <w:pPr>
              <w:pStyle w:val="TableParagraph"/>
              <w:numPr>
                <w:ilvl w:val="0"/>
                <w:numId w:val="45"/>
              </w:numPr>
              <w:tabs>
                <w:tab w:val="left" w:pos="198"/>
              </w:tabs>
              <w:ind w:left="197" w:right="316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trwania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2096" w:type="dxa"/>
          </w:tcPr>
          <w:p w14:paraId="7DEE7A48" w14:textId="77777777" w:rsidR="00BE621E" w:rsidRDefault="00685103">
            <w:pPr>
              <w:pStyle w:val="TableParagraph"/>
              <w:numPr>
                <w:ilvl w:val="0"/>
                <w:numId w:val="44"/>
              </w:numPr>
              <w:tabs>
                <w:tab w:val="left" w:pos="198"/>
              </w:tabs>
              <w:spacing w:before="30"/>
              <w:ind w:right="566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dźwięki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przejść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2384" w:type="dxa"/>
          </w:tcPr>
          <w:p w14:paraId="40D61BC2" w14:textId="77777777" w:rsidR="00BE621E" w:rsidRDefault="00685103">
            <w:pPr>
              <w:pStyle w:val="TableParagraph"/>
              <w:numPr>
                <w:ilvl w:val="0"/>
                <w:numId w:val="43"/>
              </w:numPr>
              <w:tabs>
                <w:tab w:val="left" w:pos="198"/>
              </w:tabs>
              <w:spacing w:before="30"/>
              <w:ind w:right="369"/>
              <w:jc w:val="both"/>
              <w:rPr>
                <w:sz w:val="18"/>
              </w:rPr>
            </w:pPr>
            <w:r>
              <w:rPr>
                <w:sz w:val="18"/>
              </w:rPr>
              <w:t>ustawia przejścia między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slajdami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animacje,</w:t>
            </w:r>
          </w:p>
          <w:p w14:paraId="70F3C833" w14:textId="077EDC4D" w:rsidR="00BE621E" w:rsidRDefault="00440246">
            <w:pPr>
              <w:pStyle w:val="TableParagraph"/>
              <w:ind w:right="564" w:firstLine="0"/>
              <w:jc w:val="both"/>
              <w:rPr>
                <w:sz w:val="18"/>
              </w:rPr>
            </w:pPr>
            <w:r>
              <w:rPr>
                <w:sz w:val="18"/>
              </w:rPr>
              <w:t>dostosowując</w:t>
            </w:r>
            <w:r w:rsidR="00685103">
              <w:rPr>
                <w:sz w:val="18"/>
              </w:rPr>
              <w:t xml:space="preserve"> czas ich</w:t>
            </w:r>
            <w:r w:rsidR="00685103">
              <w:rPr>
                <w:spacing w:val="-38"/>
                <w:sz w:val="18"/>
              </w:rPr>
              <w:t xml:space="preserve"> </w:t>
            </w:r>
            <w:r w:rsidR="00685103">
              <w:rPr>
                <w:sz w:val="18"/>
              </w:rPr>
              <w:t>trwania do zawartości</w:t>
            </w:r>
            <w:r w:rsidR="00685103">
              <w:rPr>
                <w:spacing w:val="-38"/>
                <w:sz w:val="18"/>
              </w:rPr>
              <w:t xml:space="preserve"> </w:t>
            </w:r>
            <w:r w:rsidR="00685103">
              <w:rPr>
                <w:sz w:val="18"/>
              </w:rPr>
              <w:t>prezentacji</w:t>
            </w:r>
          </w:p>
          <w:p w14:paraId="53544DDA" w14:textId="77777777" w:rsidR="00BE621E" w:rsidRDefault="00685103">
            <w:pPr>
              <w:pStyle w:val="TableParagraph"/>
              <w:numPr>
                <w:ilvl w:val="0"/>
                <w:numId w:val="43"/>
              </w:numPr>
              <w:tabs>
                <w:tab w:val="left" w:pos="198"/>
              </w:tabs>
              <w:ind w:right="495"/>
              <w:jc w:val="both"/>
              <w:rPr>
                <w:sz w:val="18"/>
              </w:rPr>
            </w:pPr>
            <w:r>
              <w:rPr>
                <w:sz w:val="18"/>
              </w:rPr>
              <w:t>wstawia do prezentacji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obrazy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wykonane</w:t>
            </w:r>
          </w:p>
          <w:p w14:paraId="643B91D0" w14:textId="77777777" w:rsidR="00BE621E" w:rsidRDefault="00685103">
            <w:pPr>
              <w:pStyle w:val="TableParagraph"/>
              <w:ind w:right="203" w:firstLine="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w programie Paint i dodaje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Ścieżki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ruchu</w:t>
            </w:r>
          </w:p>
        </w:tc>
      </w:tr>
      <w:tr w:rsidR="00BE621E" w14:paraId="5E3CE773" w14:textId="77777777">
        <w:trPr>
          <w:trHeight w:val="1622"/>
        </w:trPr>
        <w:tc>
          <w:tcPr>
            <w:tcW w:w="1695" w:type="dxa"/>
          </w:tcPr>
          <w:p w14:paraId="62EB5A13" w14:textId="77777777" w:rsidR="00BE621E" w:rsidRDefault="00685103">
            <w:pPr>
              <w:pStyle w:val="TableParagraph"/>
              <w:spacing w:before="28"/>
              <w:ind w:left="28" w:right="371" w:firstLine="0"/>
              <w:rPr>
                <w:sz w:val="18"/>
              </w:rPr>
            </w:pPr>
            <w:r>
              <w:rPr>
                <w:sz w:val="18"/>
              </w:rPr>
              <w:t>2.4. Nie tylko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ilustracje.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Dźwięk</w:t>
            </w:r>
          </w:p>
          <w:p w14:paraId="79EB6F4E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wideo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1692" w:type="dxa"/>
          </w:tcPr>
          <w:p w14:paraId="5819EC76" w14:textId="77777777" w:rsidR="00BE621E" w:rsidRDefault="00685103">
            <w:pPr>
              <w:pStyle w:val="TableParagraph"/>
              <w:spacing w:before="28"/>
              <w:ind w:left="28" w:firstLine="0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</w:p>
          <w:p w14:paraId="75913EB6" w14:textId="77777777" w:rsidR="00BE621E" w:rsidRDefault="00685103">
            <w:pPr>
              <w:pStyle w:val="TableParagraph"/>
              <w:spacing w:before="1"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ilustracje.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Dźwięk</w:t>
            </w:r>
          </w:p>
          <w:p w14:paraId="601FAFC5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wideo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2036" w:type="dxa"/>
          </w:tcPr>
          <w:p w14:paraId="3AA708E2" w14:textId="77777777" w:rsidR="00BE621E" w:rsidRDefault="00685103">
            <w:pPr>
              <w:pStyle w:val="TableParagraph"/>
              <w:numPr>
                <w:ilvl w:val="0"/>
                <w:numId w:val="42"/>
              </w:numPr>
              <w:tabs>
                <w:tab w:val="left" w:pos="199"/>
              </w:tabs>
              <w:spacing w:before="28"/>
              <w:ind w:right="244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muzykę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pliku</w:t>
            </w:r>
          </w:p>
          <w:p w14:paraId="350CAAA8" w14:textId="77777777" w:rsidR="00BE621E" w:rsidRDefault="00685103">
            <w:pPr>
              <w:pStyle w:val="TableParagraph"/>
              <w:numPr>
                <w:ilvl w:val="0"/>
                <w:numId w:val="42"/>
              </w:numPr>
              <w:tabs>
                <w:tab w:val="left" w:pos="199"/>
              </w:tabs>
              <w:ind w:right="244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film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pliku</w:t>
            </w:r>
          </w:p>
        </w:tc>
        <w:tc>
          <w:tcPr>
            <w:tcW w:w="2101" w:type="dxa"/>
          </w:tcPr>
          <w:p w14:paraId="41FBBFBB" w14:textId="77777777" w:rsidR="00BE621E" w:rsidRDefault="00685103">
            <w:pPr>
              <w:pStyle w:val="TableParagraph"/>
              <w:numPr>
                <w:ilvl w:val="0"/>
                <w:numId w:val="41"/>
              </w:numPr>
              <w:tabs>
                <w:tab w:val="left" w:pos="199"/>
              </w:tabs>
              <w:spacing w:before="28"/>
              <w:ind w:right="278"/>
              <w:rPr>
                <w:sz w:val="18"/>
              </w:rPr>
            </w:pPr>
            <w:r>
              <w:rPr>
                <w:sz w:val="18"/>
              </w:rPr>
              <w:t>ustawia odtwarzanie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wstawionej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muzyki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wielu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slajdach</w:t>
            </w:r>
          </w:p>
          <w:p w14:paraId="71F73475" w14:textId="77777777" w:rsidR="00BE621E" w:rsidRDefault="00685103">
            <w:pPr>
              <w:pStyle w:val="TableParagraph"/>
              <w:numPr>
                <w:ilvl w:val="0"/>
                <w:numId w:val="41"/>
              </w:numPr>
              <w:tabs>
                <w:tab w:val="left" w:pos="199"/>
              </w:tabs>
              <w:spacing w:before="1"/>
              <w:ind w:right="3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ustawia </w:t>
            </w:r>
            <w:r>
              <w:rPr>
                <w:sz w:val="18"/>
              </w:rPr>
              <w:t>odtwarzanie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dźwięku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 pętli</w:t>
            </w:r>
          </w:p>
          <w:p w14:paraId="33A4704E" w14:textId="77777777" w:rsidR="00BE621E" w:rsidRDefault="00685103">
            <w:pPr>
              <w:pStyle w:val="TableParagraph"/>
              <w:numPr>
                <w:ilvl w:val="0"/>
                <w:numId w:val="41"/>
              </w:numPr>
              <w:tabs>
                <w:tab w:val="left" w:pos="199"/>
              </w:tabs>
              <w:spacing w:line="228" w:lineRule="exact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</w:p>
          <w:p w14:paraId="4675274B" w14:textId="77777777" w:rsidR="00BE621E" w:rsidRDefault="00685103">
            <w:pPr>
              <w:pStyle w:val="TableParagraph"/>
              <w:spacing w:line="219" w:lineRule="exact"/>
              <w:ind w:left="198" w:firstLine="0"/>
              <w:rPr>
                <w:sz w:val="18"/>
              </w:rPr>
            </w:pPr>
            <w:r>
              <w:rPr>
                <w:sz w:val="18"/>
              </w:rPr>
              <w:t>odtworzenia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dźwięku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</w:tc>
        <w:tc>
          <w:tcPr>
            <w:tcW w:w="1997" w:type="dxa"/>
          </w:tcPr>
          <w:p w14:paraId="1771429D" w14:textId="77777777" w:rsidR="00BE621E" w:rsidRDefault="00685103">
            <w:pPr>
              <w:pStyle w:val="TableParagraph"/>
              <w:numPr>
                <w:ilvl w:val="0"/>
                <w:numId w:val="40"/>
              </w:numPr>
              <w:tabs>
                <w:tab w:val="left" w:pos="198"/>
              </w:tabs>
              <w:spacing w:before="28"/>
              <w:ind w:left="197" w:right="301"/>
              <w:rPr>
                <w:sz w:val="18"/>
              </w:rPr>
            </w:pPr>
            <w:r>
              <w:rPr>
                <w:sz w:val="18"/>
              </w:rPr>
              <w:t>zapisuje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prezentację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jako plik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wideo</w:t>
            </w:r>
          </w:p>
        </w:tc>
        <w:tc>
          <w:tcPr>
            <w:tcW w:w="2096" w:type="dxa"/>
          </w:tcPr>
          <w:p w14:paraId="6F1536C2" w14:textId="77777777" w:rsidR="00BE621E" w:rsidRDefault="00685103">
            <w:pPr>
              <w:pStyle w:val="TableParagraph"/>
              <w:numPr>
                <w:ilvl w:val="0"/>
                <w:numId w:val="39"/>
              </w:numPr>
              <w:tabs>
                <w:tab w:val="left" w:pos="198"/>
              </w:tabs>
              <w:spacing w:before="38" w:line="261" w:lineRule="auto"/>
              <w:ind w:right="133"/>
              <w:rPr>
                <w:sz w:val="18"/>
              </w:rPr>
            </w:pPr>
            <w:r>
              <w:rPr>
                <w:sz w:val="18"/>
              </w:rPr>
              <w:t>korzysta z dodatkowych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ustawień dźwięku: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stopniowej zmiany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głośności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przycinania</w:t>
            </w:r>
          </w:p>
        </w:tc>
        <w:tc>
          <w:tcPr>
            <w:tcW w:w="2384" w:type="dxa"/>
          </w:tcPr>
          <w:p w14:paraId="1BE29362" w14:textId="77777777" w:rsidR="00BE621E" w:rsidRDefault="00685103">
            <w:pPr>
              <w:pStyle w:val="TableParagraph"/>
              <w:numPr>
                <w:ilvl w:val="0"/>
                <w:numId w:val="38"/>
              </w:numPr>
              <w:tabs>
                <w:tab w:val="left" w:pos="198"/>
              </w:tabs>
              <w:spacing w:before="28"/>
              <w:ind w:right="197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samodzielnie nagrane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dźwięki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filmy</w:t>
            </w:r>
          </w:p>
        </w:tc>
      </w:tr>
    </w:tbl>
    <w:p w14:paraId="6188003D" w14:textId="77777777" w:rsidR="00BE621E" w:rsidRDefault="00BE621E">
      <w:pPr>
        <w:rPr>
          <w:sz w:val="18"/>
        </w:rPr>
        <w:sectPr w:rsidR="00BE621E">
          <w:pgSz w:w="16850" w:h="11900" w:orient="landscape"/>
          <w:pgMar w:top="1100" w:right="1300" w:bottom="1120" w:left="1300" w:header="0" w:footer="932" w:gutter="0"/>
          <w:cols w:space="708"/>
        </w:sectPr>
      </w:pPr>
    </w:p>
    <w:p w14:paraId="397E1FB8" w14:textId="77777777" w:rsidR="00BE621E" w:rsidRDefault="00BE621E">
      <w:pPr>
        <w:pStyle w:val="Tekstpodstawowy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2"/>
        <w:gridCol w:w="2036"/>
        <w:gridCol w:w="2101"/>
        <w:gridCol w:w="1997"/>
        <w:gridCol w:w="2096"/>
        <w:gridCol w:w="2384"/>
      </w:tblGrid>
      <w:tr w:rsidR="00BE621E" w14:paraId="01D6885B" w14:textId="77777777">
        <w:trPr>
          <w:trHeight w:val="1257"/>
        </w:trPr>
        <w:tc>
          <w:tcPr>
            <w:tcW w:w="1695" w:type="dxa"/>
          </w:tcPr>
          <w:p w14:paraId="36939D7A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14:paraId="580D1DAC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14:paraId="0A382CD9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 w14:paraId="281D40BF" w14:textId="77777777" w:rsidR="00BE621E" w:rsidRDefault="00685103">
            <w:pPr>
              <w:pStyle w:val="TableParagraph"/>
              <w:spacing w:before="30" w:line="219" w:lineRule="exact"/>
              <w:ind w:left="198" w:firstLine="0"/>
              <w:rPr>
                <w:b/>
                <w:sz w:val="18"/>
              </w:rPr>
            </w:pPr>
            <w:r>
              <w:rPr>
                <w:sz w:val="18"/>
              </w:rPr>
              <w:t>filmu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Automatycznie</w:t>
            </w:r>
          </w:p>
          <w:p w14:paraId="0549B6E8" w14:textId="77777777" w:rsidR="00BE621E" w:rsidRDefault="00685103">
            <w:pPr>
              <w:pStyle w:val="TableParagraph"/>
              <w:spacing w:line="219" w:lineRule="exact"/>
              <w:ind w:left="198" w:firstLine="0"/>
              <w:rPr>
                <w:b/>
                <w:sz w:val="18"/>
              </w:rPr>
            </w:pP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kliknięciu</w:t>
            </w:r>
          </w:p>
        </w:tc>
        <w:tc>
          <w:tcPr>
            <w:tcW w:w="1997" w:type="dxa"/>
          </w:tcPr>
          <w:p w14:paraId="77FA9BC0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14:paraId="6435FACD" w14:textId="77777777" w:rsidR="00BE621E" w:rsidRDefault="00685103">
            <w:pPr>
              <w:pStyle w:val="TableParagraph"/>
              <w:numPr>
                <w:ilvl w:val="0"/>
                <w:numId w:val="37"/>
              </w:numPr>
              <w:tabs>
                <w:tab w:val="left" w:pos="198"/>
              </w:tabs>
              <w:spacing w:before="29" w:line="240" w:lineRule="atLeast"/>
              <w:ind w:right="133"/>
              <w:rPr>
                <w:sz w:val="18"/>
              </w:rPr>
            </w:pPr>
            <w:r>
              <w:rPr>
                <w:sz w:val="18"/>
              </w:rPr>
              <w:t>korzysta z dodatkowych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ustawień wideo: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stopniowe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rozjaśnianie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 ściemnianie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przycinanie</w:t>
            </w:r>
          </w:p>
        </w:tc>
        <w:tc>
          <w:tcPr>
            <w:tcW w:w="2384" w:type="dxa"/>
          </w:tcPr>
          <w:p w14:paraId="05E3739A" w14:textId="77777777" w:rsidR="00BE621E" w:rsidRDefault="00BE621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BE621E" w14:paraId="1E6F8CA1" w14:textId="77777777">
        <w:trPr>
          <w:trHeight w:val="1385"/>
        </w:trPr>
        <w:tc>
          <w:tcPr>
            <w:tcW w:w="1695" w:type="dxa"/>
          </w:tcPr>
          <w:p w14:paraId="1E39C162" w14:textId="77777777" w:rsidR="00BE621E" w:rsidRDefault="00685103">
            <w:pPr>
              <w:pStyle w:val="TableParagraph"/>
              <w:spacing w:before="27"/>
              <w:ind w:left="28" w:right="70" w:firstLine="0"/>
              <w:rPr>
                <w:sz w:val="18"/>
              </w:rPr>
            </w:pPr>
            <w:r>
              <w:rPr>
                <w:sz w:val="18"/>
              </w:rPr>
              <w:t>2.5. Krótka historia.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Sterowanie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animacją.</w:t>
            </w:r>
          </w:p>
        </w:tc>
        <w:tc>
          <w:tcPr>
            <w:tcW w:w="1692" w:type="dxa"/>
          </w:tcPr>
          <w:p w14:paraId="28BC9A88" w14:textId="77777777" w:rsidR="00BE621E" w:rsidRDefault="00685103">
            <w:pPr>
              <w:pStyle w:val="TableParagraph"/>
              <w:spacing w:before="27"/>
              <w:ind w:left="28" w:right="173" w:firstLine="0"/>
              <w:rPr>
                <w:sz w:val="18"/>
              </w:rPr>
            </w:pPr>
            <w:r>
              <w:rPr>
                <w:sz w:val="18"/>
              </w:rPr>
              <w:t>14. i 15. Krótka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historia.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Sterowanie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animacją.</w:t>
            </w:r>
          </w:p>
        </w:tc>
        <w:tc>
          <w:tcPr>
            <w:tcW w:w="2036" w:type="dxa"/>
          </w:tcPr>
          <w:p w14:paraId="66811A49" w14:textId="77777777" w:rsidR="00BE621E" w:rsidRDefault="00685103">
            <w:pPr>
              <w:pStyle w:val="TableParagraph"/>
              <w:numPr>
                <w:ilvl w:val="0"/>
                <w:numId w:val="36"/>
              </w:numPr>
              <w:tabs>
                <w:tab w:val="left" w:pos="199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prostą</w:t>
            </w:r>
          </w:p>
          <w:p w14:paraId="01DA5C48" w14:textId="77777777" w:rsidR="00BE621E" w:rsidRDefault="00685103">
            <w:pPr>
              <w:pStyle w:val="TableParagraph"/>
              <w:spacing w:before="1"/>
              <w:ind w:left="198" w:right="117" w:firstLine="0"/>
              <w:rPr>
                <w:sz w:val="18"/>
              </w:rPr>
            </w:pPr>
            <w:r>
              <w:rPr>
                <w:sz w:val="18"/>
              </w:rPr>
              <w:t>prezentację z obrazami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pobranymi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3112F001" w14:textId="77777777" w:rsidR="00BE621E" w:rsidRDefault="00685103">
            <w:pPr>
              <w:pStyle w:val="TableParagraph"/>
              <w:numPr>
                <w:ilvl w:val="0"/>
                <w:numId w:val="35"/>
              </w:numPr>
              <w:tabs>
                <w:tab w:val="left" w:pos="199"/>
              </w:tabs>
              <w:spacing w:before="27"/>
              <w:ind w:right="178"/>
              <w:jc w:val="both"/>
              <w:rPr>
                <w:sz w:val="18"/>
              </w:rPr>
            </w:pPr>
            <w:r>
              <w:rPr>
                <w:sz w:val="18"/>
              </w:rPr>
              <w:t>dodaje do prezentacji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dodatkowe elementy: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kształty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tekstowe</w:t>
            </w:r>
          </w:p>
        </w:tc>
        <w:tc>
          <w:tcPr>
            <w:tcW w:w="1997" w:type="dxa"/>
          </w:tcPr>
          <w:p w14:paraId="3E8E1289" w14:textId="77777777" w:rsidR="00BE621E" w:rsidRDefault="00685103">
            <w:pPr>
              <w:pStyle w:val="TableParagraph"/>
              <w:numPr>
                <w:ilvl w:val="0"/>
                <w:numId w:val="34"/>
              </w:numPr>
              <w:tabs>
                <w:tab w:val="left" w:pos="198"/>
              </w:tabs>
              <w:spacing w:before="27"/>
              <w:ind w:left="197" w:right="34"/>
              <w:rPr>
                <w:sz w:val="18"/>
              </w:rPr>
            </w:pPr>
            <w:r>
              <w:rPr>
                <w:sz w:val="18"/>
              </w:rPr>
              <w:t>formatuje dodatkowe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wstawione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2096" w:type="dxa"/>
          </w:tcPr>
          <w:p w14:paraId="6B69D6C7" w14:textId="3A96973C" w:rsidR="00BE621E" w:rsidRDefault="00685103">
            <w:pPr>
              <w:pStyle w:val="TableParagraph"/>
              <w:numPr>
                <w:ilvl w:val="0"/>
                <w:numId w:val="33"/>
              </w:numPr>
              <w:tabs>
                <w:tab w:val="left" w:pos="198"/>
              </w:tabs>
              <w:spacing w:before="27"/>
              <w:ind w:right="164"/>
              <w:rPr>
                <w:sz w:val="18"/>
              </w:rPr>
            </w:pPr>
            <w:r>
              <w:rPr>
                <w:sz w:val="18"/>
              </w:rPr>
              <w:t>zmienia kolejność i czas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trwania animacji,</w:t>
            </w:r>
            <w:r>
              <w:rPr>
                <w:spacing w:val="1"/>
                <w:sz w:val="18"/>
              </w:rPr>
              <w:t xml:space="preserve"> </w:t>
            </w:r>
            <w:r w:rsidR="00440246">
              <w:rPr>
                <w:sz w:val="18"/>
              </w:rPr>
              <w:t>dopasowując</w:t>
            </w:r>
            <w:r>
              <w:rPr>
                <w:sz w:val="18"/>
              </w:rPr>
              <w:t xml:space="preserve"> je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historii przedstawionej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prezentacji</w:t>
            </w:r>
          </w:p>
        </w:tc>
        <w:tc>
          <w:tcPr>
            <w:tcW w:w="2384" w:type="dxa"/>
          </w:tcPr>
          <w:p w14:paraId="5661754C" w14:textId="77777777" w:rsidR="00BE621E" w:rsidRDefault="00685103">
            <w:pPr>
              <w:pStyle w:val="TableParagraph"/>
              <w:numPr>
                <w:ilvl w:val="0"/>
                <w:numId w:val="32"/>
              </w:numPr>
              <w:tabs>
                <w:tab w:val="left" w:pos="198"/>
              </w:tabs>
              <w:spacing w:before="27"/>
              <w:ind w:right="271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dłuższą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historię,</w:t>
            </w:r>
          </w:p>
          <w:p w14:paraId="73DDB8C0" w14:textId="067F4B59" w:rsidR="00BE621E" w:rsidRDefault="00440246">
            <w:pPr>
              <w:pStyle w:val="TableParagraph"/>
              <w:ind w:right="403" w:firstLine="0"/>
              <w:rPr>
                <w:sz w:val="18"/>
              </w:rPr>
            </w:pPr>
            <w:r>
              <w:rPr>
                <w:sz w:val="18"/>
              </w:rPr>
              <w:t>wykorzystując</w:t>
            </w:r>
            <w:r w:rsidR="00685103">
              <w:rPr>
                <w:sz w:val="18"/>
              </w:rPr>
              <w:t xml:space="preserve"> przejścia,</w:t>
            </w:r>
            <w:r w:rsidR="00685103">
              <w:rPr>
                <w:spacing w:val="-39"/>
                <w:sz w:val="18"/>
              </w:rPr>
              <w:t xml:space="preserve"> </w:t>
            </w:r>
            <w:r w:rsidR="00685103">
              <w:rPr>
                <w:sz w:val="18"/>
              </w:rPr>
              <w:t>animacje</w:t>
            </w:r>
            <w:r w:rsidR="00685103">
              <w:rPr>
                <w:spacing w:val="-2"/>
                <w:sz w:val="18"/>
              </w:rPr>
              <w:t xml:space="preserve"> </w:t>
            </w:r>
            <w:r w:rsidR="00685103">
              <w:rPr>
                <w:sz w:val="18"/>
              </w:rPr>
              <w:t>i</w:t>
            </w:r>
            <w:r w:rsidR="00685103">
              <w:rPr>
                <w:spacing w:val="-1"/>
                <w:sz w:val="18"/>
              </w:rPr>
              <w:t xml:space="preserve"> </w:t>
            </w:r>
            <w:r w:rsidR="00685103">
              <w:rPr>
                <w:sz w:val="18"/>
              </w:rPr>
              <w:t>korzysta</w:t>
            </w:r>
          </w:p>
          <w:p w14:paraId="1C059D48" w14:textId="77777777" w:rsidR="00BE621E" w:rsidRDefault="00685103">
            <w:pPr>
              <w:pStyle w:val="TableParagraph"/>
              <w:spacing w:before="3"/>
              <w:ind w:firstLine="0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zaawansowanych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ustawień</w:t>
            </w:r>
          </w:p>
        </w:tc>
      </w:tr>
      <w:tr w:rsidR="00BE621E" w14:paraId="24A9F353" w14:textId="77777777">
        <w:trPr>
          <w:trHeight w:val="299"/>
        </w:trPr>
        <w:tc>
          <w:tcPr>
            <w:tcW w:w="14001" w:type="dxa"/>
            <w:gridSpan w:val="7"/>
          </w:tcPr>
          <w:p w14:paraId="3872BC2E" w14:textId="77777777" w:rsidR="00BE621E" w:rsidRDefault="00685103">
            <w:pPr>
              <w:pStyle w:val="TableParagraph"/>
              <w:spacing w:before="27"/>
              <w:ind w:left="2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Kocie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sztuczki.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Więcej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funkcji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Scratch</w:t>
            </w:r>
          </w:p>
        </w:tc>
      </w:tr>
      <w:tr w:rsidR="00BE621E" w14:paraId="7A847094" w14:textId="77777777">
        <w:trPr>
          <w:trHeight w:val="1173"/>
        </w:trPr>
        <w:tc>
          <w:tcPr>
            <w:tcW w:w="1695" w:type="dxa"/>
          </w:tcPr>
          <w:p w14:paraId="26E87CFD" w14:textId="11B94C3E" w:rsidR="00BE621E" w:rsidRDefault="00685103">
            <w:pPr>
              <w:pStyle w:val="TableParagraph"/>
              <w:spacing w:before="27"/>
              <w:ind w:left="28" w:right="25" w:firstLine="0"/>
              <w:rPr>
                <w:sz w:val="18"/>
              </w:rPr>
            </w:pPr>
            <w:r>
              <w:rPr>
                <w:sz w:val="18"/>
              </w:rPr>
              <w:t>3.1.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podstawa.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 w:rsidR="00440246">
              <w:rPr>
                <w:sz w:val="18"/>
              </w:rPr>
              <w:t>rozwiazywaniu</w:t>
            </w:r>
          </w:p>
          <w:p w14:paraId="400FB47A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problemów</w:t>
            </w:r>
          </w:p>
        </w:tc>
        <w:tc>
          <w:tcPr>
            <w:tcW w:w="1692" w:type="dxa"/>
          </w:tcPr>
          <w:p w14:paraId="358B797F" w14:textId="77777777" w:rsidR="00BE621E" w:rsidRDefault="00685103">
            <w:pPr>
              <w:pStyle w:val="TableParagraph"/>
              <w:spacing w:before="27"/>
              <w:ind w:left="28" w:right="520" w:firstLine="0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podstawa.</w:t>
            </w:r>
          </w:p>
          <w:p w14:paraId="42C0DA6C" w14:textId="158812B0" w:rsidR="00BE621E" w:rsidRDefault="00685103">
            <w:pPr>
              <w:pStyle w:val="TableParagraph"/>
              <w:ind w:left="28" w:right="415" w:firstLine="0"/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r w:rsidR="00440246">
              <w:rPr>
                <w:sz w:val="18"/>
              </w:rPr>
              <w:t>rozwiazywaniu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problemów</w:t>
            </w:r>
          </w:p>
        </w:tc>
        <w:tc>
          <w:tcPr>
            <w:tcW w:w="2036" w:type="dxa"/>
          </w:tcPr>
          <w:p w14:paraId="7B88408A" w14:textId="77777777" w:rsidR="00BE621E" w:rsidRDefault="00685103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27"/>
              <w:ind w:right="31"/>
              <w:rPr>
                <w:sz w:val="18"/>
              </w:rPr>
            </w:pPr>
            <w:r>
              <w:rPr>
                <w:sz w:val="18"/>
              </w:rPr>
              <w:t>ustala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wyznaczonego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  <w:tc>
          <w:tcPr>
            <w:tcW w:w="2101" w:type="dxa"/>
          </w:tcPr>
          <w:p w14:paraId="3520F022" w14:textId="77777777" w:rsidR="00BE621E" w:rsidRDefault="00685103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27"/>
              <w:ind w:right="20"/>
              <w:rPr>
                <w:sz w:val="18"/>
              </w:rPr>
            </w:pPr>
            <w:r>
              <w:rPr>
                <w:sz w:val="18"/>
              </w:rPr>
              <w:t>zbiera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potrzebne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zaplanowania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trasy</w:t>
            </w:r>
          </w:p>
          <w:p w14:paraId="4BA927E2" w14:textId="5A731CEE" w:rsidR="00BE621E" w:rsidRDefault="00440246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ind w:right="74"/>
              <w:rPr>
                <w:sz w:val="18"/>
              </w:rPr>
            </w:pPr>
            <w:r>
              <w:rPr>
                <w:sz w:val="18"/>
              </w:rPr>
              <w:t>osiąga</w:t>
            </w:r>
            <w:r w:rsidR="00685103">
              <w:rPr>
                <w:sz w:val="18"/>
              </w:rPr>
              <w:t xml:space="preserve"> wyznaczony cel</w:t>
            </w:r>
            <w:r w:rsidR="00685103">
              <w:rPr>
                <w:spacing w:val="1"/>
                <w:sz w:val="18"/>
              </w:rPr>
              <w:t xml:space="preserve"> </w:t>
            </w:r>
            <w:r w:rsidR="00685103">
              <w:rPr>
                <w:sz w:val="18"/>
              </w:rPr>
              <w:t>bez</w:t>
            </w:r>
            <w:r w:rsidR="00685103">
              <w:rPr>
                <w:spacing w:val="-5"/>
                <w:sz w:val="18"/>
              </w:rPr>
              <w:t xml:space="preserve"> </w:t>
            </w:r>
            <w:r w:rsidR="00685103">
              <w:rPr>
                <w:sz w:val="18"/>
              </w:rPr>
              <w:t>wcześniejszej</w:t>
            </w:r>
            <w:r w:rsidR="00685103">
              <w:rPr>
                <w:spacing w:val="-5"/>
                <w:sz w:val="18"/>
              </w:rPr>
              <w:t xml:space="preserve"> </w:t>
            </w:r>
            <w:r w:rsidR="00685103">
              <w:rPr>
                <w:sz w:val="18"/>
              </w:rPr>
              <w:t>analizy</w:t>
            </w:r>
            <w:r w:rsidR="00685103">
              <w:rPr>
                <w:spacing w:val="-38"/>
                <w:sz w:val="18"/>
              </w:rPr>
              <w:t xml:space="preserve"> </w:t>
            </w:r>
            <w:r w:rsidR="00685103">
              <w:rPr>
                <w:sz w:val="18"/>
              </w:rPr>
              <w:t>problemu</w:t>
            </w:r>
          </w:p>
        </w:tc>
        <w:tc>
          <w:tcPr>
            <w:tcW w:w="1997" w:type="dxa"/>
          </w:tcPr>
          <w:p w14:paraId="336BF9A5" w14:textId="77777777" w:rsidR="00BE621E" w:rsidRDefault="00685103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analizuje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trasę</w:t>
            </w:r>
          </w:p>
          <w:p w14:paraId="50550209" w14:textId="77777777" w:rsidR="00BE621E" w:rsidRDefault="00685103">
            <w:pPr>
              <w:pStyle w:val="TableParagraph"/>
              <w:spacing w:before="1"/>
              <w:ind w:right="443" w:firstLine="0"/>
              <w:rPr>
                <w:sz w:val="18"/>
              </w:rPr>
            </w:pPr>
            <w:r>
              <w:rPr>
                <w:sz w:val="18"/>
              </w:rPr>
              <w:t>i przestawia różne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sposoby jej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wyznaczenia</w:t>
            </w:r>
          </w:p>
          <w:p w14:paraId="683BFDF7" w14:textId="77777777" w:rsidR="00BE621E" w:rsidRDefault="00685103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najlepszą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trasę</w:t>
            </w:r>
          </w:p>
        </w:tc>
        <w:tc>
          <w:tcPr>
            <w:tcW w:w="2096" w:type="dxa"/>
          </w:tcPr>
          <w:p w14:paraId="608ADFBE" w14:textId="77777777" w:rsidR="00BE621E" w:rsidRDefault="00685103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before="27"/>
              <w:ind w:right="341"/>
              <w:rPr>
                <w:sz w:val="18"/>
              </w:rPr>
            </w:pPr>
            <w:r>
              <w:rPr>
                <w:sz w:val="18"/>
              </w:rPr>
              <w:t>buduje w programie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Scratch skrypt </w:t>
            </w:r>
            <w:proofErr w:type="spellStart"/>
            <w:r>
              <w:rPr>
                <w:sz w:val="18"/>
              </w:rPr>
              <w:t>liczący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trasy</w:t>
            </w:r>
          </w:p>
        </w:tc>
        <w:tc>
          <w:tcPr>
            <w:tcW w:w="2384" w:type="dxa"/>
          </w:tcPr>
          <w:p w14:paraId="4AB67542" w14:textId="77777777" w:rsidR="00BE621E" w:rsidRDefault="0068510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formułuje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</w:p>
          <w:p w14:paraId="54BD3AC5" w14:textId="77777777" w:rsidR="00BE621E" w:rsidRDefault="00685103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sz w:val="18"/>
              </w:rPr>
              <w:t>kolegów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koleżanek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klasy</w:t>
            </w:r>
          </w:p>
        </w:tc>
      </w:tr>
      <w:tr w:rsidR="00BE621E" w14:paraId="1C88903F" w14:textId="77777777">
        <w:trPr>
          <w:trHeight w:val="1615"/>
        </w:trPr>
        <w:tc>
          <w:tcPr>
            <w:tcW w:w="1695" w:type="dxa"/>
          </w:tcPr>
          <w:p w14:paraId="45DFD5E0" w14:textId="77777777" w:rsidR="00BE621E" w:rsidRDefault="00685103">
            <w:pPr>
              <w:pStyle w:val="TableParagraph"/>
              <w:spacing w:before="30"/>
              <w:ind w:left="28" w:right="128" w:firstLine="0"/>
              <w:rPr>
                <w:sz w:val="18"/>
              </w:rPr>
            </w:pPr>
            <w:r>
              <w:rPr>
                <w:sz w:val="18"/>
              </w:rPr>
              <w:t>3.2. W poszukiwaniu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skarbu. Jak przejść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labirynt?</w:t>
            </w:r>
          </w:p>
        </w:tc>
        <w:tc>
          <w:tcPr>
            <w:tcW w:w="1692" w:type="dxa"/>
          </w:tcPr>
          <w:p w14:paraId="371CD2CF" w14:textId="77777777" w:rsidR="00BE621E" w:rsidRDefault="00685103">
            <w:pPr>
              <w:pStyle w:val="TableParagraph"/>
              <w:spacing w:before="30"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19.</w:t>
            </w:r>
          </w:p>
          <w:p w14:paraId="67D02045" w14:textId="77777777" w:rsidR="00BE621E" w:rsidRDefault="00685103">
            <w:pPr>
              <w:pStyle w:val="TableParagraph"/>
              <w:ind w:left="28" w:right="299" w:firstLine="0"/>
              <w:rPr>
                <w:sz w:val="18"/>
              </w:rPr>
            </w:pPr>
            <w:r>
              <w:rPr>
                <w:sz w:val="18"/>
              </w:rPr>
              <w:t>W poszukiwaniu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skarbu.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przejść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labirynt?</w:t>
            </w:r>
          </w:p>
        </w:tc>
        <w:tc>
          <w:tcPr>
            <w:tcW w:w="2036" w:type="dxa"/>
          </w:tcPr>
          <w:p w14:paraId="3672E570" w14:textId="77777777" w:rsidR="00BE621E" w:rsidRDefault="00685103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before="30"/>
              <w:ind w:right="85"/>
              <w:rPr>
                <w:sz w:val="18"/>
              </w:rPr>
            </w:pPr>
            <w:r>
              <w:rPr>
                <w:sz w:val="18"/>
              </w:rPr>
              <w:t>wczytuje do gry gotowe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tło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pulpitu</w:t>
            </w:r>
          </w:p>
          <w:p w14:paraId="70D8C284" w14:textId="77777777" w:rsidR="00BE621E" w:rsidRDefault="00685103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ind w:right="432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biblioteki</w:t>
            </w:r>
          </w:p>
        </w:tc>
        <w:tc>
          <w:tcPr>
            <w:tcW w:w="2101" w:type="dxa"/>
          </w:tcPr>
          <w:p w14:paraId="46AB3112" w14:textId="77777777" w:rsidR="00BE621E" w:rsidRDefault="00685103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before="30"/>
              <w:ind w:right="546"/>
              <w:rPr>
                <w:sz w:val="18"/>
              </w:rPr>
            </w:pPr>
            <w:r>
              <w:rPr>
                <w:sz w:val="18"/>
              </w:rPr>
              <w:t>rysuje tło gry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Paint</w:t>
            </w:r>
          </w:p>
          <w:p w14:paraId="308667C4" w14:textId="77777777" w:rsidR="00BE621E" w:rsidRDefault="00685103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ind w:right="40"/>
              <w:rPr>
                <w:sz w:val="18"/>
              </w:rPr>
            </w:pPr>
            <w:r>
              <w:rPr>
                <w:sz w:val="18"/>
              </w:rPr>
              <w:t>ustala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obiektu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scenie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</w:tc>
        <w:tc>
          <w:tcPr>
            <w:tcW w:w="1997" w:type="dxa"/>
          </w:tcPr>
          <w:p w14:paraId="2F479715" w14:textId="20DB293C" w:rsidR="00BE621E" w:rsidRDefault="00685103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before="30"/>
              <w:ind w:left="197" w:right="131"/>
              <w:rPr>
                <w:sz w:val="18"/>
              </w:rPr>
            </w:pPr>
            <w:r>
              <w:rPr>
                <w:sz w:val="18"/>
              </w:rPr>
              <w:t>buduje skrypty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przesuwania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duszka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8"/>
                <w:sz w:val="18"/>
              </w:rPr>
              <w:t xml:space="preserve"> </w:t>
            </w:r>
            <w:r w:rsidR="00440246">
              <w:rPr>
                <w:sz w:val="18"/>
              </w:rPr>
              <w:t>pomocą</w:t>
            </w:r>
            <w:r>
              <w:rPr>
                <w:sz w:val="18"/>
              </w:rPr>
              <w:t>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klawiszy</w:t>
            </w:r>
          </w:p>
        </w:tc>
        <w:tc>
          <w:tcPr>
            <w:tcW w:w="2096" w:type="dxa"/>
          </w:tcPr>
          <w:p w14:paraId="687BC20A" w14:textId="77777777" w:rsidR="00BE621E" w:rsidRDefault="00685103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before="30" w:line="229" w:lineRule="exact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gry</w:t>
            </w:r>
          </w:p>
          <w:p w14:paraId="6ECFE96C" w14:textId="77777777" w:rsidR="00BE621E" w:rsidRDefault="00685103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używa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zmiennych</w:t>
            </w:r>
          </w:p>
        </w:tc>
        <w:tc>
          <w:tcPr>
            <w:tcW w:w="2384" w:type="dxa"/>
          </w:tcPr>
          <w:p w14:paraId="393AD4BD" w14:textId="2A26C3B7" w:rsidR="00BE621E" w:rsidRDefault="00685103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30"/>
              <w:ind w:right="170"/>
              <w:rPr>
                <w:sz w:val="18"/>
              </w:rPr>
            </w:pPr>
            <w:r>
              <w:rPr>
                <w:sz w:val="18"/>
              </w:rPr>
              <w:t>dodaje do gry dodatkowe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postaci </w:t>
            </w:r>
            <w:r w:rsidR="00440246">
              <w:rPr>
                <w:sz w:val="18"/>
              </w:rPr>
              <w:t>poruszające</w:t>
            </w:r>
            <w:r>
              <w:rPr>
                <w:sz w:val="18"/>
              </w:rPr>
              <w:t xml:space="preserve"> 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samodzielnie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 w:rsidR="00440246">
              <w:rPr>
                <w:sz w:val="18"/>
              </w:rPr>
              <w:t>utrudniające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graczowi</w:t>
            </w:r>
            <w:r>
              <w:rPr>
                <w:spacing w:val="-3"/>
                <w:sz w:val="18"/>
              </w:rPr>
              <w:t xml:space="preserve"> </w:t>
            </w:r>
            <w:r w:rsidR="00440246">
              <w:rPr>
                <w:sz w:val="18"/>
              </w:rPr>
              <w:t>osiągnięcie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</w:p>
          <w:p w14:paraId="21001DEB" w14:textId="77777777" w:rsidR="00BE621E" w:rsidRDefault="00685103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right="139"/>
              <w:jc w:val="both"/>
              <w:rPr>
                <w:sz w:val="18"/>
              </w:rPr>
            </w:pPr>
            <w:r>
              <w:rPr>
                <w:sz w:val="18"/>
              </w:rPr>
              <w:t>przygotowuje projekt, który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przedstawia ruch słońca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niebie</w:t>
            </w:r>
          </w:p>
        </w:tc>
      </w:tr>
      <w:tr w:rsidR="00BE621E" w14:paraId="67BFCA3B" w14:textId="77777777">
        <w:trPr>
          <w:trHeight w:val="1613"/>
        </w:trPr>
        <w:tc>
          <w:tcPr>
            <w:tcW w:w="1695" w:type="dxa"/>
          </w:tcPr>
          <w:p w14:paraId="3E128C7D" w14:textId="77777777" w:rsidR="00BE621E" w:rsidRDefault="00685103">
            <w:pPr>
              <w:pStyle w:val="TableParagraph"/>
              <w:spacing w:before="27"/>
              <w:ind w:left="28" w:right="142" w:firstLine="0"/>
              <w:rPr>
                <w:sz w:val="18"/>
              </w:rPr>
            </w:pPr>
            <w:r>
              <w:rPr>
                <w:sz w:val="18"/>
              </w:rPr>
              <w:t>3.3. Scena niczym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kartka. O rysowaniu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Scratch</w:t>
            </w:r>
          </w:p>
        </w:tc>
        <w:tc>
          <w:tcPr>
            <w:tcW w:w="1692" w:type="dxa"/>
          </w:tcPr>
          <w:p w14:paraId="68A47BD0" w14:textId="77777777" w:rsidR="00BE621E" w:rsidRDefault="00685103">
            <w:pPr>
              <w:pStyle w:val="TableParagraph"/>
              <w:spacing w:before="27"/>
              <w:ind w:left="28" w:right="55" w:firstLine="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niczym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kartka.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rysowaniu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Scratch</w:t>
            </w:r>
          </w:p>
        </w:tc>
        <w:tc>
          <w:tcPr>
            <w:tcW w:w="2036" w:type="dxa"/>
          </w:tcPr>
          <w:p w14:paraId="092EC3B1" w14:textId="77777777" w:rsidR="00BE621E" w:rsidRDefault="00685103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27"/>
              <w:ind w:right="139"/>
              <w:rPr>
                <w:sz w:val="18"/>
              </w:rPr>
            </w:pPr>
            <w:r>
              <w:rPr>
                <w:sz w:val="18"/>
              </w:rPr>
              <w:t>buduje skrypty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przesuwania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duszka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scenie</w:t>
            </w:r>
          </w:p>
          <w:p w14:paraId="62160AB5" w14:textId="77777777" w:rsidR="00BE621E" w:rsidRDefault="00685103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korzysta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bloków</w:t>
            </w:r>
          </w:p>
          <w:p w14:paraId="02A59E72" w14:textId="77777777" w:rsidR="00BE621E" w:rsidRDefault="00685103">
            <w:pPr>
              <w:pStyle w:val="TableParagraph"/>
              <w:ind w:left="198" w:right="48" w:firstLine="0"/>
              <w:rPr>
                <w:sz w:val="18"/>
              </w:rPr>
            </w:pPr>
            <w:r>
              <w:rPr>
                <w:sz w:val="18"/>
              </w:rPr>
              <w:t xml:space="preserve">z kategorii </w:t>
            </w:r>
            <w:r>
              <w:rPr>
                <w:b/>
                <w:sz w:val="18"/>
              </w:rPr>
              <w:t xml:space="preserve">Pióro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rysowania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scenie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ruchu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duszka</w:t>
            </w:r>
          </w:p>
        </w:tc>
        <w:tc>
          <w:tcPr>
            <w:tcW w:w="2101" w:type="dxa"/>
          </w:tcPr>
          <w:p w14:paraId="26BC22FA" w14:textId="77777777" w:rsidR="00BE621E" w:rsidRDefault="00685103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before="27"/>
              <w:ind w:right="242"/>
              <w:rPr>
                <w:sz w:val="18"/>
              </w:rPr>
            </w:pPr>
            <w:r>
              <w:rPr>
                <w:sz w:val="18"/>
              </w:rPr>
              <w:t>zmienia grubość, kolor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odcień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pisaka</w:t>
            </w:r>
          </w:p>
        </w:tc>
        <w:tc>
          <w:tcPr>
            <w:tcW w:w="1997" w:type="dxa"/>
          </w:tcPr>
          <w:p w14:paraId="1A96A711" w14:textId="77777777" w:rsidR="00BE621E" w:rsidRDefault="00685103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27" w:line="229" w:lineRule="exact"/>
              <w:rPr>
                <w:sz w:val="18"/>
              </w:rPr>
            </w:pPr>
            <w:r>
              <w:rPr>
                <w:sz w:val="18"/>
              </w:rPr>
              <w:t>buduje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skrypt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20940447" w14:textId="77777777" w:rsidR="00BE621E" w:rsidRDefault="00685103">
            <w:pPr>
              <w:pStyle w:val="TableParagraph"/>
              <w:spacing w:line="21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rysowania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kwadratów</w:t>
            </w:r>
          </w:p>
        </w:tc>
        <w:tc>
          <w:tcPr>
            <w:tcW w:w="2096" w:type="dxa"/>
          </w:tcPr>
          <w:p w14:paraId="6974EE1C" w14:textId="77777777" w:rsidR="00BE621E" w:rsidRDefault="00685103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before="27"/>
              <w:ind w:right="297"/>
              <w:rPr>
                <w:sz w:val="18"/>
              </w:rPr>
            </w:pPr>
            <w:r>
              <w:rPr>
                <w:sz w:val="18"/>
              </w:rPr>
              <w:t>buduje skrypty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rysowania dowolnych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figur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foremnych</w:t>
            </w:r>
          </w:p>
        </w:tc>
        <w:tc>
          <w:tcPr>
            <w:tcW w:w="2384" w:type="dxa"/>
          </w:tcPr>
          <w:p w14:paraId="45DF8B9A" w14:textId="77777777" w:rsidR="00BE621E" w:rsidRDefault="00685103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before="27" w:line="229" w:lineRule="exact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skrypt,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dzięki</w:t>
            </w:r>
          </w:p>
          <w:p w14:paraId="2BFB6E36" w14:textId="77777777" w:rsidR="00BE621E" w:rsidRDefault="00685103">
            <w:pPr>
              <w:pStyle w:val="TableParagraph"/>
              <w:ind w:right="252" w:firstLine="0"/>
              <w:rPr>
                <w:sz w:val="18"/>
              </w:rPr>
            </w:pPr>
            <w:r>
              <w:rPr>
                <w:sz w:val="18"/>
              </w:rPr>
              <w:t>któremu duszek napisze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określone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słowo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scenie</w:t>
            </w:r>
          </w:p>
        </w:tc>
      </w:tr>
      <w:tr w:rsidR="00BE621E" w14:paraId="3FAF1F52" w14:textId="77777777">
        <w:trPr>
          <w:trHeight w:val="1612"/>
        </w:trPr>
        <w:tc>
          <w:tcPr>
            <w:tcW w:w="1695" w:type="dxa"/>
          </w:tcPr>
          <w:p w14:paraId="43BE379D" w14:textId="5317ACE0" w:rsidR="00BE621E" w:rsidRDefault="00685103">
            <w:pPr>
              <w:pStyle w:val="TableParagraph"/>
              <w:spacing w:before="27"/>
              <w:ind w:left="28" w:right="128" w:firstLine="0"/>
              <w:rPr>
                <w:sz w:val="18"/>
              </w:rPr>
            </w:pPr>
            <w:r>
              <w:rPr>
                <w:sz w:val="18"/>
              </w:rPr>
              <w:t xml:space="preserve">3.4. Od </w:t>
            </w:r>
            <w:r w:rsidR="00440246">
              <w:rPr>
                <w:sz w:val="18"/>
              </w:rPr>
              <w:t>wielokąta</w:t>
            </w:r>
            <w:r>
              <w:rPr>
                <w:sz w:val="18"/>
              </w:rPr>
              <w:t xml:space="preserve"> 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rozety. Tworzenie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bardziej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skomplikowanych</w:t>
            </w:r>
          </w:p>
          <w:p w14:paraId="73685760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rysunków</w:t>
            </w:r>
          </w:p>
        </w:tc>
        <w:tc>
          <w:tcPr>
            <w:tcW w:w="1692" w:type="dxa"/>
          </w:tcPr>
          <w:p w14:paraId="04ECF9CF" w14:textId="7E3B5827" w:rsidR="00BE621E" w:rsidRDefault="00685103">
            <w:pPr>
              <w:pStyle w:val="TableParagraph"/>
              <w:spacing w:before="27"/>
              <w:ind w:left="28" w:right="50" w:firstLine="0"/>
              <w:rPr>
                <w:sz w:val="18"/>
              </w:rPr>
            </w:pPr>
            <w:r>
              <w:rPr>
                <w:sz w:val="18"/>
              </w:rPr>
              <w:t xml:space="preserve">22. i 23. Od </w:t>
            </w:r>
            <w:r w:rsidR="00440246">
              <w:rPr>
                <w:sz w:val="18"/>
              </w:rPr>
              <w:t>wielokąta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 rozety. Tworzenie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bardziej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skomplikowanych</w:t>
            </w:r>
          </w:p>
          <w:p w14:paraId="12383E76" w14:textId="77777777" w:rsidR="00BE621E" w:rsidRDefault="00685103">
            <w:pPr>
              <w:pStyle w:val="TableParagraph"/>
              <w:spacing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rysunków</w:t>
            </w:r>
          </w:p>
        </w:tc>
        <w:tc>
          <w:tcPr>
            <w:tcW w:w="2036" w:type="dxa"/>
          </w:tcPr>
          <w:p w14:paraId="12C0FA8E" w14:textId="77777777" w:rsidR="00BE621E" w:rsidRDefault="00685103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before="27"/>
              <w:ind w:right="514"/>
              <w:rPr>
                <w:sz w:val="18"/>
              </w:rPr>
            </w:pPr>
            <w:r>
              <w:rPr>
                <w:sz w:val="18"/>
              </w:rPr>
              <w:t>buduje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skrypty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rysowania figur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foremnych</w:t>
            </w:r>
          </w:p>
        </w:tc>
        <w:tc>
          <w:tcPr>
            <w:tcW w:w="2101" w:type="dxa"/>
          </w:tcPr>
          <w:p w14:paraId="1058CA38" w14:textId="77777777" w:rsidR="00BE621E" w:rsidRDefault="00685103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before="27"/>
              <w:ind w:right="123"/>
              <w:rPr>
                <w:sz w:val="18"/>
              </w:rPr>
            </w:pPr>
            <w:r>
              <w:rPr>
                <w:sz w:val="18"/>
              </w:rPr>
              <w:t>wykorzystuje skrypty 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rysowania figur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foremnych 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budowaniu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skryptów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rysowania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rozet</w:t>
            </w:r>
          </w:p>
          <w:p w14:paraId="39527566" w14:textId="77777777" w:rsidR="00BE621E" w:rsidRDefault="00685103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before="1"/>
              <w:ind w:right="401"/>
              <w:rPr>
                <w:b/>
                <w:sz w:val="18"/>
              </w:rPr>
            </w:pPr>
            <w:r>
              <w:rPr>
                <w:sz w:val="18"/>
              </w:rPr>
              <w:t xml:space="preserve">korzysta z opcji </w:t>
            </w:r>
            <w:r>
              <w:rPr>
                <w:b/>
                <w:sz w:val="18"/>
              </w:rPr>
              <w:t>Tryb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Turbo</w:t>
            </w:r>
          </w:p>
        </w:tc>
        <w:tc>
          <w:tcPr>
            <w:tcW w:w="1997" w:type="dxa"/>
          </w:tcPr>
          <w:p w14:paraId="2B6EA698" w14:textId="22E42E3C" w:rsidR="00BE621E" w:rsidRDefault="00685103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before="27"/>
              <w:ind w:left="197" w:right="149"/>
              <w:rPr>
                <w:sz w:val="18"/>
              </w:rPr>
            </w:pPr>
            <w:r>
              <w:rPr>
                <w:sz w:val="18"/>
              </w:rPr>
              <w:t>korzysta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zmiennych</w:t>
            </w:r>
            <w:r>
              <w:rPr>
                <w:spacing w:val="-38"/>
                <w:sz w:val="18"/>
              </w:rPr>
              <w:t xml:space="preserve"> </w:t>
            </w:r>
            <w:r w:rsidR="00440246">
              <w:rPr>
                <w:sz w:val="18"/>
              </w:rPr>
              <w:t>określających</w:t>
            </w:r>
            <w:r>
              <w:rPr>
                <w:sz w:val="18"/>
              </w:rPr>
              <w:t xml:space="preserve"> liczbę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boków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</w:p>
        </w:tc>
        <w:tc>
          <w:tcPr>
            <w:tcW w:w="2096" w:type="dxa"/>
          </w:tcPr>
          <w:p w14:paraId="4EF9D535" w14:textId="77777777" w:rsidR="00BE621E" w:rsidRDefault="00685103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bloki</w:t>
            </w:r>
          </w:p>
          <w:p w14:paraId="617530BD" w14:textId="1A12B4F9" w:rsidR="00BE621E" w:rsidRDefault="00685103">
            <w:pPr>
              <w:pStyle w:val="TableParagraph"/>
              <w:spacing w:before="1"/>
              <w:ind w:right="50" w:firstLine="0"/>
              <w:rPr>
                <w:sz w:val="18"/>
              </w:rPr>
            </w:pPr>
            <w:r>
              <w:rPr>
                <w:sz w:val="18"/>
              </w:rPr>
              <w:t xml:space="preserve">z kategorii </w:t>
            </w:r>
            <w:r>
              <w:rPr>
                <w:b/>
                <w:sz w:val="18"/>
              </w:rPr>
              <w:t xml:space="preserve">Wyrażenia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obliczenia </w:t>
            </w:r>
            <w:r w:rsidR="00440246">
              <w:rPr>
                <w:sz w:val="18"/>
              </w:rPr>
              <w:t>kątów</w:t>
            </w:r>
            <w:r>
              <w:rPr>
                <w:sz w:val="18"/>
              </w:rPr>
              <w:t xml:space="preserve"> obrotu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duszka przy rysowaniu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rozety</w:t>
            </w:r>
          </w:p>
        </w:tc>
        <w:tc>
          <w:tcPr>
            <w:tcW w:w="2384" w:type="dxa"/>
          </w:tcPr>
          <w:p w14:paraId="67DB9E5F" w14:textId="77777777" w:rsidR="00BE621E" w:rsidRDefault="00685103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buduje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skrypt</w:t>
            </w:r>
          </w:p>
          <w:p w14:paraId="6F5788F0" w14:textId="5B4DACB5" w:rsidR="00BE621E" w:rsidRDefault="00440246">
            <w:pPr>
              <w:pStyle w:val="TableParagraph"/>
              <w:spacing w:before="1" w:line="21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wykorzystujący</w:t>
            </w:r>
            <w:r w:rsidR="00685103">
              <w:rPr>
                <w:spacing w:val="-4"/>
                <w:sz w:val="18"/>
              </w:rPr>
              <w:t xml:space="preserve"> </w:t>
            </w:r>
            <w:r w:rsidR="00685103">
              <w:rPr>
                <w:sz w:val="18"/>
              </w:rPr>
              <w:t>rysunek</w:t>
            </w:r>
          </w:p>
          <w:p w14:paraId="0C2D44A5" w14:textId="4537E723" w:rsidR="00BE621E" w:rsidRDefault="00440246">
            <w:pPr>
              <w:pStyle w:val="TableParagraph"/>
              <w:spacing w:line="21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składający</w:t>
            </w:r>
            <w:r w:rsidR="00685103">
              <w:rPr>
                <w:spacing w:val="-2"/>
                <w:sz w:val="18"/>
              </w:rPr>
              <w:t xml:space="preserve"> </w:t>
            </w:r>
            <w:r w:rsidR="00685103">
              <w:rPr>
                <w:sz w:val="18"/>
              </w:rPr>
              <w:t>się</w:t>
            </w:r>
            <w:r w:rsidR="00685103">
              <w:rPr>
                <w:spacing w:val="-2"/>
                <w:sz w:val="18"/>
              </w:rPr>
              <w:t xml:space="preserve"> </w:t>
            </w:r>
            <w:r w:rsidR="00685103">
              <w:rPr>
                <w:sz w:val="18"/>
              </w:rPr>
              <w:t>z trzech</w:t>
            </w:r>
            <w:r w:rsidR="00685103">
              <w:rPr>
                <w:spacing w:val="-2"/>
                <w:sz w:val="18"/>
              </w:rPr>
              <w:t xml:space="preserve"> </w:t>
            </w:r>
            <w:r w:rsidR="00685103">
              <w:rPr>
                <w:sz w:val="18"/>
              </w:rPr>
              <w:t>rozet</w:t>
            </w:r>
          </w:p>
        </w:tc>
      </w:tr>
    </w:tbl>
    <w:p w14:paraId="3C515B2A" w14:textId="77777777" w:rsidR="00BE621E" w:rsidRDefault="00BE621E">
      <w:pPr>
        <w:spacing w:line="219" w:lineRule="exact"/>
        <w:rPr>
          <w:sz w:val="18"/>
        </w:rPr>
        <w:sectPr w:rsidR="00BE621E">
          <w:pgSz w:w="16850" w:h="11900" w:orient="landscape"/>
          <w:pgMar w:top="1100" w:right="1300" w:bottom="1120" w:left="1300" w:header="0" w:footer="932" w:gutter="0"/>
          <w:cols w:space="708"/>
        </w:sectPr>
      </w:pPr>
    </w:p>
    <w:p w14:paraId="182333F3" w14:textId="77777777" w:rsidR="00BE621E" w:rsidRDefault="00BE621E">
      <w:pPr>
        <w:pStyle w:val="Tekstpodstawowy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2"/>
        <w:gridCol w:w="2036"/>
        <w:gridCol w:w="2101"/>
        <w:gridCol w:w="1997"/>
        <w:gridCol w:w="2096"/>
        <w:gridCol w:w="2384"/>
      </w:tblGrid>
      <w:tr w:rsidR="00BE621E" w14:paraId="460915B9" w14:textId="77777777">
        <w:trPr>
          <w:trHeight w:val="301"/>
        </w:trPr>
        <w:tc>
          <w:tcPr>
            <w:tcW w:w="14001" w:type="dxa"/>
            <w:gridSpan w:val="7"/>
          </w:tcPr>
          <w:p w14:paraId="198CB504" w14:textId="77777777" w:rsidR="00BE621E" w:rsidRDefault="00685103">
            <w:pPr>
              <w:pStyle w:val="TableParagraph"/>
              <w:spacing w:before="30"/>
              <w:ind w:left="2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Bieganie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ekranie. Poznajemy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Pivot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Animator</w:t>
            </w:r>
          </w:p>
        </w:tc>
      </w:tr>
      <w:tr w:rsidR="00BE621E" w14:paraId="19E4C2F0" w14:textId="77777777">
        <w:trPr>
          <w:trHeight w:val="1391"/>
        </w:trPr>
        <w:tc>
          <w:tcPr>
            <w:tcW w:w="1695" w:type="dxa"/>
          </w:tcPr>
          <w:p w14:paraId="659327AE" w14:textId="77777777" w:rsidR="00BE621E" w:rsidRDefault="00685103">
            <w:pPr>
              <w:pStyle w:val="TableParagraph"/>
              <w:spacing w:before="27"/>
              <w:ind w:left="28" w:firstLine="0"/>
              <w:rPr>
                <w:sz w:val="18"/>
              </w:rPr>
            </w:pPr>
            <w:r>
              <w:rPr>
                <w:sz w:val="18"/>
              </w:rPr>
              <w:t>4.1. Patyczaki</w:t>
            </w:r>
          </w:p>
          <w:p w14:paraId="5966375E" w14:textId="77777777" w:rsidR="00BE621E" w:rsidRDefault="00685103">
            <w:pPr>
              <w:pStyle w:val="TableParagraph"/>
              <w:spacing w:before="1"/>
              <w:ind w:left="28" w:right="198" w:firstLine="0"/>
              <w:rPr>
                <w:sz w:val="18"/>
              </w:rPr>
            </w:pPr>
            <w:r>
              <w:rPr>
                <w:sz w:val="18"/>
              </w:rPr>
              <w:t>w ruchu. Tworzenie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prostych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1692" w:type="dxa"/>
          </w:tcPr>
          <w:p w14:paraId="41670656" w14:textId="77777777" w:rsidR="00BE621E" w:rsidRDefault="00685103">
            <w:pPr>
              <w:pStyle w:val="TableParagraph"/>
              <w:spacing w:before="27"/>
              <w:ind w:left="28" w:right="213" w:firstLine="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25.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Patyczaki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ruchu. Tworzenie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prostych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2036" w:type="dxa"/>
          </w:tcPr>
          <w:p w14:paraId="286AEE61" w14:textId="77777777" w:rsidR="00BE621E" w:rsidRDefault="00685103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27"/>
              <w:ind w:right="208"/>
              <w:rPr>
                <w:sz w:val="18"/>
              </w:rPr>
            </w:pPr>
            <w:r>
              <w:rPr>
                <w:sz w:val="18"/>
              </w:rPr>
              <w:t>omawia budowę okna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programu </w:t>
            </w:r>
            <w:proofErr w:type="spellStart"/>
            <w:r>
              <w:rPr>
                <w:sz w:val="18"/>
              </w:rPr>
              <w:t>Pivot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Animator</w:t>
            </w:r>
          </w:p>
          <w:p w14:paraId="2947D09D" w14:textId="767FAE2D" w:rsidR="00BE621E" w:rsidRDefault="00685103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1"/>
              <w:ind w:right="113"/>
              <w:rPr>
                <w:sz w:val="18"/>
              </w:rPr>
            </w:pPr>
            <w:r>
              <w:rPr>
                <w:sz w:val="18"/>
              </w:rPr>
              <w:t>tworzy prostą animację</w:t>
            </w:r>
            <w:r>
              <w:rPr>
                <w:spacing w:val="-38"/>
                <w:sz w:val="18"/>
              </w:rPr>
              <w:t xml:space="preserve"> </w:t>
            </w:r>
            <w:r w:rsidR="00440246">
              <w:rPr>
                <w:sz w:val="18"/>
              </w:rPr>
              <w:t>składająca</w:t>
            </w:r>
            <w:r>
              <w:rPr>
                <w:sz w:val="18"/>
              </w:rPr>
              <w:t>̨ się z kilku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klatek</w:t>
            </w:r>
          </w:p>
        </w:tc>
        <w:tc>
          <w:tcPr>
            <w:tcW w:w="2101" w:type="dxa"/>
          </w:tcPr>
          <w:p w14:paraId="431AD48D" w14:textId="77777777" w:rsidR="00BE621E" w:rsidRDefault="00685103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1997" w:type="dxa"/>
          </w:tcPr>
          <w:p w14:paraId="775903EE" w14:textId="77777777" w:rsidR="00BE621E" w:rsidRDefault="0068510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</w:p>
          <w:p w14:paraId="2CF8B214" w14:textId="6988A49C" w:rsidR="00BE621E" w:rsidRDefault="00440246">
            <w:pPr>
              <w:pStyle w:val="TableParagraph"/>
              <w:spacing w:before="1"/>
              <w:ind w:right="13" w:firstLine="0"/>
              <w:rPr>
                <w:sz w:val="18"/>
              </w:rPr>
            </w:pPr>
            <w:r>
              <w:rPr>
                <w:sz w:val="18"/>
              </w:rPr>
              <w:t>składająca</w:t>
            </w:r>
            <w:r w:rsidR="00685103">
              <w:rPr>
                <w:sz w:val="18"/>
              </w:rPr>
              <w:t>̨</w:t>
            </w:r>
            <w:r w:rsidR="00685103">
              <w:rPr>
                <w:spacing w:val="-4"/>
                <w:sz w:val="18"/>
              </w:rPr>
              <w:t xml:space="preserve"> </w:t>
            </w:r>
            <w:r w:rsidR="00685103">
              <w:rPr>
                <w:sz w:val="18"/>
              </w:rPr>
              <w:t>się</w:t>
            </w:r>
            <w:r w:rsidR="00685103">
              <w:rPr>
                <w:spacing w:val="-3"/>
                <w:sz w:val="18"/>
              </w:rPr>
              <w:t xml:space="preserve"> </w:t>
            </w:r>
            <w:r w:rsidR="00685103">
              <w:rPr>
                <w:sz w:val="18"/>
              </w:rPr>
              <w:t>z</w:t>
            </w:r>
            <w:r w:rsidR="00685103">
              <w:rPr>
                <w:spacing w:val="-2"/>
                <w:sz w:val="18"/>
              </w:rPr>
              <w:t xml:space="preserve"> </w:t>
            </w:r>
            <w:r w:rsidR="00685103">
              <w:rPr>
                <w:sz w:val="18"/>
              </w:rPr>
              <w:t>większej</w:t>
            </w:r>
            <w:r w:rsidR="00685103">
              <w:rPr>
                <w:spacing w:val="-38"/>
                <w:sz w:val="18"/>
              </w:rPr>
              <w:t xml:space="preserve"> </w:t>
            </w:r>
            <w:r w:rsidR="00685103">
              <w:rPr>
                <w:sz w:val="18"/>
              </w:rPr>
              <w:t>liczby</w:t>
            </w:r>
            <w:r w:rsidR="00685103">
              <w:rPr>
                <w:spacing w:val="-1"/>
                <w:sz w:val="18"/>
              </w:rPr>
              <w:t xml:space="preserve"> </w:t>
            </w:r>
            <w:r w:rsidR="00685103">
              <w:rPr>
                <w:sz w:val="18"/>
              </w:rPr>
              <w:t>klatek,</w:t>
            </w:r>
          </w:p>
          <w:p w14:paraId="5BD48367" w14:textId="72C0980F" w:rsidR="00BE621E" w:rsidRDefault="00440246">
            <w:pPr>
              <w:pStyle w:val="TableParagraph"/>
              <w:ind w:right="607" w:firstLine="0"/>
              <w:rPr>
                <w:sz w:val="18"/>
              </w:rPr>
            </w:pPr>
            <w:r>
              <w:rPr>
                <w:spacing w:val="-1"/>
                <w:sz w:val="18"/>
              </w:rPr>
              <w:t>przedstawiająca</w:t>
            </w:r>
            <w:r w:rsidR="00685103">
              <w:rPr>
                <w:spacing w:val="-1"/>
                <w:sz w:val="18"/>
              </w:rPr>
              <w:t>̨</w:t>
            </w:r>
            <w:r w:rsidR="00685103">
              <w:rPr>
                <w:spacing w:val="-38"/>
                <w:sz w:val="18"/>
              </w:rPr>
              <w:t xml:space="preserve"> </w:t>
            </w:r>
            <w:r w:rsidR="00685103">
              <w:rPr>
                <w:sz w:val="18"/>
              </w:rPr>
              <w:t>radosną</w:t>
            </w:r>
            <w:r w:rsidR="00685103">
              <w:rPr>
                <w:spacing w:val="-4"/>
                <w:sz w:val="18"/>
              </w:rPr>
              <w:t xml:space="preserve"> </w:t>
            </w:r>
            <w:r w:rsidR="00685103">
              <w:rPr>
                <w:sz w:val="18"/>
              </w:rPr>
              <w:t>postać</w:t>
            </w:r>
          </w:p>
        </w:tc>
        <w:tc>
          <w:tcPr>
            <w:tcW w:w="2096" w:type="dxa"/>
          </w:tcPr>
          <w:p w14:paraId="02C1F3F8" w14:textId="77777777" w:rsidR="00BE621E" w:rsidRDefault="00685103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płynne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</w:p>
        </w:tc>
        <w:tc>
          <w:tcPr>
            <w:tcW w:w="2384" w:type="dxa"/>
          </w:tcPr>
          <w:p w14:paraId="65B913A2" w14:textId="77777777" w:rsidR="00BE621E" w:rsidRDefault="00685103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spacing w:before="27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</w:p>
          <w:p w14:paraId="083323F2" w14:textId="62C14746" w:rsidR="00BE621E" w:rsidRDefault="00440246">
            <w:pPr>
              <w:pStyle w:val="TableParagraph"/>
              <w:spacing w:before="1"/>
              <w:ind w:right="439" w:firstLine="0"/>
              <w:rPr>
                <w:sz w:val="18"/>
              </w:rPr>
            </w:pPr>
            <w:r>
              <w:rPr>
                <w:spacing w:val="-1"/>
                <w:sz w:val="18"/>
              </w:rPr>
              <w:t>przedstawiające</w:t>
            </w:r>
            <w:r w:rsidR="00685103">
              <w:rPr>
                <w:spacing w:val="-1"/>
                <w:sz w:val="18"/>
              </w:rPr>
              <w:t xml:space="preserve"> </w:t>
            </w:r>
            <w:r w:rsidR="00685103">
              <w:rPr>
                <w:sz w:val="18"/>
              </w:rPr>
              <w:t>krótkie</w:t>
            </w:r>
            <w:r w:rsidR="00685103">
              <w:rPr>
                <w:spacing w:val="-38"/>
                <w:sz w:val="18"/>
              </w:rPr>
              <w:t xml:space="preserve"> </w:t>
            </w:r>
            <w:r w:rsidR="00685103">
              <w:rPr>
                <w:sz w:val="18"/>
              </w:rPr>
              <w:t>historie</w:t>
            </w:r>
          </w:p>
          <w:p w14:paraId="2CF6A939" w14:textId="77777777" w:rsidR="00BE621E" w:rsidRDefault="00685103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spacing w:line="228" w:lineRule="exact"/>
              <w:rPr>
                <w:sz w:val="18"/>
              </w:rPr>
            </w:pPr>
            <w:r>
              <w:rPr>
                <w:sz w:val="18"/>
              </w:rPr>
              <w:t>przygotowuje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</w:p>
          <w:p w14:paraId="0DC6ACED" w14:textId="382D10AA" w:rsidR="00BE621E" w:rsidRDefault="00440246">
            <w:pPr>
              <w:pStyle w:val="TableParagraph"/>
              <w:spacing w:line="21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przedstawiająca</w:t>
            </w:r>
            <w:r w:rsidR="00685103">
              <w:rPr>
                <w:sz w:val="18"/>
              </w:rPr>
              <w:t>̨</w:t>
            </w:r>
            <w:r w:rsidR="00685103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idąca</w:t>
            </w:r>
            <w:r w:rsidR="00685103">
              <w:rPr>
                <w:sz w:val="18"/>
              </w:rPr>
              <w:t>̨</w:t>
            </w:r>
            <w:r w:rsidR="00685103">
              <w:rPr>
                <w:spacing w:val="-3"/>
                <w:sz w:val="18"/>
              </w:rPr>
              <w:t xml:space="preserve"> </w:t>
            </w:r>
            <w:r w:rsidR="00685103">
              <w:rPr>
                <w:sz w:val="18"/>
              </w:rPr>
              <w:t>postać</w:t>
            </w:r>
          </w:p>
        </w:tc>
      </w:tr>
      <w:tr w:rsidR="00BE621E" w14:paraId="45B894F1" w14:textId="77777777">
        <w:trPr>
          <w:trHeight w:val="1394"/>
        </w:trPr>
        <w:tc>
          <w:tcPr>
            <w:tcW w:w="1695" w:type="dxa"/>
          </w:tcPr>
          <w:p w14:paraId="7817258F" w14:textId="77777777" w:rsidR="00BE621E" w:rsidRDefault="00685103">
            <w:pPr>
              <w:pStyle w:val="TableParagraph"/>
              <w:spacing w:before="30"/>
              <w:ind w:left="28" w:right="315" w:firstLine="0"/>
              <w:rPr>
                <w:sz w:val="18"/>
              </w:rPr>
            </w:pPr>
            <w:r>
              <w:rPr>
                <w:sz w:val="18"/>
              </w:rPr>
              <w:t>4.2. Animacje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kuchni. </w:t>
            </w:r>
            <w:r>
              <w:rPr>
                <w:sz w:val="18"/>
              </w:rPr>
              <w:t>Tworzenie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własnych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1692" w:type="dxa"/>
          </w:tcPr>
          <w:p w14:paraId="2B08DDE1" w14:textId="77777777" w:rsidR="00BE621E" w:rsidRDefault="00685103">
            <w:pPr>
              <w:pStyle w:val="TableParagraph"/>
              <w:spacing w:before="30"/>
              <w:ind w:left="28" w:right="122" w:firstLine="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kuchni. Tworzenie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własnych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2036" w:type="dxa"/>
          </w:tcPr>
          <w:p w14:paraId="0E34CF31" w14:textId="77777777" w:rsidR="00BE621E" w:rsidRDefault="00685103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30"/>
              <w:ind w:right="531"/>
              <w:rPr>
                <w:sz w:val="18"/>
              </w:rPr>
            </w:pPr>
            <w:r>
              <w:rPr>
                <w:sz w:val="18"/>
              </w:rPr>
              <w:t>uruchamia okno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tworzenia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2101" w:type="dxa"/>
          </w:tcPr>
          <w:p w14:paraId="1AFD4519" w14:textId="77777777" w:rsidR="00BE621E" w:rsidRDefault="00685103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30"/>
              <w:ind w:right="173"/>
              <w:rPr>
                <w:sz w:val="18"/>
              </w:rPr>
            </w:pPr>
            <w:r>
              <w:rPr>
                <w:sz w:val="18"/>
              </w:rPr>
              <w:t>tworzy postać kucharza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 edytorze postaci</w:t>
            </w:r>
          </w:p>
          <w:p w14:paraId="01508FB3" w14:textId="77777777" w:rsidR="00BE621E" w:rsidRDefault="00685103">
            <w:pPr>
              <w:pStyle w:val="TableParagraph"/>
              <w:ind w:left="198" w:firstLine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</w:p>
        </w:tc>
        <w:tc>
          <w:tcPr>
            <w:tcW w:w="1997" w:type="dxa"/>
          </w:tcPr>
          <w:p w14:paraId="0AA581AD" w14:textId="77777777" w:rsidR="00BE621E" w:rsidRDefault="00685103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before="30" w:line="229" w:lineRule="exact"/>
              <w:rPr>
                <w:sz w:val="18"/>
              </w:rPr>
            </w:pPr>
            <w:r>
              <w:rPr>
                <w:sz w:val="18"/>
              </w:rPr>
              <w:t>edytuje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dodaną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</w:p>
          <w:p w14:paraId="0A6C6D72" w14:textId="77777777" w:rsidR="00BE621E" w:rsidRDefault="00685103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left="197" w:right="285"/>
              <w:rPr>
                <w:sz w:val="18"/>
              </w:rPr>
            </w:pPr>
            <w:r>
              <w:rPr>
                <w:sz w:val="18"/>
              </w:rPr>
              <w:t>tworzy rekwizyty dla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2096" w:type="dxa"/>
          </w:tcPr>
          <w:p w14:paraId="7CAF51BD" w14:textId="77777777" w:rsidR="00BE621E" w:rsidRDefault="00685103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30"/>
              <w:ind w:right="585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 wykorzystaniem</w:t>
            </w:r>
          </w:p>
          <w:p w14:paraId="6CDFC55E" w14:textId="77777777" w:rsidR="00BE621E" w:rsidRDefault="00685103">
            <w:pPr>
              <w:pStyle w:val="TableParagraph"/>
              <w:ind w:right="177" w:firstLine="0"/>
              <w:rPr>
                <w:sz w:val="18"/>
              </w:rPr>
            </w:pPr>
            <w:r>
              <w:rPr>
                <w:sz w:val="18"/>
              </w:rPr>
              <w:t>stworzonej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siebie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2384" w:type="dxa"/>
          </w:tcPr>
          <w:p w14:paraId="5FA39990" w14:textId="77777777" w:rsidR="00BE621E" w:rsidRDefault="00685103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spacing w:before="30"/>
              <w:ind w:right="356"/>
              <w:rPr>
                <w:sz w:val="18"/>
              </w:rPr>
            </w:pPr>
            <w:r>
              <w:rPr>
                <w:sz w:val="18"/>
              </w:rPr>
              <w:t>przygotowuje w grupie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zabawną, </w:t>
            </w:r>
            <w:r>
              <w:rPr>
                <w:sz w:val="18"/>
              </w:rPr>
              <w:t>kilkuminutową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</w:p>
          <w:p w14:paraId="2247113D" w14:textId="3D740CD6" w:rsidR="00BE621E" w:rsidRDefault="00685103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własne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  <w:r>
              <w:rPr>
                <w:spacing w:val="-2"/>
                <w:sz w:val="18"/>
              </w:rPr>
              <w:t xml:space="preserve"> </w:t>
            </w:r>
            <w:r w:rsidR="00440246">
              <w:rPr>
                <w:sz w:val="18"/>
              </w:rPr>
              <w:t>przestawiającej</w:t>
            </w:r>
          </w:p>
          <w:p w14:paraId="1B6D2887" w14:textId="77777777" w:rsidR="00BE621E" w:rsidRDefault="00685103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sz w:val="18"/>
              </w:rPr>
              <w:t>krótką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historię</w:t>
            </w:r>
          </w:p>
        </w:tc>
      </w:tr>
      <w:tr w:rsidR="00BE621E" w14:paraId="739991C9" w14:textId="77777777">
        <w:trPr>
          <w:trHeight w:val="1204"/>
        </w:trPr>
        <w:tc>
          <w:tcPr>
            <w:tcW w:w="1695" w:type="dxa"/>
          </w:tcPr>
          <w:p w14:paraId="5536A97B" w14:textId="77777777" w:rsidR="00BE621E" w:rsidRDefault="00685103">
            <w:pPr>
              <w:pStyle w:val="TableParagraph"/>
              <w:spacing w:before="30" w:line="219" w:lineRule="exact"/>
              <w:ind w:left="28" w:firstLine="0"/>
              <w:rPr>
                <w:sz w:val="18"/>
              </w:rPr>
            </w:pPr>
            <w:r>
              <w:rPr>
                <w:sz w:val="18"/>
              </w:rPr>
              <w:t>4.3.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Podróż</w:t>
            </w:r>
          </w:p>
          <w:p w14:paraId="2D10BBE9" w14:textId="77777777" w:rsidR="00BE621E" w:rsidRDefault="00685103">
            <w:pPr>
              <w:pStyle w:val="TableParagraph"/>
              <w:ind w:left="28" w:right="150" w:firstLine="0"/>
              <w:rPr>
                <w:sz w:val="18"/>
              </w:rPr>
            </w:pPr>
            <w:r>
              <w:rPr>
                <w:sz w:val="18"/>
              </w:rPr>
              <w:t>z przeszkodami.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Przygotowanie </w:t>
            </w:r>
            <w:r>
              <w:rPr>
                <w:sz w:val="18"/>
              </w:rPr>
              <w:t>filmu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przygodowego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projektowe</w:t>
            </w:r>
          </w:p>
        </w:tc>
        <w:tc>
          <w:tcPr>
            <w:tcW w:w="1692" w:type="dxa"/>
          </w:tcPr>
          <w:p w14:paraId="7605A685" w14:textId="77777777" w:rsidR="00BE621E" w:rsidRDefault="00685103">
            <w:pPr>
              <w:pStyle w:val="TableParagraph"/>
              <w:spacing w:before="30"/>
              <w:ind w:left="28" w:right="490" w:firstLine="0"/>
              <w:rPr>
                <w:sz w:val="18"/>
              </w:rPr>
            </w:pPr>
            <w:r>
              <w:rPr>
                <w:sz w:val="18"/>
              </w:rPr>
              <w:t>28. i 29. Podróż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przeszkodami.</w:t>
            </w:r>
          </w:p>
          <w:p w14:paraId="51D22417" w14:textId="77777777" w:rsidR="00BE621E" w:rsidRDefault="00685103">
            <w:pPr>
              <w:pStyle w:val="TableParagraph"/>
              <w:ind w:left="28" w:right="147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Przygotowanie </w:t>
            </w:r>
            <w:r>
              <w:rPr>
                <w:sz w:val="18"/>
              </w:rPr>
              <w:t>filmu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przygodowego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projektowe</w:t>
            </w:r>
          </w:p>
        </w:tc>
        <w:tc>
          <w:tcPr>
            <w:tcW w:w="10614" w:type="dxa"/>
            <w:gridSpan w:val="5"/>
          </w:tcPr>
          <w:p w14:paraId="05BF763A" w14:textId="77777777" w:rsidR="00BE621E" w:rsidRDefault="0068510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30" w:line="229" w:lineRule="exact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tworzenia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</w:p>
          <w:p w14:paraId="1D2749D1" w14:textId="77777777" w:rsidR="00BE621E" w:rsidRDefault="0068510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przygotowuje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  <w:p w14:paraId="074799FE" w14:textId="77777777" w:rsidR="00BE621E" w:rsidRDefault="0068510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samodzielnie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nową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</w:p>
          <w:p w14:paraId="60EB4830" w14:textId="7E6B8013" w:rsidR="00BE621E" w:rsidRDefault="0068510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przygotowuje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4"/>
                <w:sz w:val="18"/>
              </w:rPr>
              <w:t xml:space="preserve"> </w:t>
            </w:r>
            <w:r w:rsidR="00440246">
              <w:rPr>
                <w:sz w:val="18"/>
              </w:rPr>
              <w:t>pokonującej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przeszkody</w:t>
            </w:r>
          </w:p>
          <w:p w14:paraId="3D3D4C01" w14:textId="67B9EC1B" w:rsidR="00BE621E" w:rsidRDefault="0068510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zapisuje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formacie</w:t>
            </w:r>
            <w:r>
              <w:rPr>
                <w:spacing w:val="-3"/>
                <w:sz w:val="18"/>
              </w:rPr>
              <w:t xml:space="preserve"> </w:t>
            </w:r>
            <w:r w:rsidR="00440246">
              <w:rPr>
                <w:sz w:val="18"/>
              </w:rPr>
              <w:t>umożliwiającym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odtworzenie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 każdym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komputerze</w:t>
            </w:r>
          </w:p>
        </w:tc>
      </w:tr>
    </w:tbl>
    <w:p w14:paraId="657ABA89" w14:textId="77777777" w:rsidR="00685103" w:rsidRDefault="00685103"/>
    <w:sectPr w:rsidR="00685103">
      <w:pgSz w:w="16850" w:h="11900" w:orient="landscape"/>
      <w:pgMar w:top="1100" w:right="1300" w:bottom="1120" w:left="1300" w:header="0" w:footer="9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1B62" w14:textId="77777777" w:rsidR="001C710F" w:rsidRDefault="001C710F">
      <w:r>
        <w:separator/>
      </w:r>
    </w:p>
  </w:endnote>
  <w:endnote w:type="continuationSeparator" w:id="0">
    <w:p w14:paraId="74CB526A" w14:textId="77777777" w:rsidR="001C710F" w:rsidRDefault="001C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8D05" w14:textId="77777777" w:rsidR="00BE621E" w:rsidRDefault="001C710F">
    <w:pPr>
      <w:pStyle w:val="Tekstpodstawowy"/>
      <w:spacing w:before="0" w:line="14" w:lineRule="auto"/>
      <w:rPr>
        <w:sz w:val="20"/>
      </w:rPr>
    </w:pPr>
    <w:r>
      <w:pict w14:anchorId="4FABB0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75pt;margin-top:533.35pt;width:224.6pt;height:13.05pt;z-index:-251658752;mso-position-horizontal-relative:page;mso-position-vertical-relative:page" filled="f" stroked="f">
          <v:textbox inset="0,0,0,0">
            <w:txbxContent>
              <w:p w14:paraId="089CE686" w14:textId="3D232F1E" w:rsidR="00BE621E" w:rsidRDefault="00BE621E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1A49F" w14:textId="77777777" w:rsidR="001C710F" w:rsidRDefault="001C710F">
      <w:r>
        <w:separator/>
      </w:r>
    </w:p>
  </w:footnote>
  <w:footnote w:type="continuationSeparator" w:id="0">
    <w:p w14:paraId="50F9264F" w14:textId="77777777" w:rsidR="001C710F" w:rsidRDefault="001C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8"/>
    <w:multiLevelType w:val="hybridMultilevel"/>
    <w:tmpl w:val="594409B8"/>
    <w:lvl w:ilvl="0" w:tplc="554C99E4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118B57C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E80A8F92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5AB65FC8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EFC04BD0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02C6E7A4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4394FB58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1D6C33DA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ABAE9D4C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02576C35"/>
    <w:multiLevelType w:val="hybridMultilevel"/>
    <w:tmpl w:val="01F8EA12"/>
    <w:lvl w:ilvl="0" w:tplc="410E29B2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DF61AEC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11BCAE18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6CE056D2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3F5888A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8CEE008C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70E0C914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B0148542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A552DF0E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2" w15:restartNumberingAfterBreak="0">
    <w:nsid w:val="05455445"/>
    <w:multiLevelType w:val="hybridMultilevel"/>
    <w:tmpl w:val="4BA42528"/>
    <w:lvl w:ilvl="0" w:tplc="CB68D85E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EE86918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3E023872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F90E370A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D5AA7E30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96E8DB5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2CAE96DC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EA0C535C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4FA831D6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3" w15:restartNumberingAfterBreak="0">
    <w:nsid w:val="05885334"/>
    <w:multiLevelType w:val="hybridMultilevel"/>
    <w:tmpl w:val="6F442384"/>
    <w:lvl w:ilvl="0" w:tplc="E1B215FC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3903D00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A50A19AC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44C49582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3DFA1F68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4624320E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B110619C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39BEA0E8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6B4A5FB4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4" w15:restartNumberingAfterBreak="0">
    <w:nsid w:val="068C5458"/>
    <w:multiLevelType w:val="hybridMultilevel"/>
    <w:tmpl w:val="F6C2FB52"/>
    <w:lvl w:ilvl="0" w:tplc="2FAC2A0C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B0279E8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4CC0CFD4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6FFA6964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8F066974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F8D22CC6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2A50C03A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F82C7060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8CAC41E0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5" w15:restartNumberingAfterBreak="0">
    <w:nsid w:val="083C15C4"/>
    <w:multiLevelType w:val="hybridMultilevel"/>
    <w:tmpl w:val="872E9670"/>
    <w:lvl w:ilvl="0" w:tplc="C5CA647C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9E6E2B8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30708856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B2829506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B074FEE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A2C6F6BE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9E9E9512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492203EC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F648D848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0ACD7C04"/>
    <w:multiLevelType w:val="hybridMultilevel"/>
    <w:tmpl w:val="E81E61D0"/>
    <w:lvl w:ilvl="0" w:tplc="BE0C4E8C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A7AA2FC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4852F140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B64AD086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19624314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C2C6AA26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EEE0CA2E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C8726584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F6FCAF90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7" w15:restartNumberingAfterBreak="0">
    <w:nsid w:val="0B3E6E40"/>
    <w:multiLevelType w:val="hybridMultilevel"/>
    <w:tmpl w:val="C004E156"/>
    <w:lvl w:ilvl="0" w:tplc="349E02D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41C8A24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F364EEE6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94E6A1A2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3216F9C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4D96091C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B902F780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AE543F3E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A9DCF774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8" w15:restartNumberingAfterBreak="0">
    <w:nsid w:val="10357CDD"/>
    <w:multiLevelType w:val="hybridMultilevel"/>
    <w:tmpl w:val="F828B47E"/>
    <w:lvl w:ilvl="0" w:tplc="FCA022A6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F8C8308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3266CD00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F31E7612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07F8189C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8D8EE5D8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21E834FA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EC1EFC2C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D20A889A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9" w15:restartNumberingAfterBreak="0">
    <w:nsid w:val="112C062F"/>
    <w:multiLevelType w:val="hybridMultilevel"/>
    <w:tmpl w:val="C892240E"/>
    <w:lvl w:ilvl="0" w:tplc="B1D267BE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FBE8F8A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1402DB84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DA241588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6F5C9A5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A0B6FDA2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FBBAC5C6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F1D049D6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21FC4020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10" w15:restartNumberingAfterBreak="0">
    <w:nsid w:val="11511255"/>
    <w:multiLevelType w:val="hybridMultilevel"/>
    <w:tmpl w:val="EDC0A078"/>
    <w:lvl w:ilvl="0" w:tplc="BFCA3E4A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17836D6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057E2438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C338C69A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8D9E833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3926DA82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6B2A8D2A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FB8E2498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66704FB4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11" w15:restartNumberingAfterBreak="0">
    <w:nsid w:val="12BB442F"/>
    <w:multiLevelType w:val="hybridMultilevel"/>
    <w:tmpl w:val="FC085328"/>
    <w:lvl w:ilvl="0" w:tplc="9900FC06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D7A4CCE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DC426CCE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A02C4B8C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93B2B17A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313C5606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A90E28DA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B8204728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417CA0EC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12" w15:restartNumberingAfterBreak="0">
    <w:nsid w:val="141E0284"/>
    <w:multiLevelType w:val="hybridMultilevel"/>
    <w:tmpl w:val="69C8BCEE"/>
    <w:lvl w:ilvl="0" w:tplc="68D4F2E8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DF84CD0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5F407EC2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4AE809EA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CB9A828C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AB74EF76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0ECCFCAE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628CF574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F84C3AB8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13" w15:restartNumberingAfterBreak="0">
    <w:nsid w:val="15F76BCA"/>
    <w:multiLevelType w:val="hybridMultilevel"/>
    <w:tmpl w:val="0324C172"/>
    <w:lvl w:ilvl="0" w:tplc="C408F9C6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E3A6E54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0BC86D3E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823A7364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5C28EEAA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78AE41D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F46A22C2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F83E0F54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4B6CED2A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14" w15:restartNumberingAfterBreak="0">
    <w:nsid w:val="17083A7C"/>
    <w:multiLevelType w:val="hybridMultilevel"/>
    <w:tmpl w:val="ADDE8E02"/>
    <w:lvl w:ilvl="0" w:tplc="4656E4B4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71A139A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3DEE428C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545CBEB8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370C2FAC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33B2A954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9216FEC2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1A10377A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BD2A6742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15" w15:restartNumberingAfterBreak="0">
    <w:nsid w:val="179C678A"/>
    <w:multiLevelType w:val="hybridMultilevel"/>
    <w:tmpl w:val="ECD65814"/>
    <w:lvl w:ilvl="0" w:tplc="663CA3E8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BE04E8E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FE940FCA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1CF43494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67720836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6010B974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3392B2EA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2F28A16C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4152556C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16" w15:restartNumberingAfterBreak="0">
    <w:nsid w:val="17CA5927"/>
    <w:multiLevelType w:val="hybridMultilevel"/>
    <w:tmpl w:val="E3D6311A"/>
    <w:lvl w:ilvl="0" w:tplc="FEFCA37E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33C7540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81506708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333ABB2E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7904F29C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F490EC4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D3A8830C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E904EECE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0BA03666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17" w15:restartNumberingAfterBreak="0">
    <w:nsid w:val="1B735210"/>
    <w:multiLevelType w:val="hybridMultilevel"/>
    <w:tmpl w:val="0E6A5332"/>
    <w:lvl w:ilvl="0" w:tplc="27263E9C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5EE929C">
      <w:numFmt w:val="bullet"/>
      <w:lvlText w:val="•"/>
      <w:lvlJc w:val="left"/>
      <w:pPr>
        <w:ind w:left="280" w:hanging="171"/>
      </w:pPr>
      <w:rPr>
        <w:rFonts w:hint="default"/>
        <w:lang w:val="pl-PL" w:eastAsia="en-US" w:bidi="ar-SA"/>
      </w:rPr>
    </w:lvl>
    <w:lvl w:ilvl="2" w:tplc="067E6E3A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3" w:tplc="1FFEDD48">
      <w:numFmt w:val="bullet"/>
      <w:lvlText w:val="•"/>
      <w:lvlJc w:val="left"/>
      <w:pPr>
        <w:ind w:left="682" w:hanging="171"/>
      </w:pPr>
      <w:rPr>
        <w:rFonts w:hint="default"/>
        <w:lang w:val="pl-PL" w:eastAsia="en-US" w:bidi="ar-SA"/>
      </w:rPr>
    </w:lvl>
    <w:lvl w:ilvl="4" w:tplc="CFACA486">
      <w:numFmt w:val="bullet"/>
      <w:lvlText w:val="•"/>
      <w:lvlJc w:val="left"/>
      <w:pPr>
        <w:ind w:left="883" w:hanging="171"/>
      </w:pPr>
      <w:rPr>
        <w:rFonts w:hint="default"/>
        <w:lang w:val="pl-PL" w:eastAsia="en-US" w:bidi="ar-SA"/>
      </w:rPr>
    </w:lvl>
    <w:lvl w:ilvl="5" w:tplc="508EE27E">
      <w:numFmt w:val="bullet"/>
      <w:lvlText w:val="•"/>
      <w:lvlJc w:val="left"/>
      <w:pPr>
        <w:ind w:left="1084" w:hanging="171"/>
      </w:pPr>
      <w:rPr>
        <w:rFonts w:hint="default"/>
        <w:lang w:val="pl-PL" w:eastAsia="en-US" w:bidi="ar-SA"/>
      </w:rPr>
    </w:lvl>
    <w:lvl w:ilvl="6" w:tplc="9E104EA0">
      <w:numFmt w:val="bullet"/>
      <w:lvlText w:val="•"/>
      <w:lvlJc w:val="left"/>
      <w:pPr>
        <w:ind w:left="1286" w:hanging="171"/>
      </w:pPr>
      <w:rPr>
        <w:rFonts w:hint="default"/>
        <w:lang w:val="pl-PL" w:eastAsia="en-US" w:bidi="ar-SA"/>
      </w:rPr>
    </w:lvl>
    <w:lvl w:ilvl="7" w:tplc="A72E2B58">
      <w:numFmt w:val="bullet"/>
      <w:lvlText w:val="•"/>
      <w:lvlJc w:val="left"/>
      <w:pPr>
        <w:ind w:left="1487" w:hanging="171"/>
      </w:pPr>
      <w:rPr>
        <w:rFonts w:hint="default"/>
        <w:lang w:val="pl-PL" w:eastAsia="en-US" w:bidi="ar-SA"/>
      </w:rPr>
    </w:lvl>
    <w:lvl w:ilvl="8" w:tplc="3B32786C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</w:abstractNum>
  <w:abstractNum w:abstractNumId="18" w15:restartNumberingAfterBreak="0">
    <w:nsid w:val="1D81044B"/>
    <w:multiLevelType w:val="hybridMultilevel"/>
    <w:tmpl w:val="BA668660"/>
    <w:lvl w:ilvl="0" w:tplc="7E26EA5A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CF45112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A7586730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39749262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5ACE1EC6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F574E416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BEFC8378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36C0E048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B160414A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19" w15:restartNumberingAfterBreak="0">
    <w:nsid w:val="225E2929"/>
    <w:multiLevelType w:val="hybridMultilevel"/>
    <w:tmpl w:val="7CCAF762"/>
    <w:lvl w:ilvl="0" w:tplc="25E4E9C4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1E093EC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35568B12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D22C860E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6420B0CA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DCA2E4EC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E342F06E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3DAC3B06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E06ACA6C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20" w15:restartNumberingAfterBreak="0">
    <w:nsid w:val="2413202C"/>
    <w:multiLevelType w:val="hybridMultilevel"/>
    <w:tmpl w:val="E40E738A"/>
    <w:lvl w:ilvl="0" w:tplc="155EF5FA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C2CE376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A5206AD8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4B928F1A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7298D136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882EBACC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9296E98E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7AD84078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9E90A944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21" w15:restartNumberingAfterBreak="0">
    <w:nsid w:val="255D2222"/>
    <w:multiLevelType w:val="hybridMultilevel"/>
    <w:tmpl w:val="517A3636"/>
    <w:lvl w:ilvl="0" w:tplc="01FC62D4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8689250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9EA6C67E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77289BD0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F888186C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5C62729E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7AC68880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0B7E45CE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3C8E7D7A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22" w15:restartNumberingAfterBreak="0">
    <w:nsid w:val="25E340E1"/>
    <w:multiLevelType w:val="hybridMultilevel"/>
    <w:tmpl w:val="7B10728E"/>
    <w:lvl w:ilvl="0" w:tplc="51940328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8F85706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DFD8F69C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79A8894A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75F006A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73AAC6D8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ED6ABC64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E08A8D28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B47458AE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23" w15:restartNumberingAfterBreak="0">
    <w:nsid w:val="262A5692"/>
    <w:multiLevelType w:val="hybridMultilevel"/>
    <w:tmpl w:val="C99E5A7E"/>
    <w:lvl w:ilvl="0" w:tplc="FEB4F61E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F78BF08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18E2E7E8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710E9CBC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69CE7DB2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9DB84218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DDD84EE2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B9A2EABC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CF1C1270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24" w15:restartNumberingAfterBreak="0">
    <w:nsid w:val="281C772A"/>
    <w:multiLevelType w:val="hybridMultilevel"/>
    <w:tmpl w:val="A75CE27A"/>
    <w:lvl w:ilvl="0" w:tplc="203638E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DF60E14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5A2E153E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3E1E4FA8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6814492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8550F044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FA46D464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9D5676D6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9162C6D0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25" w15:restartNumberingAfterBreak="0">
    <w:nsid w:val="28934709"/>
    <w:multiLevelType w:val="hybridMultilevel"/>
    <w:tmpl w:val="C29C5210"/>
    <w:lvl w:ilvl="0" w:tplc="B1769D04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1C435F4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5EB4B394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ECB20A9A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19D6737A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6F3E00C8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5C54956C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C3481686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6B50669E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26" w15:restartNumberingAfterBreak="0">
    <w:nsid w:val="29490AF9"/>
    <w:multiLevelType w:val="hybridMultilevel"/>
    <w:tmpl w:val="4A923F64"/>
    <w:lvl w:ilvl="0" w:tplc="340ADEB8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DBA83F0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29ECB61C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C0AE51A0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F8E867C0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97C00B9A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696237F8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7DB6222C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3EAA83AE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27" w15:restartNumberingAfterBreak="0">
    <w:nsid w:val="2AFF3559"/>
    <w:multiLevelType w:val="hybridMultilevel"/>
    <w:tmpl w:val="91C6CE38"/>
    <w:lvl w:ilvl="0" w:tplc="BBCE4C3C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F58FCAE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6220F92E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100608E0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C56A1AE0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671E880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8063462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F88C95D8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10E45A46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28" w15:restartNumberingAfterBreak="0">
    <w:nsid w:val="2B2430D3"/>
    <w:multiLevelType w:val="hybridMultilevel"/>
    <w:tmpl w:val="8B2E0AEC"/>
    <w:lvl w:ilvl="0" w:tplc="443E7DC6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65CBAD2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C1CEB1D8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248C9096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49C2170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65366364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7BEC7908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9FEA459E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3028F08A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29" w15:restartNumberingAfterBreak="0">
    <w:nsid w:val="2BBA37B5"/>
    <w:multiLevelType w:val="hybridMultilevel"/>
    <w:tmpl w:val="D03AC29C"/>
    <w:lvl w:ilvl="0" w:tplc="92F68E8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102717A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F6C6CCE0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636C9534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91DC240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DF3E125C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A8507D32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6870E81C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039CE6C6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30" w15:restartNumberingAfterBreak="0">
    <w:nsid w:val="2EC02CA2"/>
    <w:multiLevelType w:val="hybridMultilevel"/>
    <w:tmpl w:val="F516084E"/>
    <w:lvl w:ilvl="0" w:tplc="E11EBE76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DC623D6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16CE1E54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D75A4D2A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A9BE4F42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2314FF22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4C4C8A5C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87F676A0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5B424F58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31" w15:restartNumberingAfterBreak="0">
    <w:nsid w:val="337852E5"/>
    <w:multiLevelType w:val="hybridMultilevel"/>
    <w:tmpl w:val="BE0EB5D2"/>
    <w:lvl w:ilvl="0" w:tplc="CB344348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4FA37F2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C080A820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66BCA172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34B430A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05E2FDE2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92FC693C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933E2F38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DEDE6BEC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32" w15:restartNumberingAfterBreak="0">
    <w:nsid w:val="364D57CF"/>
    <w:multiLevelType w:val="hybridMultilevel"/>
    <w:tmpl w:val="CAD85232"/>
    <w:lvl w:ilvl="0" w:tplc="BE08B84A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612C41C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FDC8A7B6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A21C9B2E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A002FE4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FF608EEA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396403E4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792622AC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A63866E0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33" w15:restartNumberingAfterBreak="0">
    <w:nsid w:val="36755F7C"/>
    <w:multiLevelType w:val="hybridMultilevel"/>
    <w:tmpl w:val="C3562EFA"/>
    <w:lvl w:ilvl="0" w:tplc="A704E612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0524F04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CEB8E0B6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2B3C2BA4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7DC44F72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21204388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2A682E76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B1E41CEA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93662AF8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34" w15:restartNumberingAfterBreak="0">
    <w:nsid w:val="38AA7EA3"/>
    <w:multiLevelType w:val="hybridMultilevel"/>
    <w:tmpl w:val="28B29C06"/>
    <w:lvl w:ilvl="0" w:tplc="22462F2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0D4311E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9F5E57CC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C9F67534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EA6CB02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48B6E186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5B320E26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35A67972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A010F96C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35" w15:restartNumberingAfterBreak="0">
    <w:nsid w:val="39094F40"/>
    <w:multiLevelType w:val="hybridMultilevel"/>
    <w:tmpl w:val="38EE95E0"/>
    <w:lvl w:ilvl="0" w:tplc="3F62F83E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798A9B0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6A4C5F86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328224CA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BBCC0A38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64BAA3B2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890E4572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9BEAE598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8E0AA680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36" w15:restartNumberingAfterBreak="0">
    <w:nsid w:val="3EE05B95"/>
    <w:multiLevelType w:val="hybridMultilevel"/>
    <w:tmpl w:val="79DA15D4"/>
    <w:lvl w:ilvl="0" w:tplc="D74050F6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F9AC08C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6988E994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80CA239E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CED44404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A50AEB80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293EBB34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45787396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9FBC59A6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37" w15:restartNumberingAfterBreak="0">
    <w:nsid w:val="42A20B2E"/>
    <w:multiLevelType w:val="hybridMultilevel"/>
    <w:tmpl w:val="4C6C4D68"/>
    <w:lvl w:ilvl="0" w:tplc="1758DD2C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502DE76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ED6CE124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A6A44C40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C9F8E8E6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605E5CD4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B5BEEB44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166C82E0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39AE4B70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38" w15:restartNumberingAfterBreak="0">
    <w:nsid w:val="43696428"/>
    <w:multiLevelType w:val="hybridMultilevel"/>
    <w:tmpl w:val="5EAE8C76"/>
    <w:lvl w:ilvl="0" w:tplc="24D8F95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21AFFF8">
      <w:numFmt w:val="bullet"/>
      <w:lvlText w:val="•"/>
      <w:lvlJc w:val="left"/>
      <w:pPr>
        <w:ind w:left="1240" w:hanging="171"/>
      </w:pPr>
      <w:rPr>
        <w:rFonts w:hint="default"/>
        <w:lang w:val="pl-PL" w:eastAsia="en-US" w:bidi="ar-SA"/>
      </w:rPr>
    </w:lvl>
    <w:lvl w:ilvl="2" w:tplc="6324E2B8">
      <w:numFmt w:val="bullet"/>
      <w:lvlText w:val="•"/>
      <w:lvlJc w:val="left"/>
      <w:pPr>
        <w:ind w:left="2280" w:hanging="171"/>
      </w:pPr>
      <w:rPr>
        <w:rFonts w:hint="default"/>
        <w:lang w:val="pl-PL" w:eastAsia="en-US" w:bidi="ar-SA"/>
      </w:rPr>
    </w:lvl>
    <w:lvl w:ilvl="3" w:tplc="44943514">
      <w:numFmt w:val="bullet"/>
      <w:lvlText w:val="•"/>
      <w:lvlJc w:val="left"/>
      <w:pPr>
        <w:ind w:left="3321" w:hanging="171"/>
      </w:pPr>
      <w:rPr>
        <w:rFonts w:hint="default"/>
        <w:lang w:val="pl-PL" w:eastAsia="en-US" w:bidi="ar-SA"/>
      </w:rPr>
    </w:lvl>
    <w:lvl w:ilvl="4" w:tplc="C83C3DB0">
      <w:numFmt w:val="bullet"/>
      <w:lvlText w:val="•"/>
      <w:lvlJc w:val="left"/>
      <w:pPr>
        <w:ind w:left="4361" w:hanging="171"/>
      </w:pPr>
      <w:rPr>
        <w:rFonts w:hint="default"/>
        <w:lang w:val="pl-PL" w:eastAsia="en-US" w:bidi="ar-SA"/>
      </w:rPr>
    </w:lvl>
    <w:lvl w:ilvl="5" w:tplc="D8969C06">
      <w:numFmt w:val="bullet"/>
      <w:lvlText w:val="•"/>
      <w:lvlJc w:val="left"/>
      <w:pPr>
        <w:ind w:left="5402" w:hanging="171"/>
      </w:pPr>
      <w:rPr>
        <w:rFonts w:hint="default"/>
        <w:lang w:val="pl-PL" w:eastAsia="en-US" w:bidi="ar-SA"/>
      </w:rPr>
    </w:lvl>
    <w:lvl w:ilvl="6" w:tplc="32A44B1C">
      <w:numFmt w:val="bullet"/>
      <w:lvlText w:val="•"/>
      <w:lvlJc w:val="left"/>
      <w:pPr>
        <w:ind w:left="6442" w:hanging="171"/>
      </w:pPr>
      <w:rPr>
        <w:rFonts w:hint="default"/>
        <w:lang w:val="pl-PL" w:eastAsia="en-US" w:bidi="ar-SA"/>
      </w:rPr>
    </w:lvl>
    <w:lvl w:ilvl="7" w:tplc="EFD41A3A">
      <w:numFmt w:val="bullet"/>
      <w:lvlText w:val="•"/>
      <w:lvlJc w:val="left"/>
      <w:pPr>
        <w:ind w:left="7482" w:hanging="171"/>
      </w:pPr>
      <w:rPr>
        <w:rFonts w:hint="default"/>
        <w:lang w:val="pl-PL" w:eastAsia="en-US" w:bidi="ar-SA"/>
      </w:rPr>
    </w:lvl>
    <w:lvl w:ilvl="8" w:tplc="72A80810">
      <w:numFmt w:val="bullet"/>
      <w:lvlText w:val="•"/>
      <w:lvlJc w:val="left"/>
      <w:pPr>
        <w:ind w:left="8523" w:hanging="171"/>
      </w:pPr>
      <w:rPr>
        <w:rFonts w:hint="default"/>
        <w:lang w:val="pl-PL" w:eastAsia="en-US" w:bidi="ar-SA"/>
      </w:rPr>
    </w:lvl>
  </w:abstractNum>
  <w:abstractNum w:abstractNumId="39" w15:restartNumberingAfterBreak="0">
    <w:nsid w:val="45383C50"/>
    <w:multiLevelType w:val="hybridMultilevel"/>
    <w:tmpl w:val="03BC8F2C"/>
    <w:lvl w:ilvl="0" w:tplc="F8100C4E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CD047FA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B6C658C0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2C38AEC2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F2625C7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E514BDCA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62D04472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24B8057E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2342E4EC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40" w15:restartNumberingAfterBreak="0">
    <w:nsid w:val="45BF6BB4"/>
    <w:multiLevelType w:val="hybridMultilevel"/>
    <w:tmpl w:val="47588EC8"/>
    <w:lvl w:ilvl="0" w:tplc="FF868572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0BC155C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CEF88A7C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20E66574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89423888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0622A922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1CF64AC2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6E3C8BE8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D2A6AC9E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41" w15:restartNumberingAfterBreak="0">
    <w:nsid w:val="46D81BF7"/>
    <w:multiLevelType w:val="hybridMultilevel"/>
    <w:tmpl w:val="F9467D66"/>
    <w:lvl w:ilvl="0" w:tplc="478C50C2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C7EB36E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F7E4A342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CCE87730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0EA8C5AA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BAFCF64E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DA64B702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5DD4E556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9D96EE00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42" w15:restartNumberingAfterBreak="0">
    <w:nsid w:val="473A2CBB"/>
    <w:multiLevelType w:val="hybridMultilevel"/>
    <w:tmpl w:val="84FA080E"/>
    <w:lvl w:ilvl="0" w:tplc="71A07B4A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D8A0C18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3C1C85E0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70A871BA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69B00ABE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9F8EA9BA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D9400A2A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406003EE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34EE04A0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43" w15:restartNumberingAfterBreak="0">
    <w:nsid w:val="49395289"/>
    <w:multiLevelType w:val="hybridMultilevel"/>
    <w:tmpl w:val="54804B76"/>
    <w:lvl w:ilvl="0" w:tplc="84C024DC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1E4D8D2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8C46F0D0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1F36AA6A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2D404946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55343026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70FAB856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61881EC2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7D304274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44" w15:restartNumberingAfterBreak="0">
    <w:nsid w:val="4A64356C"/>
    <w:multiLevelType w:val="hybridMultilevel"/>
    <w:tmpl w:val="3D06A328"/>
    <w:lvl w:ilvl="0" w:tplc="E0C8D52A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3E44F1A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F2D4409E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4C54B27A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6D723ADA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06A2D756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963ABDE4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53B25A5C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04268CBA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45" w15:restartNumberingAfterBreak="0">
    <w:nsid w:val="4CA34226"/>
    <w:multiLevelType w:val="hybridMultilevel"/>
    <w:tmpl w:val="C656787C"/>
    <w:lvl w:ilvl="0" w:tplc="973441D8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F7A6274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5A804572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79AE8280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C9D2F8B2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5890F7FC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134800E4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9522B82A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A62ECFB0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46" w15:restartNumberingAfterBreak="0">
    <w:nsid w:val="4DF3276B"/>
    <w:multiLevelType w:val="hybridMultilevel"/>
    <w:tmpl w:val="FA86A594"/>
    <w:lvl w:ilvl="0" w:tplc="88E2CA1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BF62B76">
      <w:numFmt w:val="bullet"/>
      <w:lvlText w:val="•"/>
      <w:lvlJc w:val="left"/>
      <w:pPr>
        <w:ind w:left="280" w:hanging="171"/>
      </w:pPr>
      <w:rPr>
        <w:rFonts w:hint="default"/>
        <w:lang w:val="pl-PL" w:eastAsia="en-US" w:bidi="ar-SA"/>
      </w:rPr>
    </w:lvl>
    <w:lvl w:ilvl="2" w:tplc="CDAA97A4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3" w:tplc="1C1E15BC">
      <w:numFmt w:val="bullet"/>
      <w:lvlText w:val="•"/>
      <w:lvlJc w:val="left"/>
      <w:pPr>
        <w:ind w:left="682" w:hanging="171"/>
      </w:pPr>
      <w:rPr>
        <w:rFonts w:hint="default"/>
        <w:lang w:val="pl-PL" w:eastAsia="en-US" w:bidi="ar-SA"/>
      </w:rPr>
    </w:lvl>
    <w:lvl w:ilvl="4" w:tplc="4938550E">
      <w:numFmt w:val="bullet"/>
      <w:lvlText w:val="•"/>
      <w:lvlJc w:val="left"/>
      <w:pPr>
        <w:ind w:left="883" w:hanging="171"/>
      </w:pPr>
      <w:rPr>
        <w:rFonts w:hint="default"/>
        <w:lang w:val="pl-PL" w:eastAsia="en-US" w:bidi="ar-SA"/>
      </w:rPr>
    </w:lvl>
    <w:lvl w:ilvl="5" w:tplc="51B04C40">
      <w:numFmt w:val="bullet"/>
      <w:lvlText w:val="•"/>
      <w:lvlJc w:val="left"/>
      <w:pPr>
        <w:ind w:left="1084" w:hanging="171"/>
      </w:pPr>
      <w:rPr>
        <w:rFonts w:hint="default"/>
        <w:lang w:val="pl-PL" w:eastAsia="en-US" w:bidi="ar-SA"/>
      </w:rPr>
    </w:lvl>
    <w:lvl w:ilvl="6" w:tplc="AE3CD43C">
      <w:numFmt w:val="bullet"/>
      <w:lvlText w:val="•"/>
      <w:lvlJc w:val="left"/>
      <w:pPr>
        <w:ind w:left="1286" w:hanging="171"/>
      </w:pPr>
      <w:rPr>
        <w:rFonts w:hint="default"/>
        <w:lang w:val="pl-PL" w:eastAsia="en-US" w:bidi="ar-SA"/>
      </w:rPr>
    </w:lvl>
    <w:lvl w:ilvl="7" w:tplc="7AA465A4">
      <w:numFmt w:val="bullet"/>
      <w:lvlText w:val="•"/>
      <w:lvlJc w:val="left"/>
      <w:pPr>
        <w:ind w:left="1487" w:hanging="171"/>
      </w:pPr>
      <w:rPr>
        <w:rFonts w:hint="default"/>
        <w:lang w:val="pl-PL" w:eastAsia="en-US" w:bidi="ar-SA"/>
      </w:rPr>
    </w:lvl>
    <w:lvl w:ilvl="8" w:tplc="DC2E7D7A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</w:abstractNum>
  <w:abstractNum w:abstractNumId="47" w15:restartNumberingAfterBreak="0">
    <w:nsid w:val="4E456FE3"/>
    <w:multiLevelType w:val="hybridMultilevel"/>
    <w:tmpl w:val="721C2532"/>
    <w:lvl w:ilvl="0" w:tplc="4016FF18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0589B0E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E17CD850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2E68CC82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288CE742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630E7FC2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DA7A10FA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A80E95D6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C7745E38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48" w15:restartNumberingAfterBreak="0">
    <w:nsid w:val="4FA821EA"/>
    <w:multiLevelType w:val="hybridMultilevel"/>
    <w:tmpl w:val="7B5AC6BC"/>
    <w:lvl w:ilvl="0" w:tplc="96826334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D800D12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B6D8F1FC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F6A4BC76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A3E4CB90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DABE4542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515CBCAA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436E4BA4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30BAB7E8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49" w15:restartNumberingAfterBreak="0">
    <w:nsid w:val="589A61EC"/>
    <w:multiLevelType w:val="hybridMultilevel"/>
    <w:tmpl w:val="E79A863C"/>
    <w:lvl w:ilvl="0" w:tplc="25C8ACA4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43A9F7C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EB4C407E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A134D5BE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58C27828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1BFC09A2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EF540082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FC4EDC7E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7E9EEE44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50" w15:restartNumberingAfterBreak="0">
    <w:nsid w:val="59F72EB0"/>
    <w:multiLevelType w:val="hybridMultilevel"/>
    <w:tmpl w:val="B98A5D06"/>
    <w:lvl w:ilvl="0" w:tplc="32901418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DF616E2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62D04ADE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B3EE21F4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008C3CE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D6866462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6C880744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FB3CC724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25F8E8BC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51" w15:restartNumberingAfterBreak="0">
    <w:nsid w:val="5ABE7EF5"/>
    <w:multiLevelType w:val="hybridMultilevel"/>
    <w:tmpl w:val="7FB26F88"/>
    <w:lvl w:ilvl="0" w:tplc="1BFAC6BE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436D124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E558017A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1CA2C308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8488E156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5FA4B55E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76122036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2A9C0EFE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8B385E9A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52" w15:restartNumberingAfterBreak="0">
    <w:nsid w:val="5C317B5D"/>
    <w:multiLevelType w:val="hybridMultilevel"/>
    <w:tmpl w:val="C7326476"/>
    <w:lvl w:ilvl="0" w:tplc="5D145CF8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A4AF99E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E1A62F4E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4BBCBE76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50903A4C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C78A8CEC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BD501E12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032AD67A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A3E6595C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53" w15:restartNumberingAfterBreak="0">
    <w:nsid w:val="5FC9601C"/>
    <w:multiLevelType w:val="hybridMultilevel"/>
    <w:tmpl w:val="9E4A1F0C"/>
    <w:lvl w:ilvl="0" w:tplc="800A621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0EC4404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C6846A20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B546F02C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800CE90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53EAA2F4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0E5EB012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179E7C64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7F6E13A4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54" w15:restartNumberingAfterBreak="0">
    <w:nsid w:val="60BB3F9A"/>
    <w:multiLevelType w:val="hybridMultilevel"/>
    <w:tmpl w:val="592A29BA"/>
    <w:lvl w:ilvl="0" w:tplc="50147CA4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55C85E4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E814EA7E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693C7F42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6A524B64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8BF0DA82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61989CD4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F2C2BF72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F9DE4F60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55" w15:restartNumberingAfterBreak="0">
    <w:nsid w:val="61444530"/>
    <w:multiLevelType w:val="hybridMultilevel"/>
    <w:tmpl w:val="2AB00FC2"/>
    <w:lvl w:ilvl="0" w:tplc="E032736E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7A03890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755852F2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906879F0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59209000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EAD805CC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DE561A7C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867CD680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63681830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56" w15:restartNumberingAfterBreak="0">
    <w:nsid w:val="61A65FFF"/>
    <w:multiLevelType w:val="hybridMultilevel"/>
    <w:tmpl w:val="10305630"/>
    <w:lvl w:ilvl="0" w:tplc="EE6AE65A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E78DA32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3424B2DA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F3383162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EC3AFE1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B9D6C1F6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A3848CD4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377E43C6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867A9536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57" w15:restartNumberingAfterBreak="0">
    <w:nsid w:val="61C17134"/>
    <w:multiLevelType w:val="hybridMultilevel"/>
    <w:tmpl w:val="3F0C15E0"/>
    <w:lvl w:ilvl="0" w:tplc="713C87B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520EEF0">
      <w:numFmt w:val="bullet"/>
      <w:lvlText w:val="•"/>
      <w:lvlJc w:val="left"/>
      <w:pPr>
        <w:ind w:left="1240" w:hanging="171"/>
      </w:pPr>
      <w:rPr>
        <w:rFonts w:hint="default"/>
        <w:lang w:val="pl-PL" w:eastAsia="en-US" w:bidi="ar-SA"/>
      </w:rPr>
    </w:lvl>
    <w:lvl w:ilvl="2" w:tplc="F9C211DC">
      <w:numFmt w:val="bullet"/>
      <w:lvlText w:val="•"/>
      <w:lvlJc w:val="left"/>
      <w:pPr>
        <w:ind w:left="2280" w:hanging="171"/>
      </w:pPr>
      <w:rPr>
        <w:rFonts w:hint="default"/>
        <w:lang w:val="pl-PL" w:eastAsia="en-US" w:bidi="ar-SA"/>
      </w:rPr>
    </w:lvl>
    <w:lvl w:ilvl="3" w:tplc="63EA6E1A">
      <w:numFmt w:val="bullet"/>
      <w:lvlText w:val="•"/>
      <w:lvlJc w:val="left"/>
      <w:pPr>
        <w:ind w:left="3321" w:hanging="171"/>
      </w:pPr>
      <w:rPr>
        <w:rFonts w:hint="default"/>
        <w:lang w:val="pl-PL" w:eastAsia="en-US" w:bidi="ar-SA"/>
      </w:rPr>
    </w:lvl>
    <w:lvl w:ilvl="4" w:tplc="65F874E2">
      <w:numFmt w:val="bullet"/>
      <w:lvlText w:val="•"/>
      <w:lvlJc w:val="left"/>
      <w:pPr>
        <w:ind w:left="4361" w:hanging="171"/>
      </w:pPr>
      <w:rPr>
        <w:rFonts w:hint="default"/>
        <w:lang w:val="pl-PL" w:eastAsia="en-US" w:bidi="ar-SA"/>
      </w:rPr>
    </w:lvl>
    <w:lvl w:ilvl="5" w:tplc="72E2B53E">
      <w:numFmt w:val="bullet"/>
      <w:lvlText w:val="•"/>
      <w:lvlJc w:val="left"/>
      <w:pPr>
        <w:ind w:left="5402" w:hanging="171"/>
      </w:pPr>
      <w:rPr>
        <w:rFonts w:hint="default"/>
        <w:lang w:val="pl-PL" w:eastAsia="en-US" w:bidi="ar-SA"/>
      </w:rPr>
    </w:lvl>
    <w:lvl w:ilvl="6" w:tplc="C2082CD4">
      <w:numFmt w:val="bullet"/>
      <w:lvlText w:val="•"/>
      <w:lvlJc w:val="left"/>
      <w:pPr>
        <w:ind w:left="6442" w:hanging="171"/>
      </w:pPr>
      <w:rPr>
        <w:rFonts w:hint="default"/>
        <w:lang w:val="pl-PL" w:eastAsia="en-US" w:bidi="ar-SA"/>
      </w:rPr>
    </w:lvl>
    <w:lvl w:ilvl="7" w:tplc="1CF415CC">
      <w:numFmt w:val="bullet"/>
      <w:lvlText w:val="•"/>
      <w:lvlJc w:val="left"/>
      <w:pPr>
        <w:ind w:left="7482" w:hanging="171"/>
      </w:pPr>
      <w:rPr>
        <w:rFonts w:hint="default"/>
        <w:lang w:val="pl-PL" w:eastAsia="en-US" w:bidi="ar-SA"/>
      </w:rPr>
    </w:lvl>
    <w:lvl w:ilvl="8" w:tplc="959E7392">
      <w:numFmt w:val="bullet"/>
      <w:lvlText w:val="•"/>
      <w:lvlJc w:val="left"/>
      <w:pPr>
        <w:ind w:left="8523" w:hanging="171"/>
      </w:pPr>
      <w:rPr>
        <w:rFonts w:hint="default"/>
        <w:lang w:val="pl-PL" w:eastAsia="en-US" w:bidi="ar-SA"/>
      </w:rPr>
    </w:lvl>
  </w:abstractNum>
  <w:abstractNum w:abstractNumId="58" w15:restartNumberingAfterBreak="0">
    <w:nsid w:val="623A1857"/>
    <w:multiLevelType w:val="hybridMultilevel"/>
    <w:tmpl w:val="D0B2C48A"/>
    <w:lvl w:ilvl="0" w:tplc="8146FA8A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716F392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ACCC9BA2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3B42E6C4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B324EE3A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A8241D0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D9B6C99A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8BA00692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6DD28FE4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59" w15:restartNumberingAfterBreak="0">
    <w:nsid w:val="6443278F"/>
    <w:multiLevelType w:val="hybridMultilevel"/>
    <w:tmpl w:val="99166B18"/>
    <w:lvl w:ilvl="0" w:tplc="D79896A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1503812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572C9B5E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D1CE755E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24C617A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73CA7A34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AD926ED8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B6846D28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0C22F90A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60" w15:restartNumberingAfterBreak="0">
    <w:nsid w:val="67E21B8E"/>
    <w:multiLevelType w:val="hybridMultilevel"/>
    <w:tmpl w:val="8AE633C2"/>
    <w:lvl w:ilvl="0" w:tplc="FE941D22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BC62BE6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949CC6A2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DF86AF86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446C3FDA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F3DA75DE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20E8D37E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0B28800C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AAC6205E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61" w15:restartNumberingAfterBreak="0">
    <w:nsid w:val="6A1322EC"/>
    <w:multiLevelType w:val="hybridMultilevel"/>
    <w:tmpl w:val="C82250C4"/>
    <w:lvl w:ilvl="0" w:tplc="C436DAD6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262B070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3FC82D04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3A4AA91A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E52098F6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963609A2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DE8C637A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B37AFF72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51406FBC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62" w15:restartNumberingAfterBreak="0">
    <w:nsid w:val="6C595D42"/>
    <w:multiLevelType w:val="hybridMultilevel"/>
    <w:tmpl w:val="D34CB7C2"/>
    <w:lvl w:ilvl="0" w:tplc="139A552E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328AAAA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DB60980A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2B0CAF72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399224F8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5" w:tplc="920C6C52">
      <w:numFmt w:val="bullet"/>
      <w:lvlText w:val="•"/>
      <w:lvlJc w:val="left"/>
      <w:pPr>
        <w:ind w:left="1113" w:hanging="171"/>
      </w:pPr>
      <w:rPr>
        <w:rFonts w:hint="default"/>
        <w:lang w:val="pl-PL" w:eastAsia="en-US" w:bidi="ar-SA"/>
      </w:rPr>
    </w:lvl>
    <w:lvl w:ilvl="6" w:tplc="DCBE10FA">
      <w:numFmt w:val="bullet"/>
      <w:lvlText w:val="•"/>
      <w:lvlJc w:val="left"/>
      <w:pPr>
        <w:ind w:left="1295" w:hanging="171"/>
      </w:pPr>
      <w:rPr>
        <w:rFonts w:hint="default"/>
        <w:lang w:val="pl-PL" w:eastAsia="en-US" w:bidi="ar-SA"/>
      </w:rPr>
    </w:lvl>
    <w:lvl w:ilvl="7" w:tplc="C2129F78">
      <w:numFmt w:val="bullet"/>
      <w:lvlText w:val="•"/>
      <w:lvlJc w:val="left"/>
      <w:pPr>
        <w:ind w:left="1478" w:hanging="171"/>
      </w:pPr>
      <w:rPr>
        <w:rFonts w:hint="default"/>
        <w:lang w:val="pl-PL" w:eastAsia="en-US" w:bidi="ar-SA"/>
      </w:rPr>
    </w:lvl>
    <w:lvl w:ilvl="8" w:tplc="3E56C44C">
      <w:numFmt w:val="bullet"/>
      <w:lvlText w:val="•"/>
      <w:lvlJc w:val="left"/>
      <w:pPr>
        <w:ind w:left="1660" w:hanging="171"/>
      </w:pPr>
      <w:rPr>
        <w:rFonts w:hint="default"/>
        <w:lang w:val="pl-PL" w:eastAsia="en-US" w:bidi="ar-SA"/>
      </w:rPr>
    </w:lvl>
  </w:abstractNum>
  <w:abstractNum w:abstractNumId="63" w15:restartNumberingAfterBreak="0">
    <w:nsid w:val="6D662ADC"/>
    <w:multiLevelType w:val="hybridMultilevel"/>
    <w:tmpl w:val="FD72B336"/>
    <w:lvl w:ilvl="0" w:tplc="BA586A16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1888F0A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D6B0D056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1D5A8BD4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C772DBBA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1066735C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17047A52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1FA8DBEC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A6D00920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64" w15:restartNumberingAfterBreak="0">
    <w:nsid w:val="6E0E5697"/>
    <w:multiLevelType w:val="hybridMultilevel"/>
    <w:tmpl w:val="4F5CDDFC"/>
    <w:lvl w:ilvl="0" w:tplc="AFBC47A2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9C082BA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8006FC9C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B3707F7A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EDC2C4BC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D44E41B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2E5CE822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E46ED1B4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696234A6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65" w15:restartNumberingAfterBreak="0">
    <w:nsid w:val="6E395A34"/>
    <w:multiLevelType w:val="hybridMultilevel"/>
    <w:tmpl w:val="9A7E3FDC"/>
    <w:lvl w:ilvl="0" w:tplc="6E542360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CAEB66A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A5F40C52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1B2EF84A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EB281610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E1AC2D34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6CC8CF54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65C6EF3E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ADAAD89C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66" w15:restartNumberingAfterBreak="0">
    <w:nsid w:val="6F2229AC"/>
    <w:multiLevelType w:val="hybridMultilevel"/>
    <w:tmpl w:val="BC349340"/>
    <w:lvl w:ilvl="0" w:tplc="62943CEE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48E9DF2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B7DC247C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15189F68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CBD8A658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F226654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7AB28484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257685A0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BA1C77D6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67" w15:restartNumberingAfterBreak="0">
    <w:nsid w:val="716E65F7"/>
    <w:multiLevelType w:val="hybridMultilevel"/>
    <w:tmpl w:val="08E47242"/>
    <w:lvl w:ilvl="0" w:tplc="E8E63EE4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9C81D3E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5A6C72E8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A2785494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208609B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746E0F94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1A2442A6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2C5C19FC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3A182264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abstractNum w:abstractNumId="68" w15:restartNumberingAfterBreak="0">
    <w:nsid w:val="73A95CA2"/>
    <w:multiLevelType w:val="hybridMultilevel"/>
    <w:tmpl w:val="EBA01612"/>
    <w:lvl w:ilvl="0" w:tplc="39E6974E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DE0A996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52F4D754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38C2F0BA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AEFA569A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E3B0926A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874A9D80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D8CC99F8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522AA668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69" w15:restartNumberingAfterBreak="0">
    <w:nsid w:val="73B11987"/>
    <w:multiLevelType w:val="hybridMultilevel"/>
    <w:tmpl w:val="31CE11B0"/>
    <w:lvl w:ilvl="0" w:tplc="D968E9DA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876078A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94A2B2D8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7EB8D0EC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6582B718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C5A86958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B90C81F0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36C81588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50180042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70" w15:restartNumberingAfterBreak="0">
    <w:nsid w:val="76DF2DD3"/>
    <w:multiLevelType w:val="hybridMultilevel"/>
    <w:tmpl w:val="738E9BCC"/>
    <w:lvl w:ilvl="0" w:tplc="78CCA8B0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07ED3D4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19CAA8B2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4C561022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3A74D5B0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50AAE34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99A00C56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ADB6954E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668EF5D2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71" w15:restartNumberingAfterBreak="0">
    <w:nsid w:val="778C78A9"/>
    <w:multiLevelType w:val="hybridMultilevel"/>
    <w:tmpl w:val="6C68405A"/>
    <w:lvl w:ilvl="0" w:tplc="32042EFE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1FA2BEC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6D9C68D6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4C8E5928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A484E076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AA8C3ED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2BF8434C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304A0470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AAD42872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72" w15:restartNumberingAfterBreak="0">
    <w:nsid w:val="79172FF4"/>
    <w:multiLevelType w:val="hybridMultilevel"/>
    <w:tmpl w:val="CB226E02"/>
    <w:lvl w:ilvl="0" w:tplc="DF44D1EC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8A045C4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D18EB2A8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641CEF16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9F0AAE7E">
      <w:numFmt w:val="bullet"/>
      <w:lvlText w:val="•"/>
      <w:lvlJc w:val="left"/>
      <w:pPr>
        <w:ind w:left="956" w:hanging="171"/>
      </w:pPr>
      <w:rPr>
        <w:rFonts w:hint="default"/>
        <w:lang w:val="pl-PL" w:eastAsia="en-US" w:bidi="ar-SA"/>
      </w:rPr>
    </w:lvl>
    <w:lvl w:ilvl="5" w:tplc="C93CAD0A">
      <w:numFmt w:val="bullet"/>
      <w:lvlText w:val="•"/>
      <w:lvlJc w:val="left"/>
      <w:pPr>
        <w:ind w:left="1145" w:hanging="171"/>
      </w:pPr>
      <w:rPr>
        <w:rFonts w:hint="default"/>
        <w:lang w:val="pl-PL" w:eastAsia="en-US" w:bidi="ar-SA"/>
      </w:rPr>
    </w:lvl>
    <w:lvl w:ilvl="6" w:tplc="FAD442DC">
      <w:numFmt w:val="bullet"/>
      <w:lvlText w:val="•"/>
      <w:lvlJc w:val="left"/>
      <w:pPr>
        <w:ind w:left="1334" w:hanging="171"/>
      </w:pPr>
      <w:rPr>
        <w:rFonts w:hint="default"/>
        <w:lang w:val="pl-PL" w:eastAsia="en-US" w:bidi="ar-SA"/>
      </w:rPr>
    </w:lvl>
    <w:lvl w:ilvl="7" w:tplc="5F1AD04E">
      <w:numFmt w:val="bullet"/>
      <w:lvlText w:val="•"/>
      <w:lvlJc w:val="left"/>
      <w:pPr>
        <w:ind w:left="1523" w:hanging="171"/>
      </w:pPr>
      <w:rPr>
        <w:rFonts w:hint="default"/>
        <w:lang w:val="pl-PL" w:eastAsia="en-US" w:bidi="ar-SA"/>
      </w:rPr>
    </w:lvl>
    <w:lvl w:ilvl="8" w:tplc="E7B46D02">
      <w:numFmt w:val="bullet"/>
      <w:lvlText w:val="•"/>
      <w:lvlJc w:val="left"/>
      <w:pPr>
        <w:ind w:left="1712" w:hanging="171"/>
      </w:pPr>
      <w:rPr>
        <w:rFonts w:hint="default"/>
        <w:lang w:val="pl-PL" w:eastAsia="en-US" w:bidi="ar-SA"/>
      </w:rPr>
    </w:lvl>
  </w:abstractNum>
  <w:abstractNum w:abstractNumId="73" w15:restartNumberingAfterBreak="0">
    <w:nsid w:val="79B55D14"/>
    <w:multiLevelType w:val="hybridMultilevel"/>
    <w:tmpl w:val="3D64B41A"/>
    <w:lvl w:ilvl="0" w:tplc="BA1AF092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BC2882C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9F086FD8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5440A5CA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A75C08F6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22CE7A2E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ADE6F53A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59FA3E9A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208610E6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74" w15:restartNumberingAfterBreak="0">
    <w:nsid w:val="7AA56023"/>
    <w:multiLevelType w:val="hybridMultilevel"/>
    <w:tmpl w:val="C390FF8E"/>
    <w:lvl w:ilvl="0" w:tplc="B25E539E">
      <w:numFmt w:val="bullet"/>
      <w:lvlText w:val=""/>
      <w:lvlJc w:val="left"/>
      <w:pPr>
        <w:ind w:left="198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10A42FC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0D28F676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9C4CB724">
      <w:numFmt w:val="bullet"/>
      <w:lvlText w:val="•"/>
      <w:lvlJc w:val="left"/>
      <w:pPr>
        <w:ind w:left="736" w:hanging="171"/>
      </w:pPr>
      <w:rPr>
        <w:rFonts w:hint="default"/>
        <w:lang w:val="pl-PL" w:eastAsia="en-US" w:bidi="ar-SA"/>
      </w:rPr>
    </w:lvl>
    <w:lvl w:ilvl="4" w:tplc="5BA8D7B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31B076A8">
      <w:numFmt w:val="bullet"/>
      <w:lvlText w:val="•"/>
      <w:lvlJc w:val="left"/>
      <w:pPr>
        <w:ind w:left="1093" w:hanging="171"/>
      </w:pPr>
      <w:rPr>
        <w:rFonts w:hint="default"/>
        <w:lang w:val="pl-PL" w:eastAsia="en-US" w:bidi="ar-SA"/>
      </w:rPr>
    </w:lvl>
    <w:lvl w:ilvl="6" w:tplc="6DC0EBE8">
      <w:numFmt w:val="bullet"/>
      <w:lvlText w:val="•"/>
      <w:lvlJc w:val="left"/>
      <w:pPr>
        <w:ind w:left="1272" w:hanging="171"/>
      </w:pPr>
      <w:rPr>
        <w:rFonts w:hint="default"/>
        <w:lang w:val="pl-PL" w:eastAsia="en-US" w:bidi="ar-SA"/>
      </w:rPr>
    </w:lvl>
    <w:lvl w:ilvl="7" w:tplc="D5ACC164">
      <w:numFmt w:val="bullet"/>
      <w:lvlText w:val="•"/>
      <w:lvlJc w:val="left"/>
      <w:pPr>
        <w:ind w:left="1450" w:hanging="171"/>
      </w:pPr>
      <w:rPr>
        <w:rFonts w:hint="default"/>
        <w:lang w:val="pl-PL" w:eastAsia="en-US" w:bidi="ar-SA"/>
      </w:rPr>
    </w:lvl>
    <w:lvl w:ilvl="8" w:tplc="B9884A06">
      <w:numFmt w:val="bullet"/>
      <w:lvlText w:val="•"/>
      <w:lvlJc w:val="left"/>
      <w:pPr>
        <w:ind w:left="1629" w:hanging="171"/>
      </w:pPr>
      <w:rPr>
        <w:rFonts w:hint="default"/>
        <w:lang w:val="pl-PL" w:eastAsia="en-US" w:bidi="ar-SA"/>
      </w:rPr>
    </w:lvl>
  </w:abstractNum>
  <w:num w:numId="1">
    <w:abstractNumId w:val="38"/>
  </w:num>
  <w:num w:numId="2">
    <w:abstractNumId w:val="49"/>
  </w:num>
  <w:num w:numId="3">
    <w:abstractNumId w:val="23"/>
  </w:num>
  <w:num w:numId="4">
    <w:abstractNumId w:val="50"/>
  </w:num>
  <w:num w:numId="5">
    <w:abstractNumId w:val="17"/>
  </w:num>
  <w:num w:numId="6">
    <w:abstractNumId w:val="31"/>
  </w:num>
  <w:num w:numId="7">
    <w:abstractNumId w:val="66"/>
  </w:num>
  <w:num w:numId="8">
    <w:abstractNumId w:val="54"/>
  </w:num>
  <w:num w:numId="9">
    <w:abstractNumId w:val="34"/>
  </w:num>
  <w:num w:numId="10">
    <w:abstractNumId w:val="20"/>
  </w:num>
  <w:num w:numId="11">
    <w:abstractNumId w:val="9"/>
  </w:num>
  <w:num w:numId="12">
    <w:abstractNumId w:val="33"/>
  </w:num>
  <w:num w:numId="13">
    <w:abstractNumId w:val="61"/>
  </w:num>
  <w:num w:numId="14">
    <w:abstractNumId w:val="1"/>
  </w:num>
  <w:num w:numId="15">
    <w:abstractNumId w:val="55"/>
  </w:num>
  <w:num w:numId="16">
    <w:abstractNumId w:val="21"/>
  </w:num>
  <w:num w:numId="17">
    <w:abstractNumId w:val="27"/>
  </w:num>
  <w:num w:numId="18">
    <w:abstractNumId w:val="41"/>
  </w:num>
  <w:num w:numId="19">
    <w:abstractNumId w:val="74"/>
  </w:num>
  <w:num w:numId="20">
    <w:abstractNumId w:val="12"/>
  </w:num>
  <w:num w:numId="21">
    <w:abstractNumId w:val="11"/>
  </w:num>
  <w:num w:numId="22">
    <w:abstractNumId w:val="68"/>
  </w:num>
  <w:num w:numId="23">
    <w:abstractNumId w:val="25"/>
  </w:num>
  <w:num w:numId="24">
    <w:abstractNumId w:val="28"/>
  </w:num>
  <w:num w:numId="25">
    <w:abstractNumId w:val="30"/>
  </w:num>
  <w:num w:numId="26">
    <w:abstractNumId w:val="29"/>
  </w:num>
  <w:num w:numId="27">
    <w:abstractNumId w:val="70"/>
  </w:num>
  <w:num w:numId="28">
    <w:abstractNumId w:val="0"/>
  </w:num>
  <w:num w:numId="29">
    <w:abstractNumId w:val="67"/>
  </w:num>
  <w:num w:numId="30">
    <w:abstractNumId w:val="60"/>
  </w:num>
  <w:num w:numId="31">
    <w:abstractNumId w:val="8"/>
  </w:num>
  <w:num w:numId="32">
    <w:abstractNumId w:val="73"/>
  </w:num>
  <w:num w:numId="33">
    <w:abstractNumId w:val="47"/>
  </w:num>
  <w:num w:numId="34">
    <w:abstractNumId w:val="5"/>
  </w:num>
  <w:num w:numId="35">
    <w:abstractNumId w:val="65"/>
  </w:num>
  <w:num w:numId="36">
    <w:abstractNumId w:val="32"/>
  </w:num>
  <w:num w:numId="37">
    <w:abstractNumId w:val="18"/>
  </w:num>
  <w:num w:numId="38">
    <w:abstractNumId w:val="2"/>
  </w:num>
  <w:num w:numId="39">
    <w:abstractNumId w:val="19"/>
  </w:num>
  <w:num w:numId="40">
    <w:abstractNumId w:val="22"/>
  </w:num>
  <w:num w:numId="41">
    <w:abstractNumId w:val="37"/>
  </w:num>
  <w:num w:numId="42">
    <w:abstractNumId w:val="45"/>
  </w:num>
  <w:num w:numId="43">
    <w:abstractNumId w:val="16"/>
  </w:num>
  <w:num w:numId="44">
    <w:abstractNumId w:val="35"/>
  </w:num>
  <w:num w:numId="45">
    <w:abstractNumId w:val="7"/>
  </w:num>
  <w:num w:numId="46">
    <w:abstractNumId w:val="51"/>
  </w:num>
  <w:num w:numId="47">
    <w:abstractNumId w:val="62"/>
  </w:num>
  <w:num w:numId="48">
    <w:abstractNumId w:val="3"/>
  </w:num>
  <w:num w:numId="49">
    <w:abstractNumId w:val="6"/>
  </w:num>
  <w:num w:numId="50">
    <w:abstractNumId w:val="59"/>
  </w:num>
  <w:num w:numId="51">
    <w:abstractNumId w:val="44"/>
  </w:num>
  <w:num w:numId="52">
    <w:abstractNumId w:val="26"/>
  </w:num>
  <w:num w:numId="53">
    <w:abstractNumId w:val="13"/>
  </w:num>
  <w:num w:numId="54">
    <w:abstractNumId w:val="4"/>
  </w:num>
  <w:num w:numId="55">
    <w:abstractNumId w:val="39"/>
  </w:num>
  <w:num w:numId="56">
    <w:abstractNumId w:val="72"/>
  </w:num>
  <w:num w:numId="57">
    <w:abstractNumId w:val="36"/>
  </w:num>
  <w:num w:numId="58">
    <w:abstractNumId w:val="57"/>
  </w:num>
  <w:num w:numId="59">
    <w:abstractNumId w:val="15"/>
  </w:num>
  <w:num w:numId="60">
    <w:abstractNumId w:val="42"/>
  </w:num>
  <w:num w:numId="61">
    <w:abstractNumId w:val="64"/>
  </w:num>
  <w:num w:numId="62">
    <w:abstractNumId w:val="14"/>
  </w:num>
  <w:num w:numId="63">
    <w:abstractNumId w:val="53"/>
  </w:num>
  <w:num w:numId="64">
    <w:abstractNumId w:val="63"/>
  </w:num>
  <w:num w:numId="65">
    <w:abstractNumId w:val="43"/>
  </w:num>
  <w:num w:numId="66">
    <w:abstractNumId w:val="71"/>
  </w:num>
  <w:num w:numId="67">
    <w:abstractNumId w:val="69"/>
  </w:num>
  <w:num w:numId="68">
    <w:abstractNumId w:val="24"/>
  </w:num>
  <w:num w:numId="69">
    <w:abstractNumId w:val="52"/>
  </w:num>
  <w:num w:numId="70">
    <w:abstractNumId w:val="48"/>
  </w:num>
  <w:num w:numId="71">
    <w:abstractNumId w:val="58"/>
  </w:num>
  <w:num w:numId="72">
    <w:abstractNumId w:val="40"/>
  </w:num>
  <w:num w:numId="73">
    <w:abstractNumId w:val="56"/>
  </w:num>
  <w:num w:numId="74">
    <w:abstractNumId w:val="46"/>
  </w:num>
  <w:num w:numId="75">
    <w:abstractNumId w:val="1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621E"/>
    <w:rsid w:val="001C710F"/>
    <w:rsid w:val="00335191"/>
    <w:rsid w:val="00440246"/>
    <w:rsid w:val="00685103"/>
    <w:rsid w:val="00AC1977"/>
    <w:rsid w:val="00BB23F7"/>
    <w:rsid w:val="00B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B548E"/>
  <w15:docId w15:val="{E5B521A8-642E-4A66-8C5A-10627DBE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ind w:left="115" w:right="2769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97" w:hanging="171"/>
    </w:pPr>
  </w:style>
  <w:style w:type="paragraph" w:styleId="Nagwek">
    <w:name w:val="header"/>
    <w:basedOn w:val="Normalny"/>
    <w:link w:val="NagwekZnak"/>
    <w:uiPriority w:val="99"/>
    <w:unhideWhenUsed/>
    <w:rsid w:val="00AC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7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1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977"/>
    <w:rPr>
      <w:rFonts w:ascii="Calibri" w:eastAsia="Calibri" w:hAnsi="Calibri" w:cs="Calibri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440246"/>
    <w:rPr>
      <w:rFonts w:ascii="Calibri" w:eastAsia="Calibri" w:hAnsi="Calibri" w:cs="Calibri"/>
      <w:b/>
      <w:bCs/>
      <w:sz w:val="52"/>
      <w:szCs w:val="5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Asus</cp:lastModifiedBy>
  <cp:revision>5</cp:revision>
  <dcterms:created xsi:type="dcterms:W3CDTF">2023-09-18T20:29:00Z</dcterms:created>
  <dcterms:modified xsi:type="dcterms:W3CDTF">2023-09-19T06:16:00Z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