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45" w:rsidRDefault="007B0A7E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 xml:space="preserve">    </w:t>
      </w:r>
      <w:r w:rsidR="0095749C"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 xml:space="preserve">                              </w:t>
      </w:r>
    </w:p>
    <w:p w:rsidR="00C45945" w:rsidRDefault="00C45945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</w:pPr>
    </w:p>
    <w:p w:rsidR="006021E2" w:rsidRPr="007B0A7E" w:rsidRDefault="00C45945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 xml:space="preserve">                                    </w:t>
      </w:r>
      <w:r w:rsidR="007B0A7E"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 xml:space="preserve"> </w:t>
      </w:r>
      <w:r w:rsidR="006021E2" w:rsidRPr="007B0A7E">
        <w:rPr>
          <w:rFonts w:ascii="Calibri-BoldItalic" w:hAnsi="Calibri-BoldItalic" w:cs="Calibri-BoldItalic"/>
          <w:b/>
          <w:bCs/>
          <w:i/>
          <w:iCs/>
          <w:color w:val="213F42"/>
          <w:sz w:val="32"/>
          <w:szCs w:val="32"/>
        </w:rPr>
        <w:t>ZÁPISNÝ LÍSTOK</w:t>
      </w:r>
    </w:p>
    <w:p w:rsidR="006021E2" w:rsidRDefault="007B0A7E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                                         </w:t>
      </w:r>
      <w:r w:rsidR="006021E2" w:rsidRPr="007B0A7E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stravníka ŠJ pri ZŠ</w:t>
      </w:r>
    </w:p>
    <w:p w:rsidR="008243F2" w:rsidRDefault="0036758B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pre Výdajnú školskú jedále</w:t>
      </w:r>
      <w:r w:rsidR="00701D4D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ň SZŠ</w:t>
      </w:r>
      <w:r w:rsidR="00A70F48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na  </w:t>
      </w:r>
      <w:proofErr w:type="spellStart"/>
      <w:r w:rsidR="00A70F48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Strečnianskej</w:t>
      </w:r>
      <w:proofErr w:type="spellEnd"/>
      <w:r w:rsidR="00A70F48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ul. 20.</w:t>
      </w:r>
      <w:r w:rsidR="00701D4D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,Bratislava</w:t>
      </w:r>
    </w:p>
    <w:p w:rsidR="00701D4D" w:rsidRDefault="00701D4D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                      </w:t>
      </w:r>
      <w:r w:rsidR="006F478D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                      / SZŠ</w:t>
      </w:r>
      <w:r w:rsidR="00F003C1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 xml:space="preserve">/                </w:t>
      </w:r>
    </w:p>
    <w:p w:rsidR="003F6C97" w:rsidRPr="003F6C97" w:rsidRDefault="003F6C97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Záväzne prihlasujem svoje dieťa/žiaka na st</w:t>
      </w:r>
      <w:r w:rsidR="004009F2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ravovanie v zariadení školského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stravovania</w:t>
      </w:r>
      <w:r w:rsidR="00962818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(ďalej len ŠJ)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:</w:t>
      </w:r>
      <w:r w:rsidR="008243F2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 w:rsidR="007B0A7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ZŠ a Gymnázium s VJM, </w:t>
      </w:r>
      <w:proofErr w:type="spellStart"/>
      <w:r w:rsidR="007B0A7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Magyar</w:t>
      </w:r>
      <w:proofErr w:type="spellEnd"/>
      <w:r w:rsidR="007B0A7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Tannyelvű</w:t>
      </w:r>
      <w:proofErr w:type="spellEnd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Alapiskola</w:t>
      </w:r>
      <w:proofErr w:type="spellEnd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és</w:t>
      </w:r>
      <w:proofErr w:type="spellEnd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Gi</w:t>
      </w:r>
      <w:r w:rsidR="007B0A7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mnázium</w:t>
      </w:r>
      <w:proofErr w:type="spellEnd"/>
    </w:p>
    <w:p w:rsidR="00962818" w:rsidRDefault="007B0A7E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Školská jedáleň pri ZŠ ul.</w:t>
      </w:r>
      <w:r w:rsidR="007D1C3F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Dunajská  </w:t>
      </w:r>
      <w:r w:rsidR="006021E2">
        <w:rPr>
          <w:rFonts w:ascii="Calibri-Italic" w:hAnsi="Calibri-Italic" w:cs="Calibri-Italic"/>
          <w:i/>
          <w:iCs/>
          <w:color w:val="000000"/>
          <w:sz w:val="24"/>
          <w:szCs w:val="24"/>
        </w:rPr>
        <w:t>č.</w:t>
      </w:r>
      <w:r w:rsidR="006A1D59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13. v Bratislave  od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="00B254A1">
        <w:rPr>
          <w:rFonts w:ascii="Calibri-Italic" w:hAnsi="Calibri-Italic" w:cs="Calibri-Italic"/>
          <w:i/>
          <w:iCs/>
          <w:color w:val="000000"/>
          <w:sz w:val="24"/>
          <w:szCs w:val="24"/>
        </w:rPr>
        <w:t>4. 9. 2023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</w:t>
      </w:r>
      <w:r w:rsidR="006021E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(na šk. rok </w:t>
      </w:r>
      <w:r w:rsidR="00B254A1">
        <w:rPr>
          <w:rFonts w:ascii="Calibri-Italic" w:hAnsi="Calibri-Italic" w:cs="Calibri-Italic"/>
          <w:i/>
          <w:iCs/>
          <w:color w:val="000000"/>
          <w:sz w:val="24"/>
          <w:szCs w:val="24"/>
        </w:rPr>
        <w:t>2023/2024</w:t>
      </w:r>
      <w:r w:rsidR="00390C2D"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B254A1" w:rsidRDefault="00B254A1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980149" w:rsidRDefault="00980149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962818" w:rsidRDefault="00962818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D1C3F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</w:t>
      </w:r>
      <w:r w:rsidR="00B254A1">
        <w:rPr>
          <w:rFonts w:ascii="Calibri-Italic" w:hAnsi="Calibri-Italic" w:cs="Calibri-Italic"/>
          <w:i/>
          <w:iCs/>
          <w:color w:val="000000"/>
          <w:sz w:val="24"/>
          <w:szCs w:val="24"/>
        </w:rPr>
        <w:t>eno a priezvisko stravníka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: </w:t>
      </w:r>
    </w:p>
    <w:p w:rsidR="00980149" w:rsidRDefault="00980149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6021E2" w:rsidRDefault="00980149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</w:t>
      </w:r>
      <w:r w:rsidR="00FE153D"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</w:t>
      </w:r>
    </w:p>
    <w:p w:rsidR="007D1C3F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Trieda: </w:t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D1C3F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Bydlisko: </w:t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D1C3F" w:rsidRDefault="00A362B5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Meno a priezvisko</w:t>
      </w:r>
      <w:r w:rsidR="006021E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(zákonného zástupcu): </w:t>
      </w:r>
    </w:p>
    <w:p w:rsidR="007D1C3F" w:rsidRDefault="007D1C3F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</w:t>
      </w:r>
      <w:r w:rsidR="007D1C3F"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</w:t>
      </w:r>
      <w:r w:rsidR="007D1C3F">
        <w:rPr>
          <w:rFonts w:ascii="Calibri-Italic" w:hAnsi="Calibri-Italic" w:cs="Calibri-Italic"/>
          <w:i/>
          <w:iCs/>
          <w:color w:val="000000"/>
          <w:sz w:val="24"/>
          <w:szCs w:val="24"/>
        </w:rPr>
        <w:t>.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</w:t>
      </w:r>
    </w:p>
    <w:p w:rsidR="006021E2" w:rsidRDefault="006021E2" w:rsidP="00701D4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Číslo telefónu</w:t>
      </w:r>
      <w:r w:rsidR="00701D4D">
        <w:rPr>
          <w:rFonts w:ascii="Calibri-Italic" w:hAnsi="Calibri-Italic" w:cs="Calibri-Italic"/>
          <w:i/>
          <w:iCs/>
          <w:color w:val="000000"/>
          <w:sz w:val="24"/>
          <w:szCs w:val="24"/>
        </w:rPr>
        <w:t>(zákonného zástupcu):</w:t>
      </w:r>
    </w:p>
    <w:p w:rsidR="0036758B" w:rsidRDefault="0036758B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36758B" w:rsidRDefault="0036758B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C45945" w:rsidRDefault="00980149" w:rsidP="00701D4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Mailová adresa</w:t>
      </w:r>
      <w:r w:rsidR="00701D4D">
        <w:rPr>
          <w:rFonts w:ascii="Calibri-Italic" w:hAnsi="Calibri-Italic" w:cs="Calibri-Italic"/>
          <w:i/>
          <w:iCs/>
          <w:color w:val="000000"/>
          <w:sz w:val="24"/>
          <w:szCs w:val="24"/>
        </w:rPr>
        <w:t>(zákonného zástupcu):</w:t>
      </w:r>
    </w:p>
    <w:p w:rsidR="00980149" w:rsidRDefault="00980149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C45945" w:rsidRPr="00980149" w:rsidRDefault="00C45945" w:rsidP="00C45945">
      <w:pPr>
        <w:rPr>
          <w:rFonts w:cs="Calibri"/>
          <w:bCs/>
          <w:i/>
          <w:sz w:val="28"/>
          <w:szCs w:val="28"/>
        </w:rPr>
      </w:pP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Spôsob úhrady príspevku na stravovanie:</w:t>
      </w: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Príspevok na stravovanie zákonný zástupca dieťaťa/žiaka </w:t>
      </w:r>
      <w:r w:rsidR="001C1A8A">
        <w:rPr>
          <w:rFonts w:ascii="Calibri-Italic" w:hAnsi="Calibri-Italic" w:cs="Calibri-Italic"/>
          <w:i/>
          <w:iCs/>
          <w:color w:val="000000"/>
          <w:sz w:val="24"/>
          <w:szCs w:val="24"/>
        </w:rPr>
        <w:t>uhrádza vopred, najneskôr do 15.</w:t>
      </w:r>
      <w:r w:rsidR="00C70D7B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="0095749C">
        <w:rPr>
          <w:rFonts w:ascii="Calibri-Italic" w:hAnsi="Calibri-Italic" w:cs="Calibri-Italic"/>
          <w:i/>
          <w:iCs/>
          <w:color w:val="000000"/>
          <w:sz w:val="24"/>
          <w:szCs w:val="24"/>
        </w:rPr>
        <w:t>dňa v mesiaci, formou:</w:t>
      </w:r>
    </w:p>
    <w:p w:rsidR="006021E2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* trvalý príkaz * </w:t>
      </w:r>
      <w:r w:rsidR="00390C2D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internetbanking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* poštová poukážka</w:t>
      </w:r>
    </w:p>
    <w:p w:rsidR="006021E2" w:rsidRPr="00980149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  <w:sz w:val="24"/>
          <w:szCs w:val="24"/>
        </w:rPr>
        <w:t>nevhodné preškrtnúť</w:t>
      </w:r>
    </w:p>
    <w:p w:rsidR="00390C2D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Číslo účtu</w:t>
      </w:r>
      <w:r w:rsidR="006213F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v tvare IBAN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 z ktorého sa bude realizovať príspevok na str</w:t>
      </w:r>
      <w:r w:rsidR="00390C2D">
        <w:rPr>
          <w:rFonts w:ascii="Calibri-Italic" w:hAnsi="Calibri-Italic" w:cs="Calibri-Italic"/>
          <w:i/>
          <w:iCs/>
          <w:color w:val="000000"/>
          <w:sz w:val="24"/>
          <w:szCs w:val="24"/>
        </w:rPr>
        <w:t>avovanie:</w:t>
      </w:r>
      <w:r w:rsidR="0095749C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</w:p>
    <w:p w:rsidR="0095749C" w:rsidRDefault="0095749C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C70D7B" w:rsidRDefault="00C70D7B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7D1C3F" w:rsidRDefault="006021E2" w:rsidP="006021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C70D7B">
        <w:rPr>
          <w:rFonts w:ascii="Calibri-Italic" w:hAnsi="Calibri-Italic" w:cs="Calibri-Italic"/>
          <w:i/>
          <w:iCs/>
          <w:color w:val="000000"/>
          <w:sz w:val="24"/>
          <w:szCs w:val="24"/>
        </w:rPr>
        <w:t>................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390C2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dhlásiť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sa zo stravovania je potrebné </w:t>
      </w:r>
      <w:r w:rsidR="00096D8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najneskôr do 15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.00</w:t>
      </w:r>
      <w:r w:rsidR="00390C2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hod. v predchádzajúci pracovný deň.</w:t>
      </w:r>
    </w:p>
    <w:p w:rsidR="006800E7" w:rsidRDefault="006800E7" w:rsidP="006800E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bookmarkStart w:id="0" w:name="_GoBack"/>
      <w:bookmarkEnd w:id="0"/>
      <w:r w:rsidRPr="006800E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Je možné odhlásiť stravu ráno v daný stravovací deň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len v prípade choroby dieťaťa do 7.30 hod. .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lastRenderedPageBreak/>
        <w:t>V prvý deň choroby dieťaťa je možné neodhlásenú stravu odobrať do obedára v čase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od 11.30 - 12.00 hod,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stravník uhrádza plnú výšku príspevku na stravovanie, </w:t>
      </w:r>
      <w:r>
        <w:rPr>
          <w:rFonts w:ascii="Calibri-Italic" w:hAnsi="Calibri-Italic" w:cs="Calibri-Italic"/>
          <w:i/>
          <w:iCs/>
          <w:sz w:val="24"/>
          <w:szCs w:val="24"/>
        </w:rPr>
        <w:t>ktorý je uvedený pri jednotlivých kategóriách stravníkov vyššie v zátvorke. Ďalšie dni neprítomnosti dieťaťa/žiaka na výchovnovzdelávacom procese v škole je potrebné dieťa/žiaka zo stravovania včas odhlásiť.</w:t>
      </w:r>
    </w:p>
    <w:p w:rsidR="00980149" w:rsidRDefault="00980149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Za neodobratú alebo včas neodhlásenú stravu sa finančná ani vecná náhrada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neposkytuje.</w:t>
      </w:r>
    </w:p>
    <w:p w:rsidR="00980149" w:rsidRDefault="00980149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Evidencia odberu stravy je na zákl</w:t>
      </w:r>
      <w:r w:rsidR="00980149">
        <w:rPr>
          <w:rFonts w:ascii="Calibri-Italic" w:hAnsi="Calibri-Italic" w:cs="Calibri-Italic"/>
          <w:i/>
          <w:iCs/>
          <w:sz w:val="24"/>
          <w:szCs w:val="24"/>
        </w:rPr>
        <w:t xml:space="preserve">ade čipu/karty. </w:t>
      </w:r>
    </w:p>
    <w:p w:rsidR="00EE62BC" w:rsidRDefault="00EE62BC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Č. účtu. SK90 8180 0000 0070 0049 6706</w:t>
      </w:r>
    </w:p>
    <w:p w:rsidR="007D1C3F" w:rsidRPr="00F6166C" w:rsidRDefault="00F6166C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  <w:vertAlign w:val="subscript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VS</w:t>
      </w:r>
      <w:r w:rsidR="00EE62BC">
        <w:rPr>
          <w:rFonts w:ascii="Calibri-Italic" w:hAnsi="Calibri-Italic" w:cs="Calibri-Italic"/>
          <w:i/>
          <w:iCs/>
          <w:sz w:val="24"/>
          <w:szCs w:val="24"/>
        </w:rPr>
        <w:t>=HESLO na stránku www.strava.cz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KS: 0308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Poznámky vás poprosíme na</w:t>
      </w:r>
      <w:r w:rsidR="00390C2D">
        <w:rPr>
          <w:rFonts w:ascii="Calibri-Italic" w:hAnsi="Calibri-Italic" w:cs="Calibri-Italic"/>
          <w:i/>
          <w:iCs/>
          <w:sz w:val="24"/>
          <w:szCs w:val="24"/>
        </w:rPr>
        <w:t>písať MENO DIEŤAŤA / STRAVNÍKA, ŠKOLU,TRIEDU.</w:t>
      </w:r>
    </w:p>
    <w:p w:rsidR="00980149" w:rsidRDefault="00980149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80149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24"/>
          <w:szCs w:val="24"/>
        </w:rPr>
      </w:pPr>
      <w:r w:rsidRPr="00980149">
        <w:rPr>
          <w:rFonts w:ascii="Calibri-Italic" w:hAnsi="Calibri-Italic" w:cs="Calibri-Italic"/>
          <w:b/>
          <w:i/>
          <w:iCs/>
          <w:sz w:val="24"/>
          <w:szCs w:val="24"/>
        </w:rPr>
        <w:t xml:space="preserve">V prípade </w:t>
      </w:r>
      <w:proofErr w:type="spellStart"/>
      <w:r w:rsidRPr="00980149">
        <w:rPr>
          <w:rFonts w:ascii="Calibri-Italic" w:hAnsi="Calibri-Italic" w:cs="Calibri-Italic"/>
          <w:b/>
          <w:i/>
          <w:iCs/>
          <w:sz w:val="24"/>
          <w:szCs w:val="24"/>
        </w:rPr>
        <w:t>neúhrady</w:t>
      </w:r>
      <w:proofErr w:type="spellEnd"/>
      <w:r w:rsidRPr="00980149">
        <w:rPr>
          <w:rFonts w:ascii="Calibri-Italic" w:hAnsi="Calibri-Italic" w:cs="Calibri-Italic"/>
          <w:b/>
          <w:i/>
          <w:iCs/>
          <w:sz w:val="24"/>
          <w:szCs w:val="24"/>
        </w:rPr>
        <w:t xml:space="preserve"> nebude možné vydať obed pre stravníka.</w:t>
      </w:r>
    </w:p>
    <w:p w:rsidR="00980149" w:rsidRPr="00980149" w:rsidRDefault="00980149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Možnosti odhlasovania zo stravovania: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on-line na web - stránke školy: </w:t>
      </w:r>
      <w:r w:rsidR="0095749C">
        <w:rPr>
          <w:rFonts w:ascii="Calibri-Italic" w:hAnsi="Calibri-Italic" w:cs="Calibri-Italic"/>
          <w:i/>
          <w:iCs/>
          <w:sz w:val="24"/>
          <w:szCs w:val="24"/>
        </w:rPr>
        <w:t>www. Strava.cz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sz w:val="24"/>
          <w:szCs w:val="24"/>
        </w:rPr>
        <w:t>telefonicky na tel. č.: +421-2-5292-55-25</w:t>
      </w:r>
      <w:r w:rsidR="00096D83">
        <w:rPr>
          <w:rFonts w:ascii="Calibri-Italic" w:hAnsi="Calibri-Italic" w:cs="Calibri-Italic"/>
          <w:i/>
          <w:iCs/>
          <w:sz w:val="24"/>
          <w:szCs w:val="24"/>
        </w:rPr>
        <w:t>,0948 998 023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sz w:val="24"/>
          <w:szCs w:val="24"/>
        </w:rPr>
        <w:t>mailom na adrese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sjdunajska</w:t>
      </w:r>
      <w:r>
        <w:rPr>
          <w:rFonts w:ascii="Calibri-Italic" w:hAnsi="Calibri-Italic" w:cs="Calibri-Italic"/>
          <w:i/>
          <w:iCs/>
          <w:sz w:val="24"/>
          <w:szCs w:val="24"/>
        </w:rPr>
        <w:t>@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gmai</w:t>
      </w:r>
      <w:r w:rsidR="00F4582B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.com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osobne v ŠJ pri ZŠ a Gymnázium s VJM,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Magyar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Tannyelvű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Alapiskola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és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Gimnázium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>, Dunajská ul. č. 13, 814 84 Bratislava</w:t>
      </w:r>
    </w:p>
    <w:p w:rsidR="00980149" w:rsidRDefault="00980149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Súhlas zákonného zástupcu dieťaťa 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Svojím podpisom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udeľujem súhlas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prevádzkovateľovi ŠJ vrátane informačného systému–ŠJ pri ZŠ a Gymnázium s VJM, Dunajská 13, 814 84  Bratislava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so spracovaním osobných údajov </w:t>
      </w:r>
      <w:r>
        <w:rPr>
          <w:rFonts w:ascii="Calibri-Italic" w:hAnsi="Calibri-Italic" w:cs="Calibri-Italic"/>
          <w:i/>
          <w:iCs/>
          <w:sz w:val="24"/>
          <w:szCs w:val="24"/>
        </w:rPr>
        <w:t>dieťaťa, ktorého som zákonným zástupcom, a to v informačnom systéme „Stravné“, pre účel poskytnutia stravovania v rozsahu: meno a priezvisko stravníka, adresa bydliska a meno, priezvisko, telefonický kontakt a číslo účtu zákonného zástupcu žiaka. Som si vedomý/á, že tento súhlas môžem kedykoľvek odvolať.</w:t>
      </w:r>
    </w:p>
    <w:p w:rsidR="007D1C3F" w:rsidRDefault="007D1C3F" w:rsidP="007D1C3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5749C" w:rsidRDefault="007D1C3F" w:rsidP="009574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Svojím podpisom potvrdzujem, že beriem na vedomie všetky vyššie uvedené</w:t>
      </w:r>
      <w:r w:rsidR="0095749C" w:rsidRPr="0095749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="0095749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podmienky organizácie režimu a podmienky stravovania.  </w:t>
      </w:r>
    </w:p>
    <w:p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5749C" w:rsidRDefault="0095749C" w:rsidP="0095749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5749C" w:rsidRDefault="0095749C" w:rsidP="0095749C">
      <w:pPr>
        <w:autoSpaceDE w:val="0"/>
        <w:autoSpaceDN w:val="0"/>
        <w:adjustRightInd w:val="0"/>
        <w:spacing w:after="0" w:line="240" w:lineRule="auto"/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V................................ dňa...............         ..................................................................   </w:t>
      </w:r>
      <w:r>
        <w:t xml:space="preserve">                                                                             </w:t>
      </w:r>
    </w:p>
    <w:p w:rsidR="0095749C" w:rsidRDefault="0095749C" w:rsidP="0095749C"/>
    <w:p w:rsidR="00406146" w:rsidRPr="00F0433E" w:rsidRDefault="0095749C" w:rsidP="00443BF3">
      <w:pPr>
        <w:autoSpaceDE w:val="0"/>
        <w:autoSpaceDN w:val="0"/>
        <w:adjustRightInd w:val="0"/>
        <w:spacing w:after="0" w:line="240" w:lineRule="auto"/>
        <w:rPr>
          <w:rFonts w:ascii="Calibri" w:hAnsi="Calibri" w:cs="Calibri-BoldItalic"/>
          <w:b/>
          <w:bCs/>
          <w:i/>
          <w:iCs/>
          <w:color w:val="000000"/>
          <w:sz w:val="28"/>
          <w:szCs w:val="28"/>
        </w:rPr>
      </w:pPr>
      <w:r>
        <w:tab/>
      </w:r>
      <w:r w:rsidRPr="00962818">
        <w:rPr>
          <w:rFonts w:ascii="Calibri" w:hAnsi="Calibri"/>
          <w:sz w:val="24"/>
          <w:szCs w:val="24"/>
        </w:rPr>
        <w:t xml:space="preserve">                                  </w:t>
      </w:r>
      <w:r>
        <w:rPr>
          <w:rFonts w:ascii="Calibri" w:hAnsi="Calibri"/>
          <w:sz w:val="24"/>
          <w:szCs w:val="24"/>
        </w:rPr>
        <w:t xml:space="preserve">                          </w:t>
      </w:r>
      <w:r w:rsidRPr="00962818">
        <w:rPr>
          <w:rFonts w:ascii="Calibri" w:hAnsi="Calibri"/>
          <w:sz w:val="24"/>
          <w:szCs w:val="24"/>
        </w:rPr>
        <w:t xml:space="preserve">        </w:t>
      </w:r>
      <w:r w:rsidRPr="00962818">
        <w:rPr>
          <w:rFonts w:ascii="Calibri" w:hAnsi="Calibri"/>
          <w:i/>
          <w:sz w:val="28"/>
          <w:szCs w:val="28"/>
        </w:rPr>
        <w:t>Podpis zákonného zástupc</w:t>
      </w:r>
      <w:r w:rsidR="00F0433E">
        <w:rPr>
          <w:rFonts w:ascii="Calibri" w:hAnsi="Calibri"/>
          <w:i/>
          <w:sz w:val="28"/>
          <w:szCs w:val="28"/>
        </w:rPr>
        <w:t>a</w:t>
      </w:r>
    </w:p>
    <w:sectPr w:rsidR="00406146" w:rsidRPr="00F0433E" w:rsidSect="009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1E2"/>
    <w:rsid w:val="00096D83"/>
    <w:rsid w:val="0013289A"/>
    <w:rsid w:val="001C1A8A"/>
    <w:rsid w:val="002B2ABA"/>
    <w:rsid w:val="002C07F1"/>
    <w:rsid w:val="00302F19"/>
    <w:rsid w:val="0036758B"/>
    <w:rsid w:val="00387AE2"/>
    <w:rsid w:val="00390C2D"/>
    <w:rsid w:val="003F6C97"/>
    <w:rsid w:val="004009F2"/>
    <w:rsid w:val="00406146"/>
    <w:rsid w:val="00443BF3"/>
    <w:rsid w:val="00467E3F"/>
    <w:rsid w:val="00522F16"/>
    <w:rsid w:val="005A65A0"/>
    <w:rsid w:val="005C0E2C"/>
    <w:rsid w:val="006021E2"/>
    <w:rsid w:val="006213FB"/>
    <w:rsid w:val="006800E7"/>
    <w:rsid w:val="006A1D59"/>
    <w:rsid w:val="006F478D"/>
    <w:rsid w:val="00701D4D"/>
    <w:rsid w:val="007B0A7E"/>
    <w:rsid w:val="007D15D8"/>
    <w:rsid w:val="007D1C3F"/>
    <w:rsid w:val="008243F2"/>
    <w:rsid w:val="00902C9C"/>
    <w:rsid w:val="0095749C"/>
    <w:rsid w:val="00962818"/>
    <w:rsid w:val="0096590D"/>
    <w:rsid w:val="00980149"/>
    <w:rsid w:val="009A5681"/>
    <w:rsid w:val="009B430F"/>
    <w:rsid w:val="009C404D"/>
    <w:rsid w:val="00A362B5"/>
    <w:rsid w:val="00A57CA1"/>
    <w:rsid w:val="00A70F48"/>
    <w:rsid w:val="00B254A1"/>
    <w:rsid w:val="00BD71A4"/>
    <w:rsid w:val="00C168F5"/>
    <w:rsid w:val="00C45945"/>
    <w:rsid w:val="00C70D7B"/>
    <w:rsid w:val="00CE6670"/>
    <w:rsid w:val="00D700BC"/>
    <w:rsid w:val="00E759F7"/>
    <w:rsid w:val="00E8340F"/>
    <w:rsid w:val="00EE62BC"/>
    <w:rsid w:val="00F003C1"/>
    <w:rsid w:val="00F0433E"/>
    <w:rsid w:val="00F4582B"/>
    <w:rsid w:val="00F6166C"/>
    <w:rsid w:val="00FE153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E72"/>
  <w15:docId w15:val="{8D20BBA7-378D-4FAC-8A96-102ADEB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53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C459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A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MTAG</dc:creator>
  <cp:lastModifiedBy>Spravca</cp:lastModifiedBy>
  <cp:revision>14</cp:revision>
  <cp:lastPrinted>2022-06-17T07:14:00Z</cp:lastPrinted>
  <dcterms:created xsi:type="dcterms:W3CDTF">2021-08-24T07:29:00Z</dcterms:created>
  <dcterms:modified xsi:type="dcterms:W3CDTF">2023-05-31T07:27:00Z</dcterms:modified>
</cp:coreProperties>
</file>