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71508" w14:textId="21115F2A" w:rsidR="00042A2C" w:rsidRPr="00042A2C" w:rsidRDefault="00042A2C" w:rsidP="00042A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A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…………..</w:t>
      </w:r>
      <w:r w:rsidRPr="00042A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14:paraId="312EB7B6" w14:textId="64703537" w:rsidR="00042A2C" w:rsidRPr="00042A2C" w:rsidRDefault="00042A2C" w:rsidP="00042A2C">
      <w:pPr>
        <w:spacing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  <w:r w:rsidRPr="00042A2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(miejscowość, data)</w:t>
      </w:r>
      <w:r w:rsidRPr="00042A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042A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42A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42A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42A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42A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42A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42A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42A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42A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42A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042A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042A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042A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042A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</w:p>
    <w:p w14:paraId="4421402B" w14:textId="77777777" w:rsidR="00042A2C" w:rsidRDefault="00042A2C" w:rsidP="0004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684A98DB" w14:textId="7968CA2E" w:rsidR="00042A2C" w:rsidRPr="00042A2C" w:rsidRDefault="00042A2C" w:rsidP="00042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2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Zgoda na samodzielny powrót dziecka ze szkoły</w:t>
      </w:r>
    </w:p>
    <w:p w14:paraId="10D6FE4D" w14:textId="77777777" w:rsidR="00042A2C" w:rsidRPr="00042A2C" w:rsidRDefault="00042A2C" w:rsidP="00042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EDDDF5" w14:textId="77777777" w:rsidR="00042A2C" w:rsidRDefault="00042A2C" w:rsidP="00042A2C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2E6834D" w14:textId="4D6E02CC" w:rsidR="00042A2C" w:rsidRPr="00042A2C" w:rsidRDefault="00042A2C" w:rsidP="003C676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A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Wyrażam zgodę na samodzielny powrót mojego syna / mojej córki …………………………</w:t>
      </w:r>
      <w:r w:rsidR="003C6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</w:t>
      </w:r>
      <w:r w:rsidRPr="00042A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., uczęszczającego/</w:t>
      </w:r>
      <w:proofErr w:type="spellStart"/>
      <w:r w:rsidRPr="00042A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cej</w:t>
      </w:r>
      <w:proofErr w:type="spellEnd"/>
      <w:r w:rsidRPr="00042A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klasy……………… po zajęciach w szkole</w:t>
      </w:r>
      <w:r w:rsidR="003C6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dniu................... o godzinie........... </w:t>
      </w:r>
      <w:r w:rsidRPr="00042A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Jednocześnie oświadczam, że biorę pełną odpowiedzialność za bezpieczeństwo mojego dziecka podczas powrotu do domu</w:t>
      </w:r>
      <w:r w:rsidR="003C6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047E4B6" w14:textId="77777777" w:rsidR="00042A2C" w:rsidRPr="00042A2C" w:rsidRDefault="00042A2C" w:rsidP="00042A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19C45B" w14:textId="77777777" w:rsidR="003C6769" w:rsidRDefault="003C6769" w:rsidP="00042A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7351E56" w14:textId="5BF26651" w:rsidR="003C6769" w:rsidRDefault="003C6769" w:rsidP="003C67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</w:t>
      </w:r>
      <w:r w:rsidR="00042A2C" w:rsidRPr="00042A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........………………………</w:t>
      </w:r>
    </w:p>
    <w:p w14:paraId="50900471" w14:textId="19A4A248" w:rsidR="00042A2C" w:rsidRPr="003C6769" w:rsidRDefault="003C6769" w:rsidP="003C6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="00042A2C" w:rsidRPr="00042A2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(podpis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rodzica/opiekuna prawnego</w:t>
      </w:r>
      <w:r w:rsidR="00042A2C" w:rsidRPr="00042A2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)</w:t>
      </w:r>
    </w:p>
    <w:p w14:paraId="03EDF192" w14:textId="77777777" w:rsidR="007C1C7F" w:rsidRDefault="00371D39">
      <w:bookmarkStart w:id="0" w:name="_GoBack"/>
      <w:bookmarkEnd w:id="0"/>
    </w:p>
    <w:sectPr w:rsidR="007C1C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D1F54" w14:textId="77777777" w:rsidR="00371D39" w:rsidRDefault="00371D39" w:rsidP="00412CC3">
      <w:pPr>
        <w:spacing w:after="0" w:line="240" w:lineRule="auto"/>
      </w:pPr>
      <w:r>
        <w:separator/>
      </w:r>
    </w:p>
  </w:endnote>
  <w:endnote w:type="continuationSeparator" w:id="0">
    <w:p w14:paraId="44797F0A" w14:textId="77777777" w:rsidR="00371D39" w:rsidRDefault="00371D39" w:rsidP="0041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C5006" w14:textId="55C1732A" w:rsidR="00412CC3" w:rsidRPr="00412CC3" w:rsidRDefault="00412CC3">
    <w:pPr>
      <w:pStyle w:val="Stopka"/>
      <w:rPr>
        <w:i/>
        <w:iCs/>
      </w:rPr>
    </w:pPr>
    <w:r w:rsidRPr="00412CC3">
      <w:rPr>
        <w:i/>
        <w:iCs/>
      </w:rPr>
      <w:t xml:space="preserve">Pobrano z </w:t>
    </w:r>
    <w:hyperlink r:id="rId1" w:history="1">
      <w:r w:rsidRPr="00161660">
        <w:rPr>
          <w:rStyle w:val="Hipercze"/>
          <w:i/>
          <w:iCs/>
        </w:rPr>
        <w:t>www.jakiwniosek.pl</w:t>
      </w:r>
    </w:hyperlink>
    <w:r>
      <w:rPr>
        <w:i/>
        <w:iCs/>
      </w:rPr>
      <w:t xml:space="preserve"> </w:t>
    </w:r>
  </w:p>
  <w:p w14:paraId="180351CB" w14:textId="77777777" w:rsidR="00412CC3" w:rsidRDefault="00412C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48484" w14:textId="77777777" w:rsidR="00371D39" w:rsidRDefault="00371D39" w:rsidP="00412CC3">
      <w:pPr>
        <w:spacing w:after="0" w:line="240" w:lineRule="auto"/>
      </w:pPr>
      <w:r>
        <w:separator/>
      </w:r>
    </w:p>
  </w:footnote>
  <w:footnote w:type="continuationSeparator" w:id="0">
    <w:p w14:paraId="0E57096A" w14:textId="77777777" w:rsidR="00371D39" w:rsidRDefault="00371D39" w:rsidP="00412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2C"/>
    <w:rsid w:val="00042A2C"/>
    <w:rsid w:val="00096872"/>
    <w:rsid w:val="00371D39"/>
    <w:rsid w:val="003C0120"/>
    <w:rsid w:val="003C6769"/>
    <w:rsid w:val="00404799"/>
    <w:rsid w:val="00412CC3"/>
    <w:rsid w:val="004E64A9"/>
    <w:rsid w:val="0066551D"/>
    <w:rsid w:val="00B240EA"/>
    <w:rsid w:val="00BF3ABC"/>
    <w:rsid w:val="00BF76D8"/>
    <w:rsid w:val="00C05C03"/>
    <w:rsid w:val="00E025D8"/>
    <w:rsid w:val="00E70B2C"/>
    <w:rsid w:val="00F4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A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4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2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CC3"/>
  </w:style>
  <w:style w:type="paragraph" w:styleId="Stopka">
    <w:name w:val="footer"/>
    <w:basedOn w:val="Normalny"/>
    <w:link w:val="StopkaZnak"/>
    <w:uiPriority w:val="99"/>
    <w:unhideWhenUsed/>
    <w:rsid w:val="00412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CC3"/>
  </w:style>
  <w:style w:type="character" w:styleId="Hipercze">
    <w:name w:val="Hyperlink"/>
    <w:basedOn w:val="Domylnaczcionkaakapitu"/>
    <w:uiPriority w:val="99"/>
    <w:unhideWhenUsed/>
    <w:rsid w:val="00412C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2C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4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2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CC3"/>
  </w:style>
  <w:style w:type="paragraph" w:styleId="Stopka">
    <w:name w:val="footer"/>
    <w:basedOn w:val="Normalny"/>
    <w:link w:val="StopkaZnak"/>
    <w:uiPriority w:val="99"/>
    <w:unhideWhenUsed/>
    <w:rsid w:val="00412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CC3"/>
  </w:style>
  <w:style w:type="character" w:styleId="Hipercze">
    <w:name w:val="Hyperlink"/>
    <w:basedOn w:val="Domylnaczcionkaakapitu"/>
    <w:uiPriority w:val="99"/>
    <w:unhideWhenUsed/>
    <w:rsid w:val="00412C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2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6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kiwnios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Świerczek</dc:creator>
  <cp:lastModifiedBy>Asia</cp:lastModifiedBy>
  <cp:revision>2</cp:revision>
  <dcterms:created xsi:type="dcterms:W3CDTF">2023-12-29T09:38:00Z</dcterms:created>
  <dcterms:modified xsi:type="dcterms:W3CDTF">2023-12-29T09:38:00Z</dcterms:modified>
</cp:coreProperties>
</file>