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5AF53" w14:textId="77777777" w:rsidR="00DE14D9" w:rsidRDefault="00DE14D9" w:rsidP="00DE1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Správa o priebehu a výsledkoch vzdelávania </w:t>
      </w:r>
    </w:p>
    <w:p w14:paraId="08B3C3AB" w14:textId="2C5A02F8" w:rsidR="00DE14D9" w:rsidRDefault="00DE14D9" w:rsidP="00DE1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návrh hodnotenia a klasifikácie v </w:t>
      </w:r>
      <w:r w:rsidR="00E9793D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 ročníku</w:t>
      </w:r>
    </w:p>
    <w:p w14:paraId="01F3ABCA" w14:textId="77777777" w:rsidR="00DE14D9" w:rsidRDefault="00DE14D9" w:rsidP="00DE1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ABEB68" w14:textId="357FC6A0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a priezvisko žiaka</w:t>
      </w:r>
      <w:r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................</w:t>
      </w:r>
    </w:p>
    <w:p w14:paraId="2772D42B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výchovno-vzdelávacieho procesu za: ............ polrok šk. r. ............................. </w:t>
      </w:r>
    </w:p>
    <w:p w14:paraId="03FAA837" w14:textId="77777777" w:rsidR="00DE14D9" w:rsidRDefault="00DE14D9" w:rsidP="00DE14D9">
      <w:pPr>
        <w:pStyle w:val="Odsekzoznamu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Stručný popis priebehu vzdelávania:</w:t>
      </w:r>
      <w:r>
        <w:rPr>
          <w:rFonts w:ascii="Times New Roman" w:hAnsi="Times New Roman" w:cs="Times New Roman"/>
          <w:sz w:val="24"/>
          <w:szCs w:val="24"/>
        </w:rPr>
        <w:t xml:space="preserve"> (uveďte krátky slovný komentár)</w:t>
      </w:r>
    </w:p>
    <w:p w14:paraId="2AD2379A" w14:textId="4213EEAB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11B7E1CD" w14:textId="565E3A7B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77F665AF" w14:textId="42A7E515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3E0C2FDE" w14:textId="74953E4C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1C83E3F8" w14:textId="0ACD6C66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05C44D97" w14:textId="77777777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39F93448" w14:textId="77777777" w:rsidR="00DE14D9" w:rsidRDefault="00DE14D9" w:rsidP="00DE14D9">
      <w:pPr>
        <w:pStyle w:val="Odsekzoznamu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Návrh hodnotenia a klasifikácie za jednotlivé predmety: </w:t>
      </w:r>
    </w:p>
    <w:p w14:paraId="28577B56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jazyk a literatúra..........................................................................</w:t>
      </w:r>
    </w:p>
    <w:p w14:paraId="3F23492A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jazyk..............................................................................................</w:t>
      </w:r>
    </w:p>
    <w:p w14:paraId="47BAAF91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Matematika....................................................................................................</w:t>
      </w:r>
    </w:p>
    <w:p w14:paraId="1C6FA54C" w14:textId="4B05073A" w:rsidR="000C0C5D" w:rsidRDefault="000C0C5D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Prvouka...........................................................................................................</w:t>
      </w:r>
    </w:p>
    <w:p w14:paraId="753CDE51" w14:textId="7A514FCF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Hudobná výchova........................................................................................... </w:t>
      </w:r>
    </w:p>
    <w:p w14:paraId="3B29BFF7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Telesná a športová výchova............................................................................ </w:t>
      </w:r>
    </w:p>
    <w:p w14:paraId="4BB627FE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Výtvarná výchova........................................................................................... </w:t>
      </w:r>
    </w:p>
    <w:p w14:paraId="26291D22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výchova / Etická výchova</w:t>
      </w:r>
      <w:r>
        <w:rPr>
          <w:sz w:val="20"/>
          <w:szCs w:val="20"/>
        </w:rPr>
        <w:t>*</w:t>
      </w:r>
      <w:r>
        <w:rPr>
          <w:rFonts w:ascii="Times New Roman" w:hAnsi="Times New Roman" w:cs="Times New Roman"/>
        </w:rPr>
        <w:t xml:space="preserve"> .............................................................</w:t>
      </w:r>
    </w:p>
    <w:p w14:paraId="124F5D5F" w14:textId="77777777" w:rsidR="00DE14D9" w:rsidRDefault="00DE14D9" w:rsidP="00DE14D9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škrtnite</w:t>
      </w:r>
    </w:p>
    <w:p w14:paraId="09BDCBF3" w14:textId="77777777" w:rsidR="00DE14D9" w:rsidRDefault="00DE14D9" w:rsidP="00DE14D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45D2DD" w14:textId="77777777" w:rsidR="00DE14D9" w:rsidRDefault="00DE14D9" w:rsidP="00DE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Klasifikácia výkonov žiakov v jednotlivých predmetoch a prevod percentuálneho hodnotenia: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B73ADA" w14:textId="77777777" w:rsidR="00DE14D9" w:rsidRDefault="00DE14D9" w:rsidP="00DE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 – 90 % výborný (1) </w:t>
      </w:r>
    </w:p>
    <w:p w14:paraId="5659C3D7" w14:textId="77777777" w:rsidR="00DE14D9" w:rsidRDefault="00DE14D9" w:rsidP="00DE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89 – 75 % chválitebný (2) </w:t>
      </w:r>
    </w:p>
    <w:p w14:paraId="4CBAF8AE" w14:textId="77777777" w:rsidR="00DE14D9" w:rsidRDefault="00DE14D9" w:rsidP="00DE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74 – 50 % dobrý (3) </w:t>
      </w:r>
    </w:p>
    <w:p w14:paraId="3BE3026E" w14:textId="77777777" w:rsidR="00DE14D9" w:rsidRDefault="00DE14D9" w:rsidP="00DE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 – 25 % dostatočný (4) </w:t>
      </w:r>
    </w:p>
    <w:p w14:paraId="0EE0F9ED" w14:textId="77777777" w:rsidR="00DE14D9" w:rsidRDefault="00DE14D9" w:rsidP="00DE14D9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24 – 0 % nedostatočný (5)</w:t>
      </w:r>
    </w:p>
    <w:p w14:paraId="67E0A2E8" w14:textId="77777777" w:rsidR="00DE14D9" w:rsidRDefault="00DE14D9" w:rsidP="00DE14D9"/>
    <w:p w14:paraId="42176C20" w14:textId="77777777" w:rsidR="00DE14D9" w:rsidRDefault="00DE14D9" w:rsidP="00DE1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D685C2" w14:textId="323F511C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Vypracoval</w:t>
      </w:r>
      <w:r>
        <w:rPr>
          <w:rFonts w:ascii="Times New Roman" w:hAnsi="Times New Roman" w:cs="Times New Roman"/>
          <w:sz w:val="24"/>
          <w:szCs w:val="24"/>
        </w:rPr>
        <w:t xml:space="preserve"> (meno a podpis):.................................................................................... </w:t>
      </w:r>
    </w:p>
    <w:p w14:paraId="779A7A4E" w14:textId="1AF3266D" w:rsidR="000E2DE7" w:rsidRDefault="00DE14D9">
      <w:r>
        <w:rPr>
          <w:rFonts w:ascii="Times New Roman" w:eastAsia="Calibri" w:hAnsi="Times New Roman" w:cs="Times New Roman"/>
          <w:sz w:val="24"/>
          <w:szCs w:val="24"/>
        </w:rPr>
        <w:t>V..........................................  dňa:...................................................</w:t>
      </w:r>
    </w:p>
    <w:sectPr w:rsidR="000E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0200"/>
    <w:multiLevelType w:val="hybridMultilevel"/>
    <w:tmpl w:val="DCAA0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5E5F"/>
    <w:multiLevelType w:val="hybridMultilevel"/>
    <w:tmpl w:val="52588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EA"/>
    <w:rsid w:val="000A03EA"/>
    <w:rsid w:val="000C0C5D"/>
    <w:rsid w:val="000E2DE7"/>
    <w:rsid w:val="00DE14D9"/>
    <w:rsid w:val="00E9793D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C07A"/>
  <w15:chartTrackingRefBased/>
  <w15:docId w15:val="{319377F0-7CC2-4A1D-9393-47EF0DFB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3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Cibuľa</dc:creator>
  <cp:keywords/>
  <dc:description/>
  <cp:lastModifiedBy>Učiteľ</cp:lastModifiedBy>
  <cp:revision>2</cp:revision>
  <dcterms:created xsi:type="dcterms:W3CDTF">2021-10-20T12:23:00Z</dcterms:created>
  <dcterms:modified xsi:type="dcterms:W3CDTF">2021-10-20T12:23:00Z</dcterms:modified>
</cp:coreProperties>
</file>