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1" w:rsidRDefault="00D83641" w:rsidP="00D83641">
      <w:pPr>
        <w:pStyle w:val="Standard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3641" w:rsidRDefault="00D83641" w:rsidP="00D83641">
      <w:pPr>
        <w:pStyle w:val="Standard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3641" w:rsidRDefault="00D83641" w:rsidP="00D83641">
      <w:pPr>
        <w:pStyle w:val="Standard"/>
        <w:rPr>
          <w:rFonts w:ascii="Arial" w:eastAsia="Calibri" w:hAnsi="Arial" w:cs="Arial"/>
          <w:b/>
          <w:bCs/>
          <w:sz w:val="48"/>
          <w:szCs w:val="48"/>
          <w:lang w:eastAsia="pl-PL"/>
        </w:rPr>
      </w:pPr>
    </w:p>
    <w:p w:rsidR="00D83641" w:rsidRDefault="00C37FE8" w:rsidP="00D83641">
      <w:pPr>
        <w:pStyle w:val="Standard"/>
        <w:spacing w:line="480" w:lineRule="auto"/>
        <w:jc w:val="center"/>
        <w:rPr>
          <w:rFonts w:ascii="Arial" w:eastAsia="Calibri" w:hAnsi="Arial" w:cs="Arial"/>
          <w:b/>
          <w:bCs/>
          <w:sz w:val="56"/>
          <w:szCs w:val="56"/>
          <w:lang w:eastAsia="pl-PL"/>
        </w:rPr>
      </w:pPr>
      <w:r>
        <w:rPr>
          <w:rFonts w:ascii="Arial" w:eastAsia="Calibri" w:hAnsi="Arial" w:cs="Arial"/>
          <w:b/>
          <w:bCs/>
          <w:sz w:val="56"/>
          <w:szCs w:val="56"/>
          <w:lang w:eastAsia="pl-PL"/>
        </w:rPr>
        <w:t>ZESTAW PODRĘCZNIKÓW OBOWIĄZUJĄ</w:t>
      </w:r>
      <w:r w:rsidR="00D83641">
        <w:rPr>
          <w:rFonts w:ascii="Arial" w:eastAsia="Calibri" w:hAnsi="Arial" w:cs="Arial"/>
          <w:b/>
          <w:bCs/>
          <w:sz w:val="56"/>
          <w:szCs w:val="56"/>
          <w:lang w:eastAsia="pl-PL"/>
        </w:rPr>
        <w:t>CY</w:t>
      </w:r>
    </w:p>
    <w:p w:rsidR="00D83641" w:rsidRDefault="00D83641" w:rsidP="00D83641">
      <w:pPr>
        <w:pStyle w:val="Standard"/>
        <w:spacing w:line="480" w:lineRule="auto"/>
        <w:jc w:val="center"/>
        <w:rPr>
          <w:rFonts w:ascii="Arial" w:eastAsia="Calibri" w:hAnsi="Arial" w:cs="Arial"/>
          <w:b/>
          <w:bCs/>
          <w:sz w:val="56"/>
          <w:szCs w:val="56"/>
          <w:lang w:eastAsia="pl-PL"/>
        </w:rPr>
      </w:pPr>
      <w:r>
        <w:rPr>
          <w:rFonts w:ascii="Arial" w:eastAsia="Calibri" w:hAnsi="Arial" w:cs="Arial"/>
          <w:b/>
          <w:bCs/>
          <w:sz w:val="56"/>
          <w:szCs w:val="56"/>
          <w:lang w:eastAsia="pl-PL"/>
        </w:rPr>
        <w:t>W SZKOLE PODSTAWOWEJ IM. JANA PAWŁA II</w:t>
      </w:r>
    </w:p>
    <w:p w:rsidR="00D83641" w:rsidRDefault="00D83641" w:rsidP="00D83641">
      <w:pPr>
        <w:pStyle w:val="Standard"/>
        <w:spacing w:line="480" w:lineRule="auto"/>
        <w:jc w:val="center"/>
      </w:pPr>
      <w:r>
        <w:rPr>
          <w:rFonts w:ascii="Arial" w:eastAsia="Calibri" w:hAnsi="Arial" w:cs="Arial"/>
          <w:b/>
          <w:bCs/>
          <w:sz w:val="56"/>
          <w:szCs w:val="56"/>
          <w:lang w:eastAsia="pl-PL"/>
        </w:rPr>
        <w:t>W IWANOWICACH</w:t>
      </w:r>
    </w:p>
    <w:p w:rsidR="00D83641" w:rsidRDefault="00D83641" w:rsidP="00D83641">
      <w:pPr>
        <w:pStyle w:val="Standard"/>
        <w:spacing w:line="480" w:lineRule="auto"/>
        <w:jc w:val="center"/>
      </w:pPr>
      <w:r>
        <w:rPr>
          <w:rFonts w:ascii="Arial" w:eastAsia="Calibri" w:hAnsi="Arial" w:cs="Arial"/>
          <w:b/>
          <w:bCs/>
          <w:sz w:val="56"/>
          <w:szCs w:val="56"/>
          <w:lang w:eastAsia="pl-PL"/>
        </w:rPr>
        <w:t>W ROKU SZKOLNYM 2020/2021</w:t>
      </w:r>
    </w:p>
    <w:p w:rsidR="00D83641" w:rsidRDefault="00D83641" w:rsidP="00D83641">
      <w:pPr>
        <w:pStyle w:val="Standard"/>
        <w:spacing w:line="480" w:lineRule="auto"/>
        <w:jc w:val="center"/>
        <w:rPr>
          <w:rFonts w:ascii="Arial" w:hAnsi="Arial" w:cs="Arial"/>
          <w:sz w:val="56"/>
          <w:szCs w:val="56"/>
        </w:rPr>
      </w:pPr>
    </w:p>
    <w:p w:rsidR="00D83641" w:rsidRDefault="00D83641" w:rsidP="00D83641">
      <w:pPr>
        <w:pStyle w:val="Standard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D83641" w:rsidRDefault="00D83641" w:rsidP="00D83641">
      <w:pPr>
        <w:pStyle w:val="Standard"/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 KLASA I</w:t>
      </w:r>
    </w:p>
    <w:p w:rsidR="00D83641" w:rsidRDefault="00D83641" w:rsidP="00D83641">
      <w:pPr>
        <w:pStyle w:val="Standard"/>
        <w:rPr>
          <w:rFonts w:ascii="Arial" w:eastAsia="Calibri" w:hAnsi="Arial" w:cs="Arial"/>
          <w:b/>
          <w:color w:val="FF0000"/>
          <w:sz w:val="24"/>
          <w:szCs w:val="24"/>
        </w:rPr>
      </w:pPr>
    </w:p>
    <w:tbl>
      <w:tblPr>
        <w:tblW w:w="13326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1958"/>
        <w:gridCol w:w="4741"/>
        <w:gridCol w:w="2268"/>
        <w:gridCol w:w="2268"/>
      </w:tblGrid>
      <w:tr w:rsidR="00D83641" w:rsidTr="0076430B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Zajęcia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Edukacyjne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Wydawnictwa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na liście MEN</w:t>
            </w:r>
          </w:p>
        </w:tc>
      </w:tr>
      <w:tr w:rsidR="00D83641" w:rsidTr="0076430B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1/1/2020/2021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Edukacja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Gra w kolory.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Podręcznik. Klasa 1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Cz.1, 2, 3, 4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Juka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833/1/2017</w:t>
            </w:r>
          </w:p>
        </w:tc>
      </w:tr>
      <w:tr w:rsidR="00D83641" w:rsidTr="0076430B">
        <w:trPr>
          <w:trHeight w:val="648"/>
        </w:trPr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2/1/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2020/2021</w:t>
            </w:r>
          </w:p>
        </w:tc>
        <w:tc>
          <w:tcPr>
            <w:tcW w:w="1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J. angielski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Tiger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Friends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Macmillan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1051/1/2019</w:t>
            </w:r>
          </w:p>
        </w:tc>
      </w:tr>
      <w:tr w:rsidR="00D83641" w:rsidTr="0076430B">
        <w:trPr>
          <w:trHeight w:val="827"/>
        </w:trPr>
        <w:tc>
          <w:tcPr>
            <w:tcW w:w="2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suppressAutoHyphens w:val="0"/>
            </w:pPr>
          </w:p>
        </w:tc>
        <w:tc>
          <w:tcPr>
            <w:tcW w:w="1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suppressAutoHyphens w:val="0"/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Tiger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Friends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Macmillan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1051/1/2019</w:t>
            </w:r>
          </w:p>
        </w:tc>
      </w:tr>
      <w:tr w:rsidR="00D83641" w:rsidTr="0076430B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3/1/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2020/2021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Żyjemy w Bożym świecie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Az-101/12-K1/12</w:t>
            </w:r>
          </w:p>
        </w:tc>
      </w:tr>
    </w:tbl>
    <w:p w:rsidR="00D83641" w:rsidRDefault="00D83641" w:rsidP="00D83641">
      <w:pPr>
        <w:pStyle w:val="Standard"/>
        <w:rPr>
          <w:rFonts w:ascii="Arial" w:eastAsia="Calibri" w:hAnsi="Arial" w:cs="Arial"/>
          <w:b/>
          <w:bCs/>
          <w:color w:val="FF0000"/>
          <w:sz w:val="24"/>
          <w:szCs w:val="24"/>
          <w:lang w:eastAsia="pl-PL"/>
        </w:rPr>
      </w:pPr>
    </w:p>
    <w:p w:rsidR="00D83641" w:rsidRDefault="00D83641" w:rsidP="00D83641">
      <w:pPr>
        <w:pStyle w:val="Standard"/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KLASA II</w:t>
      </w:r>
    </w:p>
    <w:tbl>
      <w:tblPr>
        <w:tblW w:w="12900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1984"/>
        <w:gridCol w:w="3260"/>
        <w:gridCol w:w="2268"/>
        <w:gridCol w:w="1843"/>
        <w:gridCol w:w="1559"/>
      </w:tblGrid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L.p.</w:t>
            </w:r>
          </w:p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Zajęcia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Edukacyjne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Wydawnictwa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na liście MEN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z. ćwiczeń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1/2/2020/2021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Edukacja</w:t>
            </w:r>
          </w:p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Oto ja</w:t>
            </w:r>
          </w:p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Część 1 i 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MAC Edukacja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803/2/2018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lastRenderedPageBreak/>
              <w:t>2/2/2020/2021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proofErr w:type="spellStart"/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Nev</w:t>
            </w:r>
            <w:proofErr w:type="spellEnd"/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English Adventure</w:t>
            </w:r>
          </w:p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Poziom 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819/2/2018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3/2/2020/2021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Idziemy do Jezusa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A2 – 12-01/12-KI-3/12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</w:tbl>
    <w:p w:rsidR="00D83641" w:rsidRDefault="00D83641" w:rsidP="00D83641">
      <w:pPr>
        <w:pStyle w:val="Standard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83641" w:rsidRDefault="00D83641" w:rsidP="00D83641">
      <w:pPr>
        <w:pStyle w:val="Standard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83641" w:rsidRDefault="00D83641" w:rsidP="00D83641">
      <w:pPr>
        <w:pStyle w:val="Standard"/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KLASA III</w:t>
      </w:r>
    </w:p>
    <w:tbl>
      <w:tblPr>
        <w:tblW w:w="12900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1994"/>
        <w:gridCol w:w="3260"/>
        <w:gridCol w:w="2268"/>
        <w:gridCol w:w="1843"/>
        <w:gridCol w:w="1559"/>
      </w:tblGrid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L.p.</w:t>
            </w:r>
          </w:p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Zajęcia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edukacyjne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Wydawnictwa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na liście MEN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z. ćwiczeń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1/3/2020/2021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Edukacja</w:t>
            </w:r>
          </w:p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Oto -  ja</w:t>
            </w:r>
          </w:p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Podręcznik Polonistyczno - społeczny.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Części 1 i 2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Oto -  ja</w:t>
            </w:r>
          </w:p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Podręcznik Matematyczno - przyrodniczy.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Część 1 i 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MAC Edukacja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803/3/2019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2/3/2020/2021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proofErr w:type="spellStart"/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Nev</w:t>
            </w:r>
            <w:proofErr w:type="spellEnd"/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English Adventure</w:t>
            </w:r>
          </w:p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Poziom 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3/3/2020/2021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Jezus jest z nami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AZ-13-01/12-KI-4/13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</w:tbl>
    <w:p w:rsidR="00D83641" w:rsidRDefault="00D83641" w:rsidP="00D83641">
      <w:pPr>
        <w:pStyle w:val="Standard"/>
        <w:rPr>
          <w:rFonts w:ascii="Arial" w:eastAsia="Calibri" w:hAnsi="Arial" w:cs="Arial"/>
          <w:b/>
          <w:sz w:val="24"/>
          <w:szCs w:val="24"/>
        </w:rPr>
      </w:pPr>
    </w:p>
    <w:p w:rsidR="00D83641" w:rsidRDefault="00D83641" w:rsidP="00D83641">
      <w:pPr>
        <w:pStyle w:val="Standard"/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KLASA IV</w:t>
      </w:r>
    </w:p>
    <w:tbl>
      <w:tblPr>
        <w:tblW w:w="12900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1994"/>
        <w:gridCol w:w="3260"/>
        <w:gridCol w:w="2268"/>
        <w:gridCol w:w="1843"/>
        <w:gridCol w:w="1559"/>
      </w:tblGrid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L.p.</w:t>
            </w:r>
          </w:p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Zajęcia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edukacyjne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Wydawnictwa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na liście MEN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z. ćwiczeń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Język polski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Między nam</w:t>
            </w:r>
          </w:p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GWO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867/1/2017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Między nami</w:t>
            </w:r>
          </w:p>
          <w:p w:rsidR="00D83641" w:rsidRDefault="00D83641" w:rsidP="0076430B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zeszyt ćwiczeń cz.1 i 2</w:t>
            </w:r>
          </w:p>
          <w:p w:rsidR="00D83641" w:rsidRDefault="00D83641" w:rsidP="0076430B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J. angielski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English Class A1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Pearson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840/1/2017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C37FE8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3/4/2020/2021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 z kluczem. Klasa 4  cz.1 i 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875/1/2017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zeszyt ćwiczeń matematyka z kluczem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4/4/2020/2021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Historia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Wczoraj i dziś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877/1/2017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C37FE8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5/4/2020/2021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Przyroda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Tajemnice przyrody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863/2019/z1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C37FE8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6/4/2020/2021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Plastyka  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Do dzieła! 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903/1/2017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C37FE8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Jak to działa?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295/1/2017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C37FE8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Lubię 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847/1/2020/z1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C37FE8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Lekcja muzyki 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852/1/2017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C37FE8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lastRenderedPageBreak/>
              <w:t>10/4/2020/2021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Wędrując ku dorosłości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Rubikon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920/1/2017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C37FE8" w:rsidP="00C37FE8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  <w:r w:rsidR="00D83641"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rPr>
          <w:trHeight w:val="535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11/4/2020/2021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D83641">
            <w:pPr>
              <w:pStyle w:val="Standard"/>
              <w:tabs>
                <w:tab w:val="right" w:pos="1778"/>
              </w:tabs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Religia</w:t>
            </w: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Miejsca pełne bogactw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AZ-21-02/12-KI-1/12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A8127C" w:rsidP="00C37FE8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</w:tbl>
    <w:p w:rsidR="00D83641" w:rsidRDefault="00D83641" w:rsidP="00D83641">
      <w:pPr>
        <w:pStyle w:val="Standard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83641" w:rsidRDefault="00D83641" w:rsidP="00D83641">
      <w:pPr>
        <w:pStyle w:val="Standard"/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KLASA V</w:t>
      </w:r>
    </w:p>
    <w:tbl>
      <w:tblPr>
        <w:tblW w:w="12900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1994"/>
        <w:gridCol w:w="3260"/>
        <w:gridCol w:w="2268"/>
        <w:gridCol w:w="1843"/>
        <w:gridCol w:w="1559"/>
      </w:tblGrid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L.p.</w:t>
            </w:r>
          </w:p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Zajęcia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Edukacyjne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Wydawnictwa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na liście MEN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z. ćwiczeń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Język polski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Między nami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GWO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867/2/2018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English Class A1+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804/2/2018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3/5/2020/2021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 z kluczem. Klasa 5  Cz1 i 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875/2/2018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4/5/2020/2021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Historia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Wczoraj i dziś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877/2/2018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5/5/2020/2021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Planeta Nowa. Podręcznik do geografii dla klasy piątej szkoły podstawowej.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906/1/2018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6/5/2020/2021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Plastyka  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779/2/2018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Jak to działa?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205/2/2018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807/2/2018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Klucz do muzyki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858/2/2018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lastRenderedPageBreak/>
              <w:t>10/5/2020/2021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Wędrując ku dorosłości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Rubikon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920/2/2018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11/5/2020/2021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D83641">
            <w:pPr>
              <w:pStyle w:val="Standard"/>
              <w:tabs>
                <w:tab w:val="right" w:pos="1778"/>
              </w:tabs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Religia</w:t>
            </w: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Spotkanie ubogacające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AZ-22-02/12-KI-1/13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12/5/2020/2021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Puls życia. Podręcznik do biologii dla klasy piątej szkoły podstawowej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844/1/2018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</w:t>
            </w:r>
          </w:p>
        </w:tc>
      </w:tr>
    </w:tbl>
    <w:p w:rsidR="00D83641" w:rsidRDefault="00D83641" w:rsidP="00D83641">
      <w:pPr>
        <w:pStyle w:val="Standard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83641" w:rsidRDefault="00D83641" w:rsidP="00D83641">
      <w:pPr>
        <w:pStyle w:val="Standard"/>
        <w:rPr>
          <w:rFonts w:ascii="Arial" w:eastAsia="Calibri" w:hAnsi="Arial" w:cs="Arial"/>
          <w:b/>
          <w:bCs/>
          <w:color w:val="FF0000"/>
          <w:sz w:val="24"/>
          <w:szCs w:val="24"/>
          <w:lang w:eastAsia="pl-PL"/>
        </w:rPr>
      </w:pPr>
    </w:p>
    <w:p w:rsidR="00D83641" w:rsidRDefault="00D83641" w:rsidP="00D83641">
      <w:pPr>
        <w:pStyle w:val="Standard"/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KLASA V I</w:t>
      </w:r>
    </w:p>
    <w:tbl>
      <w:tblPr>
        <w:tblW w:w="13326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2057"/>
        <w:gridCol w:w="3260"/>
        <w:gridCol w:w="2268"/>
        <w:gridCol w:w="2127"/>
        <w:gridCol w:w="1701"/>
      </w:tblGrid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L.p.</w:t>
            </w:r>
          </w:p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Zajęcia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edukacyjne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Wydawnictwa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na liście MEN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z. ćwiczeń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Język polski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Między nami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GWO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867/3/2019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D83641">
            <w:pPr>
              <w:pStyle w:val="Standard"/>
              <w:tabs>
                <w:tab w:val="right" w:pos="1841"/>
              </w:tabs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J. angielski</w:t>
            </w: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ab/>
            </w:r>
          </w:p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English Class A2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A8127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AK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3/6/2020/2021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 z kluczem.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Klasa 6. Cz. 1 i 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875/3/2019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4/6/2020/2021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Historia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Wczoraj i dziś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877/3/2019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5/6/2020/2021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Plastyka  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WSiP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779/3/2019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6/6/2020/2021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Jak to działa?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205/3/2019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WSiP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807/3/2019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lastRenderedPageBreak/>
              <w:t>8/6/2020/2021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Klucz do muzyki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WSiP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858/3/2019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Wędrując ku dorosłości 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Rubikon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920/3/2019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10/6/2020/2021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Tajemnice Bogatego życia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AZ-2-02/12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A8127C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11/6/2020/2021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Planeta Nowa . Podręcznik do geografii dla klasy szóstej  szkoły podstawowej.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906/2/2019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12/6/2020/2021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D83641">
            <w:pPr>
              <w:pStyle w:val="Standard"/>
              <w:tabs>
                <w:tab w:val="right" w:pos="1841"/>
              </w:tabs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Puls Życia 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C44DE9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844/2/2019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</w:tbl>
    <w:p w:rsidR="00D83641" w:rsidRDefault="00D83641" w:rsidP="00D83641">
      <w:pPr>
        <w:pStyle w:val="Standard"/>
        <w:rPr>
          <w:rFonts w:ascii="Arial" w:eastAsia="Calibri" w:hAnsi="Arial" w:cs="Arial"/>
          <w:b/>
          <w:bCs/>
          <w:color w:val="FF0000"/>
          <w:sz w:val="24"/>
          <w:szCs w:val="24"/>
          <w:lang w:eastAsia="pl-PL"/>
        </w:rPr>
      </w:pPr>
    </w:p>
    <w:p w:rsidR="00D83641" w:rsidRDefault="00D83641" w:rsidP="00D83641">
      <w:pPr>
        <w:pStyle w:val="Standard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83641" w:rsidRDefault="00D83641" w:rsidP="00D83641">
      <w:pPr>
        <w:pStyle w:val="Standard"/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KLASA VII a i b</w:t>
      </w:r>
    </w:p>
    <w:tbl>
      <w:tblPr>
        <w:tblW w:w="13326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1951"/>
        <w:gridCol w:w="3260"/>
        <w:gridCol w:w="2268"/>
        <w:gridCol w:w="2127"/>
        <w:gridCol w:w="1701"/>
      </w:tblGrid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L.p.</w:t>
            </w:r>
          </w:p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Zajęcia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edukacyjne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Wydawnictwa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na liście MEN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z. ćwiczeń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Język polski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Między nami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GWO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867/4/2017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J. angielski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Students’ Book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English Class A2 +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840/4/2017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3/7/2020/2021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 z kluczem. Klasa 7.Podręcznik do matematyki dla szkoły podstawowej.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NOWA EDYCJA 2020-2022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GWO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875/4/2020/z1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TAK-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lastRenderedPageBreak/>
              <w:t>4/7/2020/2021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Historia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Wczoraj i dziś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877/4/2017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5/7/2020/2021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j. niemiecki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A1161C" w:rsidRDefault="00A1161C" w:rsidP="0076430B">
            <w:pPr>
              <w:pStyle w:val="Standard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A1161C">
              <w:rPr>
                <w:rFonts w:ascii="Arial" w:hAnsi="Arial" w:cs="Arial"/>
                <w:sz w:val="24"/>
                <w:szCs w:val="24"/>
              </w:rPr>
              <w:t>Magnet smart 1 (Język niemiecki dla szkoły podstawowej)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A1161C" w:rsidRDefault="00A1161C" w:rsidP="00A1161C">
            <w:pPr>
              <w:pStyle w:val="Standard"/>
              <w:tabs>
                <w:tab w:val="center" w:pos="1026"/>
              </w:tabs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proofErr w:type="spellStart"/>
            <w:r w:rsidRPr="00A1161C">
              <w:rPr>
                <w:rFonts w:ascii="Arial" w:hAnsi="Arial" w:cs="Arial"/>
                <w:sz w:val="24"/>
                <w:szCs w:val="24"/>
              </w:rPr>
              <w:t>Klett</w:t>
            </w:r>
            <w:proofErr w:type="spellEnd"/>
            <w:r w:rsidRPr="00A11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A1161C" w:rsidRDefault="00A1161C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pl-PL"/>
              </w:rPr>
            </w:pPr>
            <w:r w:rsidRPr="00A1161C">
              <w:rPr>
                <w:rFonts w:ascii="Arial" w:hAnsi="Arial" w:cs="Arial"/>
                <w:sz w:val="24"/>
                <w:szCs w:val="24"/>
              </w:rPr>
              <w:t>817/1/2017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A1161C" w:rsidRDefault="00A1161C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A1161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6/7/2020/2021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Plastyka  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Do dzieła! 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903/4/2020/z1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807/4/2017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Lekcja muzyki 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852/4/2020/z1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Wędrując ku dorosłości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Rubikon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920/4/2017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10/7/2020/2021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Błogosławieni którzy naśladują Jezusa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AZ-31-01/13-KI-3-13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11/7/2020/2021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Puls życia7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844/4/2017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12/7/2020/2021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Planeta Nowa. Podręcznik do geografii dla klasy siódmej szkoły podstawowej. Nowa edycja 2020-2022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906/3/2019/z1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13/7/2020/2021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D83641">
            <w:pPr>
              <w:pStyle w:val="Standard"/>
              <w:tabs>
                <w:tab w:val="right" w:pos="1735"/>
              </w:tabs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To jest fizyka. Fizyka 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818/1/2017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14/7/2020/2021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Chemia Nowej Ery  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785/1/2017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</w:tbl>
    <w:p w:rsidR="00D83641" w:rsidRDefault="00D83641" w:rsidP="00D83641">
      <w:pPr>
        <w:pStyle w:val="Standard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83641" w:rsidRDefault="00D83641" w:rsidP="00D83641">
      <w:pPr>
        <w:pStyle w:val="Standard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D83641" w:rsidRDefault="00D83641" w:rsidP="00D83641">
      <w:pPr>
        <w:pStyle w:val="Standard"/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KLASA VIII</w:t>
      </w:r>
    </w:p>
    <w:tbl>
      <w:tblPr>
        <w:tblW w:w="13326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1984"/>
        <w:gridCol w:w="3260"/>
        <w:gridCol w:w="2268"/>
        <w:gridCol w:w="2127"/>
        <w:gridCol w:w="1701"/>
      </w:tblGrid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L.p.</w:t>
            </w:r>
          </w:p>
          <w:p w:rsidR="00D83641" w:rsidRDefault="00D83641" w:rsidP="0076430B">
            <w:pPr>
              <w:pStyle w:val="Standard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Zajęcia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edukacyjne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Wydawnictwa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na liście MEN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z. ćwiczeń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Język polski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Między nami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GWO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867/5/2018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2/8/2020/2021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J. angielski</w:t>
            </w:r>
          </w:p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Oxford repetytorium Ósmoklasisty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Oxford University Press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930/2018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3/8/2020/2021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Matematyka 8 z plusem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GWO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780/5/2018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4/8/2020/2021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</w:rPr>
              <w:t>Historia</w:t>
            </w:r>
          </w:p>
          <w:p w:rsid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Wczoraj i dziś 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877/5/2018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5/8/2020/2021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j. niemiecki</w:t>
            </w:r>
          </w:p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6/8/2020/2021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846/2017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WSiP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807/5/2018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Wędrując ku dorosłości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Rubikon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920/5/2018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D83641">
            <w:pPr>
              <w:pStyle w:val="Standard"/>
              <w:tabs>
                <w:tab w:val="right" w:pos="1768"/>
              </w:tabs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Religia</w:t>
            </w: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Błogosławieni którzy ufają Jezusowi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AZ-32-01/13-KI-4/14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10/8/2020/2021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Puls życia 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844/3/2018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11/8/2020/2021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Planeta Nowa. Podręcznik do geografii dla klasy ósmej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szkoły podstawowej.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906/4/2018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lastRenderedPageBreak/>
              <w:t>12/8/2020/2021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To jest fizyka. Klasa 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818/2/2018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13/8/2020/2021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Chemia Nowej Ery  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785/2/2018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Pr="00D83641" w:rsidRDefault="00D83641" w:rsidP="0076430B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r w:rsidRPr="00D8364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D83641" w:rsidTr="0076430B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14/8/2020/2021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Dziś i jutro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874/2017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41" w:rsidRDefault="00D83641" w:rsidP="0076430B">
            <w:pPr>
              <w:pStyle w:val="Standard"/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NIE</w:t>
            </w:r>
          </w:p>
        </w:tc>
      </w:tr>
    </w:tbl>
    <w:p w:rsidR="00E75BA5" w:rsidRDefault="00E75BA5"/>
    <w:sectPr w:rsidR="00E75BA5" w:rsidSect="00D83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641"/>
    <w:rsid w:val="00907AC9"/>
    <w:rsid w:val="00A1161C"/>
    <w:rsid w:val="00A8127C"/>
    <w:rsid w:val="00C37FE8"/>
    <w:rsid w:val="00C44DE9"/>
    <w:rsid w:val="00D83641"/>
    <w:rsid w:val="00E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64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64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qwerty</cp:lastModifiedBy>
  <cp:revision>3</cp:revision>
  <dcterms:created xsi:type="dcterms:W3CDTF">2020-12-02T08:15:00Z</dcterms:created>
  <dcterms:modified xsi:type="dcterms:W3CDTF">2020-12-02T08:18:00Z</dcterms:modified>
</cp:coreProperties>
</file>