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31E6" w14:textId="77777777"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AE5339A" w14:textId="484C3BBE"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="004F0C6F">
        <w:rPr>
          <w:rFonts w:ascii="Times New Roman" w:hAnsi="Times New Roman" w:cs="Times New Roman"/>
          <w:i/>
        </w:rPr>
        <w:t>, telefónne číslo</w:t>
      </w:r>
      <w:r w:rsidRPr="00B768EB">
        <w:rPr>
          <w:rFonts w:ascii="Times New Roman" w:hAnsi="Times New Roman" w:cs="Times New Roman"/>
          <w:i/>
        </w:rPr>
        <w:t xml:space="preserve"> )</w:t>
      </w:r>
    </w:p>
    <w:p w14:paraId="1CF0FFEF" w14:textId="3E747C78" w:rsid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7EED9" w14:textId="3C5C6F10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D9A5F" w14:textId="277CE4ED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Obchodná akadémia</w:t>
      </w:r>
    </w:p>
    <w:p w14:paraId="7D671C21" w14:textId="71F71E6A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Myslenická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14:paraId="49D6FFF3" w14:textId="1A8529D6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902 01  Pezinok</w:t>
      </w:r>
    </w:p>
    <w:p w14:paraId="01A2B2B1" w14:textId="77777777" w:rsidR="005307A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08A74" w14:textId="77777777" w:rsidR="005307AB" w:rsidRPr="00B768EB" w:rsidRDefault="005307A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722BA" w14:textId="2AD0ECBB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Žiadosť o individuálny </w:t>
      </w:r>
      <w:r w:rsidR="005307AB">
        <w:rPr>
          <w:rFonts w:ascii="Times New Roman" w:hAnsi="Times New Roman" w:cs="Times New Roman"/>
          <w:b/>
          <w:bCs/>
          <w:sz w:val="24"/>
          <w:szCs w:val="24"/>
        </w:rPr>
        <w:t>študijný</w:t>
      </w: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 plán</w:t>
      </w:r>
    </w:p>
    <w:p w14:paraId="151C2E89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05FF" w14:textId="77777777"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0E21" w14:textId="631F9188" w:rsidR="007057F0" w:rsidRPr="00B768EB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žiaka/</w:t>
      </w:r>
      <w:proofErr w:type="spellStart"/>
      <w:r>
        <w:rPr>
          <w:rFonts w:ascii="Times New Roman" w:hAnsi="Times New Roman" w:cs="Times New Roman"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0F3C" w14:textId="24B9C6A4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</w:t>
      </w:r>
    </w:p>
    <w:p w14:paraId="5B87459E" w14:textId="060658A6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</w:t>
      </w:r>
    </w:p>
    <w:p w14:paraId="6F86950D" w14:textId="3C838E54" w:rsidR="007057F0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</w:t>
      </w:r>
    </w:p>
    <w:p w14:paraId="6EEE991F" w14:textId="05E45C68" w:rsidR="004F0C6F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 ............................................................................................................................</w:t>
      </w:r>
    </w:p>
    <w:p w14:paraId="37A374D5" w14:textId="14C5E6F9" w:rsidR="004F0C6F" w:rsidRPr="00B768EB" w:rsidRDefault="004F0C6F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žiad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B768EB">
        <w:rPr>
          <w:rFonts w:ascii="Times New Roman" w:hAnsi="Times New Roman" w:cs="Times New Roman"/>
          <w:sz w:val="24"/>
          <w:szCs w:val="24"/>
        </w:rPr>
        <w:t xml:space="preserve"> o povolenie individuálneho </w:t>
      </w:r>
      <w:r>
        <w:rPr>
          <w:rFonts w:ascii="Times New Roman" w:hAnsi="Times New Roman" w:cs="Times New Roman"/>
          <w:sz w:val="24"/>
          <w:szCs w:val="24"/>
        </w:rPr>
        <w:t>študijného</w:t>
      </w:r>
      <w:r w:rsidRPr="00B768EB">
        <w:rPr>
          <w:rFonts w:ascii="Times New Roman" w:hAnsi="Times New Roman" w:cs="Times New Roman"/>
          <w:sz w:val="24"/>
          <w:szCs w:val="24"/>
        </w:rPr>
        <w:t xml:space="preserve"> plánu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1035E" w14:textId="73537F86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školskom roku: .................. /.............</w:t>
      </w:r>
      <w:r w:rsidR="004F0C6F">
        <w:rPr>
          <w:rFonts w:ascii="Times New Roman" w:hAnsi="Times New Roman" w:cs="Times New Roman"/>
          <w:sz w:val="24"/>
          <w:szCs w:val="24"/>
        </w:rPr>
        <w:t>..</w:t>
      </w:r>
    </w:p>
    <w:p w14:paraId="3CBAF980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14:paraId="6C0280DC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7165E33" w14:textId="0794F256"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F0C6F">
        <w:rPr>
          <w:rFonts w:ascii="Times New Roman" w:hAnsi="Times New Roman" w:cs="Times New Roman"/>
          <w:sz w:val="24"/>
          <w:szCs w:val="24"/>
        </w:rPr>
        <w:t>..</w:t>
      </w:r>
    </w:p>
    <w:p w14:paraId="7028A21E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3FB3" w14:textId="77777777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prikladám:</w:t>
      </w:r>
    </w:p>
    <w:p w14:paraId="72F897F5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Lekárske vyšetrenie</w:t>
      </w:r>
    </w:p>
    <w:p w14:paraId="45EA7B5A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Potvrdenie o štúdiu na škole v zahraničí</w:t>
      </w:r>
    </w:p>
    <w:p w14:paraId="4F8B1485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Vyjadrenie športového klubu</w:t>
      </w:r>
    </w:p>
    <w:p w14:paraId="259F1094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Iné</w:t>
      </w:r>
    </w:p>
    <w:p w14:paraId="624BC492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107D5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3457" w14:textId="77777777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14:paraId="3522F620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901AB" w14:textId="77777777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B768EB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14:paraId="20D1C102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6A01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D199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05821" w14:textId="6E5C227F" w:rsidR="004F0C6F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0C6F">
        <w:rPr>
          <w:rFonts w:ascii="Times New Roman" w:hAnsi="Times New Roman" w:cs="Times New Roman"/>
          <w:sz w:val="24"/>
          <w:szCs w:val="24"/>
        </w:rPr>
        <w:t> Pezinku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</w:t>
      </w:r>
      <w:r w:rsidR="004F0C6F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8A0D2FE" w14:textId="77777777"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2CCB487F" w14:textId="77777777"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14:paraId="1AC048D1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53A0" w14:textId="77777777" w:rsidR="004F0C6F" w:rsidRDefault="004F0C6F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F0"/>
    <w:rsid w:val="003474FE"/>
    <w:rsid w:val="004F0C6F"/>
    <w:rsid w:val="0050000A"/>
    <w:rsid w:val="005307AB"/>
    <w:rsid w:val="00680E41"/>
    <w:rsid w:val="007057F0"/>
    <w:rsid w:val="00B768EB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59BD"/>
  <w15:chartTrackingRefBased/>
  <w15:docId w15:val="{67DD8E36-25D5-4222-9E47-CC1447B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Sekretariat OA Pk</cp:lastModifiedBy>
  <cp:revision>4</cp:revision>
  <dcterms:created xsi:type="dcterms:W3CDTF">2022-03-21T12:29:00Z</dcterms:created>
  <dcterms:modified xsi:type="dcterms:W3CDTF">2022-03-21T12:36:00Z</dcterms:modified>
</cp:coreProperties>
</file>