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ED" w:rsidRDefault="00D314ED" w:rsidP="00D314ED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59"/>
        <w:gridCol w:w="3544"/>
        <w:gridCol w:w="2268"/>
        <w:gridCol w:w="2409"/>
      </w:tblGrid>
      <w:tr w:rsidR="00D314ED" w:rsidTr="0009141B">
        <w:trPr>
          <w:jc w:val="center"/>
        </w:trPr>
        <w:tc>
          <w:tcPr>
            <w:tcW w:w="959" w:type="dxa"/>
            <w:vAlign w:val="center"/>
          </w:tcPr>
          <w:p w:rsidR="00D314ED" w:rsidRDefault="00D314ED" w:rsidP="0009141B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D314ED" w:rsidRPr="00D430A0" w:rsidRDefault="00D314ED" w:rsidP="0009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3544" w:type="dxa"/>
            <w:vAlign w:val="center"/>
          </w:tcPr>
          <w:p w:rsidR="00D314ED" w:rsidRDefault="00D314ED" w:rsidP="0009141B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D314ED" w:rsidRDefault="00D314ED" w:rsidP="0009141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(wpisuje uczeń)</w:t>
            </w:r>
          </w:p>
        </w:tc>
        <w:tc>
          <w:tcPr>
            <w:tcW w:w="2268" w:type="dxa"/>
            <w:vAlign w:val="center"/>
          </w:tcPr>
          <w:p w:rsidR="00D314ED" w:rsidRDefault="00D314ED" w:rsidP="0009141B">
            <w:pPr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  <w:p w:rsidR="00D314ED" w:rsidRDefault="00D314ED" w:rsidP="0009141B">
            <w:pPr>
              <w:jc w:val="center"/>
              <w:rPr>
                <w:b/>
              </w:rPr>
            </w:pPr>
            <w:r w:rsidRPr="00D430A0">
              <w:rPr>
                <w:sz w:val="20"/>
                <w:szCs w:val="20"/>
              </w:rPr>
              <w:t>(wpisuje organizator konkursu)</w:t>
            </w:r>
          </w:p>
        </w:tc>
        <w:tc>
          <w:tcPr>
            <w:tcW w:w="2409" w:type="dxa"/>
            <w:vAlign w:val="center"/>
          </w:tcPr>
          <w:p w:rsidR="00D314ED" w:rsidRDefault="00D314ED" w:rsidP="0009141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uczestnika</w:t>
            </w:r>
            <w:r>
              <w:rPr>
                <w:b/>
              </w:rPr>
              <w:br/>
            </w:r>
            <w:r w:rsidRPr="00D430A0">
              <w:rPr>
                <w:sz w:val="20"/>
                <w:szCs w:val="20"/>
              </w:rPr>
              <w:t>(wpisuje organizator konkursu)</w:t>
            </w:r>
          </w:p>
        </w:tc>
      </w:tr>
      <w:tr w:rsidR="00D314ED" w:rsidTr="0009141B">
        <w:trPr>
          <w:jc w:val="center"/>
        </w:trPr>
        <w:tc>
          <w:tcPr>
            <w:tcW w:w="959" w:type="dxa"/>
          </w:tcPr>
          <w:p w:rsidR="00D314ED" w:rsidRDefault="00D314ED" w:rsidP="0009141B">
            <w:pPr>
              <w:jc w:val="center"/>
              <w:rPr>
                <w:b/>
              </w:rPr>
            </w:pPr>
          </w:p>
          <w:p w:rsidR="00D314ED" w:rsidRDefault="00D314ED" w:rsidP="0009141B">
            <w:pPr>
              <w:jc w:val="center"/>
              <w:rPr>
                <w:b/>
              </w:rPr>
            </w:pPr>
          </w:p>
          <w:p w:rsidR="00D314ED" w:rsidRDefault="00D314ED" w:rsidP="0009141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314ED" w:rsidRDefault="00D314ED" w:rsidP="0009141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314ED" w:rsidRDefault="00D314ED" w:rsidP="0009141B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314ED" w:rsidRDefault="00D314ED" w:rsidP="0009141B">
            <w:pPr>
              <w:jc w:val="center"/>
              <w:rPr>
                <w:b/>
              </w:rPr>
            </w:pPr>
          </w:p>
        </w:tc>
      </w:tr>
    </w:tbl>
    <w:p w:rsidR="00D314ED" w:rsidRDefault="00D314ED" w:rsidP="00D314ED">
      <w:pPr>
        <w:jc w:val="center"/>
        <w:rPr>
          <w:b/>
        </w:rPr>
      </w:pPr>
    </w:p>
    <w:p w:rsidR="00D314ED" w:rsidRDefault="00D314ED" w:rsidP="00D3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AKM_3_12_2019 / Zadanie 3</w:t>
      </w:r>
    </w:p>
    <w:p w:rsidR="00D314ED" w:rsidRDefault="00D314ED" w:rsidP="00D31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Przedstaw liczbę </w:t>
      </w:r>
      <w:r w:rsidR="007A086C">
        <w:rPr>
          <w:b/>
          <w:sz w:val="24"/>
          <w:szCs w:val="24"/>
        </w:rPr>
        <w:t>2008 w postaci różnicy kwadratów dwóch liczb naturalnych.</w:t>
      </w:r>
    </w:p>
    <w:p w:rsidR="007A086C" w:rsidRDefault="007A086C" w:rsidP="00D314ED"/>
    <w:p w:rsidR="00D314ED" w:rsidRPr="00A23419" w:rsidRDefault="00D314ED" w:rsidP="00D314ED">
      <w:pPr>
        <w:rPr>
          <w:b/>
        </w:rPr>
      </w:pPr>
      <w:r w:rsidRPr="00A23419">
        <w:rPr>
          <w:b/>
        </w:rPr>
        <w:t>ROZWIĄZANIE:</w:t>
      </w:r>
    </w:p>
    <w:p w:rsidR="009520F4" w:rsidRDefault="009520F4"/>
    <w:sectPr w:rsidR="009520F4" w:rsidSect="0088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14ED"/>
    <w:rsid w:val="007A086C"/>
    <w:rsid w:val="009520F4"/>
    <w:rsid w:val="00D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jkozubal</dc:creator>
  <cp:keywords/>
  <dc:description/>
  <cp:lastModifiedBy>jkozubal</cp:lastModifiedBy>
  <cp:revision>2</cp:revision>
  <dcterms:created xsi:type="dcterms:W3CDTF">2019-12-03T19:25:00Z</dcterms:created>
  <dcterms:modified xsi:type="dcterms:W3CDTF">2019-12-03T19:38:00Z</dcterms:modified>
</cp:coreProperties>
</file>